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723" w:rsidRDefault="002F6723">
      <w:r>
        <w:rPr>
          <w:noProof/>
          <w:lang w:eastAsia="ru-RU"/>
        </w:rPr>
        <w:drawing>
          <wp:inline distT="0" distB="0" distL="0" distR="0">
            <wp:extent cx="5942330" cy="8178346"/>
            <wp:effectExtent l="19050" t="0" r="1270" b="0"/>
            <wp:docPr id="2" name="Рисунок 2" descr="E:\документы для сайта\годовой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для сайта\годовой ск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8A9" w:rsidRDefault="008248A9" w:rsidP="008248A9">
      <w:pPr>
        <w:spacing w:after="0" w:line="240" w:lineRule="auto"/>
      </w:pPr>
      <w:bookmarkStart w:id="0" w:name="_GoBack"/>
      <w:bookmarkEnd w:id="0"/>
    </w:p>
    <w:p w:rsidR="002F6723" w:rsidRDefault="002F6723" w:rsidP="00824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382" w:rsidRPr="008248A9" w:rsidRDefault="00E77382" w:rsidP="00824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8A4" w:rsidRPr="008248A9" w:rsidRDefault="00926548" w:rsidP="00824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54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_x0000_s1026" style="position:absolute;margin-left:480pt;margin-top:38.15pt;width:8.25pt;height:12.75pt;z-index:251660288" stroked="f"/>
        </w:pict>
      </w:r>
    </w:p>
    <w:p w:rsidR="00B81D1E" w:rsidRDefault="00B81D1E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A05EE6" w:rsidRPr="008248A9" w:rsidRDefault="00A05EE6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6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8505"/>
        <w:gridCol w:w="1721"/>
      </w:tblGrid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6172FD" w:rsidP="008248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плана</w:t>
            </w:r>
          </w:p>
          <w:p w:rsidR="00806EE7" w:rsidRPr="00E77382" w:rsidRDefault="00806EE7" w:rsidP="008248A9">
            <w:pPr>
              <w:tabs>
                <w:tab w:val="left" w:pos="7646"/>
              </w:tabs>
              <w:spacing w:after="0" w:line="240" w:lineRule="auto"/>
              <w:ind w:right="4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A94E43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1D1E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81D1E" w:rsidRPr="00E77382" w:rsidTr="00361D33">
        <w:trPr>
          <w:trHeight w:val="28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6172FD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педагоги</w:t>
            </w:r>
            <w:r w:rsidR="005D2417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работы за 2024-2025</w:t>
            </w: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1D1043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</w:t>
            </w:r>
            <w:r w:rsidR="00F34C64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6172FD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</w:t>
            </w:r>
            <w:r w:rsidR="00BB6E2D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ская тема </w:t>
            </w:r>
            <w:r w:rsidR="005D2417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задачи работы на 2025</w:t>
            </w: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D2417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F34C64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</w:tr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6172FD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педагогических кадрах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FD148E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4C64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6172FD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методических мероприятий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FD148E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4C64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7C1F36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172FD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едсоветы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F34C64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</w:tr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7C1F36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172FD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еминары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F34C64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34C64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C64" w:rsidRPr="00E77382" w:rsidRDefault="00F34C64" w:rsidP="00E77382">
            <w:pPr>
              <w:pStyle w:val="Default"/>
              <w:rPr>
                <w:bCs/>
              </w:rPr>
            </w:pPr>
            <w:r w:rsidRPr="00E77382">
              <w:rPr>
                <w:bCs/>
              </w:rPr>
              <w:t>Календарь</w:t>
            </w:r>
            <w:r w:rsidR="005D2417" w:rsidRPr="00E77382">
              <w:rPr>
                <w:bCs/>
              </w:rPr>
              <w:t xml:space="preserve"> образовательных событий на 2025-2026</w:t>
            </w:r>
            <w:r w:rsidRPr="00E77382">
              <w:rPr>
                <w:bCs/>
              </w:rPr>
              <w:t xml:space="preserve"> учебный год </w:t>
            </w:r>
          </w:p>
          <w:p w:rsidR="00F34C64" w:rsidRPr="00E77382" w:rsidRDefault="002A131F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дни, недели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C64" w:rsidRPr="00E77382" w:rsidRDefault="002A131F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</w:t>
            </w:r>
          </w:p>
        </w:tc>
      </w:tr>
      <w:tr w:rsidR="00F34C64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C64" w:rsidRPr="00E77382" w:rsidRDefault="002A131F" w:rsidP="002A131F">
            <w:pPr>
              <w:spacing w:after="0" w:line="240" w:lineRule="auto"/>
              <w:ind w:left="33" w:right="580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</w:t>
            </w:r>
            <w:r w:rsidRPr="00E773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E77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73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C64" w:rsidRPr="00E77382" w:rsidRDefault="002A131F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A131F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31F" w:rsidRPr="00E77382" w:rsidRDefault="002A131F" w:rsidP="002A131F">
            <w:pPr>
              <w:spacing w:after="0" w:line="240" w:lineRule="auto"/>
              <w:ind w:right="568"/>
              <w:rPr>
                <w:rFonts w:ascii="Times New Roman" w:hAnsi="Times New Roman" w:cs="Times New Roman"/>
                <w:sz w:val="24"/>
                <w:szCs w:val="24"/>
              </w:rPr>
            </w:pP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Конкурсы,</w:t>
            </w:r>
            <w:r w:rsidRPr="00E7738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фестивали</w:t>
            </w:r>
            <w:r w:rsidRPr="00E773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38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викторины, олимпиады, развлечения</w:t>
            </w:r>
            <w:r w:rsidR="00A05EE6" w:rsidRPr="00E77382">
              <w:rPr>
                <w:rFonts w:ascii="Times New Roman" w:hAnsi="Times New Roman" w:cs="Times New Roman"/>
                <w:sz w:val="24"/>
                <w:szCs w:val="24"/>
              </w:rPr>
              <w:t>, акции</w:t>
            </w:r>
          </w:p>
          <w:p w:rsidR="002A131F" w:rsidRPr="00E77382" w:rsidRDefault="002A131F" w:rsidP="002A131F">
            <w:pPr>
              <w:spacing w:after="0" w:line="240" w:lineRule="auto"/>
              <w:ind w:left="33" w:right="580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31F" w:rsidRPr="00E77382" w:rsidRDefault="002A131F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</w:tr>
      <w:tr w:rsidR="002A131F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31F" w:rsidRPr="00E77382" w:rsidRDefault="002A131F" w:rsidP="002A13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Виртуальна</w:t>
            </w:r>
            <w:r w:rsidRPr="00E7738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галерея</w:t>
            </w:r>
            <w:r w:rsidRPr="00E7738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738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31F" w:rsidRPr="00E77382" w:rsidRDefault="002A131F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EE6" w:rsidRPr="00E77382" w:rsidRDefault="00A05EE6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руководство</w:t>
            </w:r>
          </w:p>
          <w:p w:rsidR="00B81D1E" w:rsidRPr="00E77382" w:rsidRDefault="007C1F36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172FD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 внутреннего контроля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030AB1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05EE6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</w:t>
            </w:r>
          </w:p>
        </w:tc>
      </w:tr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7C1F36" w:rsidP="00A05E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172FD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ткрытые просмотры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A05EE6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0AB1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7C1F36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172FD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ттестация педагогических работников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030AB1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D148E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B81D1E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7C1F36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172FD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квалификации педагогических кадров</w:t>
            </w:r>
            <w:r w:rsidR="00806EE7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индивидуальные и групповые консультации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E77382" w:rsidRDefault="00030AB1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8B0333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E77382" w:rsidRDefault="007C1F36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B0333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овещания при заведующей</w:t>
            </w:r>
            <w:r w:rsidR="00A94E43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производственные совещания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E77382" w:rsidRDefault="00A05EE6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</w:t>
            </w:r>
          </w:p>
        </w:tc>
      </w:tr>
      <w:tr w:rsidR="008B0333" w:rsidRPr="00E77382" w:rsidTr="00361D33">
        <w:trPr>
          <w:trHeight w:val="26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E77382" w:rsidRDefault="007C1F36" w:rsidP="008248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B0333"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дминистративно-хозяйственная работа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E77382" w:rsidRDefault="00A05EE6" w:rsidP="00824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30-32</w:t>
            </w:r>
          </w:p>
        </w:tc>
      </w:tr>
    </w:tbl>
    <w:p w:rsidR="0060483B" w:rsidRPr="00E77382" w:rsidRDefault="0060483B" w:rsidP="00824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83B" w:rsidRPr="008248A9" w:rsidRDefault="0060483B" w:rsidP="00824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897" w:rsidRPr="008248A9" w:rsidRDefault="00DD0897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67C2C" w:rsidRPr="008248A9" w:rsidRDefault="00167C2C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Pr="008248A9" w:rsidRDefault="0042206A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Pr="008248A9" w:rsidRDefault="0042206A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Pr="008248A9" w:rsidRDefault="0042206A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Pr="008248A9" w:rsidRDefault="0042206A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Pr="008248A9" w:rsidRDefault="0042206A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Pr="008248A9" w:rsidRDefault="0042206A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145" w:rsidRPr="008248A9" w:rsidRDefault="00146145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EE7" w:rsidRPr="008248A9" w:rsidRDefault="00806EE7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333" w:rsidRPr="008248A9" w:rsidRDefault="008B0333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8A9" w:rsidRDefault="008248A9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EE6" w:rsidRDefault="00A05EE6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EE6" w:rsidRDefault="00A05EE6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EE6" w:rsidRDefault="00A05EE6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EE6" w:rsidRDefault="00A05EE6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EE6" w:rsidRDefault="00A05EE6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382" w:rsidRDefault="00E77382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382" w:rsidRDefault="00E77382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5EE6" w:rsidRPr="008248A9" w:rsidRDefault="00A05EE6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D33" w:rsidRDefault="00361D33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DCF" w:rsidRPr="008248A9" w:rsidRDefault="00367DCF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AB1" w:rsidRPr="008248A9" w:rsidRDefault="00030AB1" w:rsidP="00824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06A" w:rsidRPr="008248A9" w:rsidRDefault="0042206A" w:rsidP="00362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8A9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  <w:r w:rsidR="00362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8A9">
        <w:rPr>
          <w:rFonts w:ascii="Times New Roman" w:hAnsi="Times New Roman" w:cs="Times New Roman"/>
          <w:b/>
          <w:sz w:val="24"/>
          <w:szCs w:val="24"/>
        </w:rPr>
        <w:t>по итогам работы педагогического коллектива</w:t>
      </w:r>
      <w:r w:rsidR="003628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3B54" w:rsidRPr="008248A9">
        <w:rPr>
          <w:rFonts w:ascii="Times New Roman" w:hAnsi="Times New Roman" w:cs="Times New Roman"/>
          <w:b/>
          <w:sz w:val="24"/>
          <w:szCs w:val="24"/>
        </w:rPr>
        <w:t>Прогресского</w:t>
      </w:r>
      <w:proofErr w:type="spellEnd"/>
      <w:r w:rsidR="00B73B54" w:rsidRPr="008248A9">
        <w:rPr>
          <w:rFonts w:ascii="Times New Roman" w:hAnsi="Times New Roman" w:cs="Times New Roman"/>
          <w:b/>
          <w:sz w:val="24"/>
          <w:szCs w:val="24"/>
        </w:rPr>
        <w:t xml:space="preserve"> детского сада </w:t>
      </w:r>
      <w:r w:rsidR="00FC7C33" w:rsidRPr="008248A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73B54" w:rsidRPr="008248A9">
        <w:rPr>
          <w:rFonts w:ascii="Times New Roman" w:hAnsi="Times New Roman" w:cs="Times New Roman"/>
          <w:b/>
          <w:sz w:val="24"/>
          <w:szCs w:val="24"/>
        </w:rPr>
        <w:t xml:space="preserve">Курочка ряба» </w:t>
      </w:r>
      <w:r w:rsidR="005D2417">
        <w:rPr>
          <w:rFonts w:ascii="Times New Roman" w:hAnsi="Times New Roman" w:cs="Times New Roman"/>
          <w:b/>
          <w:sz w:val="24"/>
          <w:szCs w:val="24"/>
        </w:rPr>
        <w:t xml:space="preserve">за 2024-2025 </w:t>
      </w:r>
      <w:r w:rsidRPr="008248A9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="003628D1">
        <w:rPr>
          <w:rFonts w:ascii="Times New Roman" w:hAnsi="Times New Roman" w:cs="Times New Roman"/>
          <w:b/>
          <w:sz w:val="24"/>
          <w:szCs w:val="24"/>
        </w:rPr>
        <w:t>.</w:t>
      </w:r>
    </w:p>
    <w:p w:rsidR="002D4972" w:rsidRPr="008248A9" w:rsidRDefault="002D4972" w:rsidP="0082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2024–2025</w:t>
      </w:r>
      <w:r w:rsidRPr="00C86812">
        <w:rPr>
          <w:rFonts w:ascii="Times New Roman" w:hAnsi="Times New Roman" w:cs="Times New Roman"/>
          <w:sz w:val="24"/>
          <w:szCs w:val="24"/>
        </w:rPr>
        <w:t xml:space="preserve"> учебном году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12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Pr="00C86812">
        <w:rPr>
          <w:rFonts w:ascii="Times New Roman" w:hAnsi="Times New Roman" w:cs="Times New Roman"/>
          <w:sz w:val="24"/>
          <w:szCs w:val="24"/>
        </w:rPr>
        <w:t>Прогресский</w:t>
      </w:r>
      <w:proofErr w:type="spellEnd"/>
      <w:r w:rsidRPr="00C86812">
        <w:rPr>
          <w:rFonts w:ascii="Times New Roman" w:hAnsi="Times New Roman" w:cs="Times New Roman"/>
          <w:sz w:val="24"/>
          <w:szCs w:val="24"/>
        </w:rPr>
        <w:t xml:space="preserve"> детский сад </w:t>
      </w:r>
      <w:proofErr w:type="spellStart"/>
      <w:r w:rsidRPr="00C86812">
        <w:rPr>
          <w:rFonts w:ascii="Times New Roman" w:hAnsi="Times New Roman" w:cs="Times New Roman"/>
          <w:sz w:val="24"/>
          <w:szCs w:val="24"/>
        </w:rPr>
        <w:t>общеразвивающе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«Курочка ряба»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</w:t>
      </w:r>
      <w:r w:rsidRPr="00C86812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C86812">
        <w:rPr>
          <w:rFonts w:ascii="Times New Roman" w:hAnsi="Times New Roman" w:cs="Times New Roman"/>
          <w:sz w:val="24"/>
          <w:szCs w:val="24"/>
        </w:rPr>
        <w:t xml:space="preserve"> муниципального района Р</w:t>
      </w:r>
      <w:r w:rsidR="00E77382">
        <w:rPr>
          <w:rFonts w:ascii="Times New Roman" w:hAnsi="Times New Roman" w:cs="Times New Roman"/>
          <w:sz w:val="24"/>
          <w:szCs w:val="24"/>
        </w:rPr>
        <w:t>еспублики Татарстан осуществлял</w:t>
      </w:r>
      <w:r w:rsidRPr="00C86812">
        <w:rPr>
          <w:rFonts w:ascii="Times New Roman" w:hAnsi="Times New Roman" w:cs="Times New Roman"/>
          <w:sz w:val="24"/>
          <w:szCs w:val="24"/>
        </w:rPr>
        <w:t xml:space="preserve"> основные виды деятельности в режиме целого дня при пятидневной рабочей неделе с учетом нормативно-правовых актов Российской Федерации.</w:t>
      </w:r>
    </w:p>
    <w:p w:rsidR="005D2417" w:rsidRPr="00C86812" w:rsidRDefault="005D2417" w:rsidP="005D2417">
      <w:pPr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В ДОУ укомплектовано 2 группы</w:t>
      </w:r>
    </w:p>
    <w:tbl>
      <w:tblPr>
        <w:tblStyle w:val="a6"/>
        <w:tblW w:w="0" w:type="auto"/>
        <w:tblInd w:w="360" w:type="dxa"/>
        <w:tblLook w:val="04A0"/>
      </w:tblPr>
      <w:tblGrid>
        <w:gridCol w:w="3110"/>
        <w:gridCol w:w="3002"/>
        <w:gridCol w:w="3099"/>
      </w:tblGrid>
      <w:tr w:rsidR="005D2417" w:rsidRPr="00C86812" w:rsidTr="005D2417">
        <w:tc>
          <w:tcPr>
            <w:tcW w:w="3110" w:type="dxa"/>
          </w:tcPr>
          <w:p w:rsidR="005D2417" w:rsidRPr="00C86812" w:rsidRDefault="005D2417" w:rsidP="005D2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3002" w:type="dxa"/>
          </w:tcPr>
          <w:p w:rsidR="005D2417" w:rsidRPr="00C86812" w:rsidRDefault="005D2417" w:rsidP="005D2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       1-3 лет</w:t>
            </w:r>
          </w:p>
        </w:tc>
        <w:tc>
          <w:tcPr>
            <w:tcW w:w="3099" w:type="dxa"/>
          </w:tcPr>
          <w:p w:rsidR="005D2417" w:rsidRPr="00C86812" w:rsidRDefault="005D2417" w:rsidP="005D2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</w:p>
        </w:tc>
      </w:tr>
      <w:tr w:rsidR="005D2417" w:rsidRPr="00C86812" w:rsidTr="005D2417">
        <w:tc>
          <w:tcPr>
            <w:tcW w:w="3110" w:type="dxa"/>
          </w:tcPr>
          <w:p w:rsidR="005D2417" w:rsidRPr="00C86812" w:rsidRDefault="005D2417" w:rsidP="005D2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 </w:t>
            </w:r>
          </w:p>
        </w:tc>
        <w:tc>
          <w:tcPr>
            <w:tcW w:w="3002" w:type="dxa"/>
          </w:tcPr>
          <w:p w:rsidR="005D2417" w:rsidRPr="00C86812" w:rsidRDefault="005D2417" w:rsidP="005D2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3099" w:type="dxa"/>
          </w:tcPr>
          <w:p w:rsidR="005D2417" w:rsidRPr="00C86812" w:rsidRDefault="005D2417" w:rsidP="005D2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</w:tr>
    </w:tbl>
    <w:p w:rsidR="005D2417" w:rsidRDefault="005D2417" w:rsidP="005D24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417" w:rsidRPr="00C86812" w:rsidRDefault="005D2417" w:rsidP="005D2417">
      <w:pPr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 xml:space="preserve">За основу образовательного процесса в </w:t>
      </w:r>
      <w:proofErr w:type="spellStart"/>
      <w:r w:rsidRPr="00C86812">
        <w:rPr>
          <w:rFonts w:ascii="Times New Roman" w:hAnsi="Times New Roman" w:cs="Times New Roman"/>
          <w:sz w:val="24"/>
          <w:szCs w:val="24"/>
        </w:rPr>
        <w:t>Прогресском</w:t>
      </w:r>
      <w:proofErr w:type="spellEnd"/>
      <w:r w:rsidRPr="00C86812">
        <w:rPr>
          <w:rFonts w:ascii="Times New Roman" w:hAnsi="Times New Roman" w:cs="Times New Roman"/>
          <w:sz w:val="24"/>
          <w:szCs w:val="24"/>
        </w:rPr>
        <w:t xml:space="preserve"> детском саду взята Основная образовательная программа, разработанная и утвержденная в </w:t>
      </w:r>
      <w:r>
        <w:rPr>
          <w:rFonts w:ascii="Times New Roman" w:hAnsi="Times New Roman" w:cs="Times New Roman"/>
          <w:sz w:val="24"/>
          <w:szCs w:val="24"/>
        </w:rPr>
        <w:t>соответствии с требованиями ФОП</w:t>
      </w:r>
      <w:r w:rsidRPr="00C86812">
        <w:rPr>
          <w:rFonts w:ascii="Times New Roman" w:hAnsi="Times New Roman" w:cs="Times New Roman"/>
          <w:sz w:val="24"/>
          <w:szCs w:val="24"/>
        </w:rPr>
        <w:t xml:space="preserve"> ДО.</w:t>
      </w:r>
    </w:p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Основными видами деятельности МБДОУ является:</w:t>
      </w:r>
    </w:p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- реализация образовательных программ дошкольного образования;</w:t>
      </w:r>
    </w:p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- присмотр и уход за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417" w:rsidRPr="007C0DAD" w:rsidRDefault="005D2417" w:rsidP="005D24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DAD">
        <w:rPr>
          <w:rFonts w:ascii="Times New Roman" w:hAnsi="Times New Roman" w:cs="Times New Roman"/>
          <w:b/>
          <w:sz w:val="24"/>
          <w:szCs w:val="24"/>
        </w:rPr>
        <w:t>Анализ состояния здоровья воспитанников, показатели заболеваемости</w:t>
      </w:r>
    </w:p>
    <w:tbl>
      <w:tblPr>
        <w:tblStyle w:val="a6"/>
        <w:tblW w:w="0" w:type="auto"/>
        <w:tblLook w:val="04A0"/>
      </w:tblPr>
      <w:tblGrid>
        <w:gridCol w:w="1245"/>
        <w:gridCol w:w="1120"/>
        <w:gridCol w:w="1481"/>
        <w:gridCol w:w="1556"/>
        <w:gridCol w:w="1768"/>
        <w:gridCol w:w="1078"/>
        <w:gridCol w:w="1323"/>
      </w:tblGrid>
      <w:tr w:rsidR="005D2417" w:rsidRPr="007C0DAD" w:rsidTr="005D2417">
        <w:tc>
          <w:tcPr>
            <w:tcW w:w="1245" w:type="dxa"/>
            <w:vMerge w:val="restart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120" w:type="dxa"/>
            <w:vMerge w:val="restart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7206" w:type="dxa"/>
            <w:gridSpan w:val="5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b/>
                <w:sz w:val="24"/>
                <w:szCs w:val="24"/>
              </w:rPr>
              <w:t>Группы здоровья</w:t>
            </w:r>
          </w:p>
        </w:tc>
      </w:tr>
      <w:tr w:rsidR="005D2417" w:rsidRPr="007C0DAD" w:rsidTr="005D2417">
        <w:tc>
          <w:tcPr>
            <w:tcW w:w="1245" w:type="dxa"/>
            <w:vMerge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(здоровые)</w:t>
            </w:r>
          </w:p>
        </w:tc>
        <w:tc>
          <w:tcPr>
            <w:tcW w:w="1556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(часто болеющие)</w:t>
            </w:r>
          </w:p>
        </w:tc>
        <w:tc>
          <w:tcPr>
            <w:tcW w:w="1768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(диспансерный учёт)</w:t>
            </w:r>
          </w:p>
        </w:tc>
        <w:tc>
          <w:tcPr>
            <w:tcW w:w="1078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(дети-инвалиды)</w:t>
            </w:r>
          </w:p>
        </w:tc>
      </w:tr>
      <w:tr w:rsidR="005D2417" w:rsidRPr="007C0DAD" w:rsidTr="005D2417">
        <w:tc>
          <w:tcPr>
            <w:tcW w:w="1245" w:type="dxa"/>
            <w:vAlign w:val="center"/>
          </w:tcPr>
          <w:p w:rsidR="005D2417" w:rsidRPr="007C0DAD" w:rsidRDefault="005D2417" w:rsidP="005D2417">
            <w:pPr>
              <w:spacing w:line="276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120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81" w:type="dxa"/>
            <w:vAlign w:val="center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6" w:type="dxa"/>
            <w:vAlign w:val="center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8" w:type="dxa"/>
            <w:vAlign w:val="center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2417" w:rsidRPr="007C0DAD" w:rsidTr="005D2417">
        <w:tc>
          <w:tcPr>
            <w:tcW w:w="1245" w:type="dxa"/>
            <w:vAlign w:val="center"/>
          </w:tcPr>
          <w:p w:rsidR="005D2417" w:rsidRPr="007C0DAD" w:rsidRDefault="005D2417" w:rsidP="005D2417">
            <w:pPr>
              <w:spacing w:line="276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120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1" w:type="dxa"/>
            <w:vAlign w:val="center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6" w:type="dxa"/>
            <w:vAlign w:val="center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8" w:type="dxa"/>
            <w:vAlign w:val="center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2417" w:rsidRPr="00C86812" w:rsidTr="005D2417">
        <w:tc>
          <w:tcPr>
            <w:tcW w:w="1245" w:type="dxa"/>
            <w:vAlign w:val="center"/>
          </w:tcPr>
          <w:p w:rsidR="005D2417" w:rsidRPr="007C0DAD" w:rsidRDefault="005D2417" w:rsidP="005D2417">
            <w:pPr>
              <w:spacing w:line="276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2024/2025</w:t>
            </w:r>
          </w:p>
        </w:tc>
        <w:tc>
          <w:tcPr>
            <w:tcW w:w="1120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1" w:type="dxa"/>
            <w:vAlign w:val="center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6" w:type="dxa"/>
            <w:vAlign w:val="center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8" w:type="dxa"/>
            <w:vAlign w:val="center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</w:tcPr>
          <w:p w:rsidR="005D2417" w:rsidRPr="007C0DAD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3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2417" w:rsidRPr="00C86812" w:rsidRDefault="005D2417" w:rsidP="005D241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Вывод</w:t>
      </w:r>
      <w:r w:rsidRPr="00C8681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таким образом, в 2024-2025</w:t>
      </w:r>
      <w:r w:rsidRPr="00C86812">
        <w:rPr>
          <w:rFonts w:ascii="Times New Roman" w:hAnsi="Times New Roman" w:cs="Times New Roman"/>
          <w:sz w:val="24"/>
          <w:szCs w:val="24"/>
        </w:rPr>
        <w:t xml:space="preserve"> учебном году уменьшилось количество  детей, находящихся на диспансерном учете по сравнению с предыдущими годами.</w:t>
      </w:r>
    </w:p>
    <w:p w:rsidR="005D2417" w:rsidRPr="00C86812" w:rsidRDefault="005D2417" w:rsidP="005D24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417" w:rsidRPr="00C86812" w:rsidRDefault="005D2417" w:rsidP="005D2417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6812">
        <w:rPr>
          <w:rFonts w:ascii="Times New Roman" w:eastAsia="Calibri" w:hAnsi="Times New Roman" w:cs="Times New Roman"/>
          <w:b/>
          <w:sz w:val="24"/>
          <w:szCs w:val="24"/>
        </w:rPr>
        <w:t>По пропускам по болезни одним ребенком за год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2494"/>
        <w:gridCol w:w="7112"/>
      </w:tblGrid>
      <w:tr w:rsidR="005D2417" w:rsidRPr="00C86812" w:rsidTr="005D2417">
        <w:trPr>
          <w:trHeight w:val="333"/>
        </w:trPr>
        <w:tc>
          <w:tcPr>
            <w:tcW w:w="2494" w:type="dxa"/>
            <w:shd w:val="clear" w:color="auto" w:fill="auto"/>
            <w:hideMark/>
          </w:tcPr>
          <w:p w:rsidR="005D2417" w:rsidRPr="007C0DAD" w:rsidRDefault="005D2417" w:rsidP="005D2417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12" w:type="dxa"/>
            <w:shd w:val="clear" w:color="auto" w:fill="auto"/>
            <w:hideMark/>
          </w:tcPr>
          <w:p w:rsidR="005D2417" w:rsidRPr="007C0DAD" w:rsidRDefault="005D2417" w:rsidP="005D2417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Пропуски по болезни одним ребёнком за год</w:t>
            </w:r>
          </w:p>
        </w:tc>
      </w:tr>
      <w:tr w:rsidR="005D2417" w:rsidRPr="00C86812" w:rsidTr="005D2417">
        <w:trPr>
          <w:trHeight w:val="241"/>
        </w:trPr>
        <w:tc>
          <w:tcPr>
            <w:tcW w:w="2494" w:type="dxa"/>
            <w:shd w:val="clear" w:color="auto" w:fill="auto"/>
            <w:hideMark/>
          </w:tcPr>
          <w:p w:rsidR="005D2417" w:rsidRPr="007C0DAD" w:rsidRDefault="005D2417" w:rsidP="005D2417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12" w:type="dxa"/>
            <w:shd w:val="clear" w:color="auto" w:fill="auto"/>
            <w:hideMark/>
          </w:tcPr>
          <w:p w:rsidR="005D2417" w:rsidRPr="007C0DAD" w:rsidRDefault="005D2417" w:rsidP="005D2417">
            <w:pPr>
              <w:spacing w:after="0"/>
              <w:ind w:left="360" w:hanging="4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417" w:rsidRPr="00C86812" w:rsidTr="005D2417">
        <w:trPr>
          <w:trHeight w:val="241"/>
        </w:trPr>
        <w:tc>
          <w:tcPr>
            <w:tcW w:w="2494" w:type="dxa"/>
            <w:shd w:val="clear" w:color="auto" w:fill="auto"/>
          </w:tcPr>
          <w:p w:rsidR="005D2417" w:rsidRPr="007C0DAD" w:rsidRDefault="005D2417" w:rsidP="005D2417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112" w:type="dxa"/>
            <w:shd w:val="clear" w:color="auto" w:fill="auto"/>
          </w:tcPr>
          <w:p w:rsidR="005D2417" w:rsidRPr="007C0DAD" w:rsidRDefault="005D2417" w:rsidP="005D2417">
            <w:pPr>
              <w:spacing w:after="0"/>
              <w:ind w:left="360" w:hanging="4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417" w:rsidRPr="00C86812" w:rsidTr="005D2417">
        <w:trPr>
          <w:trHeight w:val="241"/>
        </w:trPr>
        <w:tc>
          <w:tcPr>
            <w:tcW w:w="2494" w:type="dxa"/>
            <w:shd w:val="clear" w:color="auto" w:fill="auto"/>
          </w:tcPr>
          <w:p w:rsidR="005D2417" w:rsidRPr="007C0DAD" w:rsidRDefault="005D2417" w:rsidP="005D2417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12" w:type="dxa"/>
            <w:shd w:val="clear" w:color="auto" w:fill="auto"/>
          </w:tcPr>
          <w:p w:rsidR="005D2417" w:rsidRPr="007C0DAD" w:rsidRDefault="005D2417" w:rsidP="005D2417">
            <w:pPr>
              <w:spacing w:after="0"/>
              <w:ind w:left="360" w:hanging="4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2417" w:rsidRPr="00C86812" w:rsidRDefault="005D2417" w:rsidP="005D2417">
      <w:pPr>
        <w:pStyle w:val="af3"/>
        <w:ind w:left="18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86812">
        <w:rPr>
          <w:rFonts w:ascii="Times New Roman" w:hAnsi="Times New Roman" w:cs="Times New Roman"/>
          <w:b/>
          <w:sz w:val="24"/>
        </w:rPr>
        <w:t>Вывод: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86812">
        <w:rPr>
          <w:rFonts w:ascii="Times New Roman" w:hAnsi="Times New Roman" w:cs="Times New Roman"/>
          <w:sz w:val="24"/>
        </w:rPr>
        <w:t>наблюдается стабильность показателей физкультурно-оздоровительного направления  работы педагогов ДОУ.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86812">
        <w:rPr>
          <w:rFonts w:ascii="Times New Roman" w:hAnsi="Times New Roman" w:cs="Times New Roman"/>
          <w:b/>
          <w:sz w:val="24"/>
        </w:rPr>
        <w:t>Перспективы:</w:t>
      </w:r>
    </w:p>
    <w:p w:rsidR="005D2417" w:rsidRPr="00C86812" w:rsidRDefault="005D2417" w:rsidP="00E773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12">
        <w:rPr>
          <w:rFonts w:ascii="Times New Roman" w:hAnsi="Times New Roman" w:cs="Times New Roman"/>
          <w:sz w:val="24"/>
          <w:szCs w:val="24"/>
        </w:rPr>
        <w:t xml:space="preserve">внедрять новые современные </w:t>
      </w:r>
      <w:proofErr w:type="spellStart"/>
      <w:r w:rsidRPr="00C8681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86812">
        <w:rPr>
          <w:rFonts w:ascii="Times New Roman" w:hAnsi="Times New Roman" w:cs="Times New Roman"/>
          <w:sz w:val="24"/>
          <w:szCs w:val="24"/>
        </w:rPr>
        <w:t xml:space="preserve"> технологии;</w:t>
      </w:r>
    </w:p>
    <w:p w:rsidR="003628D1" w:rsidRDefault="005D2417" w:rsidP="00362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12">
        <w:rPr>
          <w:rFonts w:ascii="Times New Roman" w:hAnsi="Times New Roman" w:cs="Times New Roman"/>
          <w:sz w:val="24"/>
          <w:szCs w:val="24"/>
        </w:rPr>
        <w:t>уделять особое внимание закреплению основных видов движения, развитию основных физических качеств,  организации и проведению прогулок;</w:t>
      </w:r>
    </w:p>
    <w:p w:rsidR="005D2417" w:rsidRPr="005D2417" w:rsidRDefault="005D2417" w:rsidP="003628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12">
        <w:rPr>
          <w:rFonts w:ascii="Times New Roman" w:hAnsi="Times New Roman" w:cs="Times New Roman"/>
          <w:sz w:val="24"/>
          <w:szCs w:val="24"/>
        </w:rPr>
        <w:t>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:rsidR="005D2417" w:rsidRPr="00C86812" w:rsidRDefault="005D2417" w:rsidP="005D241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:rsidR="005D2417" w:rsidRPr="00C86812" w:rsidRDefault="005D2417" w:rsidP="005D241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6812">
        <w:rPr>
          <w:rFonts w:ascii="Times New Roman" w:eastAsia="Calibri" w:hAnsi="Times New Roman" w:cs="Times New Roman"/>
          <w:b/>
          <w:sz w:val="24"/>
          <w:szCs w:val="24"/>
        </w:rPr>
        <w:t>Мониторинг освоения образовательной программы воспитанниками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8681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D2417" w:rsidRPr="00C86812" w:rsidRDefault="005D2417" w:rsidP="005D2417">
      <w:pPr>
        <w:pStyle w:val="ab"/>
        <w:spacing w:line="276" w:lineRule="auto"/>
        <w:jc w:val="both"/>
        <w:rPr>
          <w:b/>
        </w:rPr>
      </w:pPr>
      <w:r w:rsidRPr="00C86812">
        <w:t>Анализ мониторинга результатов освоения программы воспитанниками ДОУ</w:t>
      </w:r>
      <w:r>
        <w:t>.</w:t>
      </w:r>
    </w:p>
    <w:p w:rsidR="005D2417" w:rsidRPr="00C86812" w:rsidRDefault="005D2417" w:rsidP="005D2417">
      <w:pPr>
        <w:pStyle w:val="ab"/>
        <w:spacing w:line="276" w:lineRule="auto"/>
        <w:jc w:val="both"/>
        <w:rPr>
          <w:b/>
        </w:rPr>
      </w:pPr>
    </w:p>
    <w:p w:rsidR="005D2417" w:rsidRPr="00C86812" w:rsidRDefault="005D2417" w:rsidP="005D2417">
      <w:pPr>
        <w:pStyle w:val="ab"/>
        <w:spacing w:line="276" w:lineRule="auto"/>
        <w:jc w:val="center"/>
        <w:rPr>
          <w:b/>
        </w:rPr>
      </w:pPr>
      <w:r w:rsidRPr="00C86812">
        <w:rPr>
          <w:b/>
        </w:rPr>
        <w:t>Уровень овладения необходимыми навыками и умениями по образовательным областям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3"/>
        <w:gridCol w:w="1477"/>
        <w:gridCol w:w="1423"/>
        <w:gridCol w:w="1203"/>
        <w:gridCol w:w="1370"/>
        <w:gridCol w:w="1405"/>
        <w:gridCol w:w="1052"/>
      </w:tblGrid>
      <w:tr w:rsidR="005D2417" w:rsidRPr="00C86812" w:rsidTr="005D2417">
        <w:trPr>
          <w:trHeight w:val="268"/>
          <w:jc w:val="center"/>
        </w:trPr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Возрастная группа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Начало года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Конец года</w:t>
            </w:r>
          </w:p>
        </w:tc>
      </w:tr>
      <w:tr w:rsidR="005D2417" w:rsidRPr="00C86812" w:rsidTr="005D2417">
        <w:trPr>
          <w:trHeight w:val="143"/>
          <w:jc w:val="center"/>
        </w:trPr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Высокий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Средний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Низкий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Высокий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Средний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Низкий</w:t>
            </w:r>
          </w:p>
        </w:tc>
      </w:tr>
      <w:tr w:rsidR="005D2417" w:rsidRPr="00C86812" w:rsidTr="005D2417">
        <w:trPr>
          <w:trHeight w:val="31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1 младшая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5 детей</w:t>
            </w:r>
          </w:p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(100%)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0</w:t>
            </w:r>
          </w:p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4 ребёнка (89 %)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1 ребёнок</w:t>
            </w:r>
          </w:p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(11  %)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0</w:t>
            </w:r>
          </w:p>
        </w:tc>
      </w:tr>
      <w:tr w:rsidR="005D2417" w:rsidRPr="00C86812" w:rsidTr="005D2417">
        <w:trPr>
          <w:trHeight w:val="712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Разновозрастная группа 4-7 лет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15 детей</w:t>
            </w:r>
          </w:p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84 %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 xml:space="preserve">3 </w:t>
            </w:r>
            <w:proofErr w:type="spellStart"/>
            <w:r w:rsidRPr="00AE692C">
              <w:rPr>
                <w:rFonts w:eastAsia="Calibri"/>
                <w:lang w:eastAsia="en-US"/>
              </w:rPr>
              <w:t>реб</w:t>
            </w:r>
            <w:proofErr w:type="spellEnd"/>
            <w:r w:rsidRPr="00AE692C">
              <w:rPr>
                <w:rFonts w:eastAsia="Calibri"/>
                <w:lang w:eastAsia="en-US"/>
              </w:rPr>
              <w:t>.</w:t>
            </w:r>
          </w:p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16 %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14</w:t>
            </w:r>
          </w:p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73%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5 детей</w:t>
            </w:r>
          </w:p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27 %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417" w:rsidRPr="00AE692C" w:rsidRDefault="005D2417" w:rsidP="005D2417">
            <w:pPr>
              <w:pStyle w:val="ab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E692C">
              <w:rPr>
                <w:rFonts w:eastAsia="Calibri"/>
                <w:lang w:eastAsia="en-US"/>
              </w:rPr>
              <w:t>0</w:t>
            </w:r>
          </w:p>
        </w:tc>
      </w:tr>
    </w:tbl>
    <w:p w:rsidR="005D2417" w:rsidRPr="00C86812" w:rsidRDefault="005D2417" w:rsidP="005D241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 </w:t>
      </w:r>
      <w:r w:rsidRPr="00C86812">
        <w:rPr>
          <w:rFonts w:ascii="Times New Roman" w:eastAsia="Times New Roman" w:hAnsi="Times New Roman" w:cs="Times New Roman"/>
          <w:sz w:val="24"/>
          <w:szCs w:val="24"/>
        </w:rPr>
        <w:t xml:space="preserve">сравнительный  анализ  результатов мониторинга в начале и конце учебного года показывает рост усвоения программного материала детьми, т.е. прослеживается положительная динамика развития ребенка по всем видам деятельности. В основном показатели выполнения программы лежат в пределах высокого и среднего уровня. На конец учебного года низкого уровня  развития нет ни у одного ребенка. В целом по детскому саду можно отметить, что работа по основной образовательной программе МБДОУ </w:t>
      </w:r>
      <w:proofErr w:type="spellStart"/>
      <w:r w:rsidRPr="00C86812">
        <w:rPr>
          <w:rFonts w:ascii="Times New Roman" w:eastAsia="Times New Roman" w:hAnsi="Times New Roman" w:cs="Times New Roman"/>
          <w:sz w:val="24"/>
          <w:szCs w:val="24"/>
        </w:rPr>
        <w:t>Прогресский</w:t>
      </w:r>
      <w:proofErr w:type="spellEnd"/>
      <w:r w:rsidRPr="00C86812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«Курочка ряба» благотворно сказывается на результатах итогового мониторинга. Таким образом, образовательная деятельность в ДОУ реализуется на достаточном уровне.</w:t>
      </w:r>
    </w:p>
    <w:p w:rsidR="005D2417" w:rsidRPr="00C86812" w:rsidRDefault="005D2417" w:rsidP="005D2417">
      <w:pPr>
        <w:spacing w:before="100" w:before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Готовность дошкольников к обучению в школе.</w:t>
      </w:r>
    </w:p>
    <w:p w:rsidR="005D2417" w:rsidRPr="00C86812" w:rsidRDefault="005D2417" w:rsidP="005D2417">
      <w:pPr>
        <w:pStyle w:val="ab"/>
        <w:spacing w:line="276" w:lineRule="auto"/>
        <w:ind w:firstLine="709"/>
        <w:jc w:val="both"/>
      </w:pPr>
      <w:r w:rsidRPr="00C86812">
        <w:t xml:space="preserve">Приоритетным направлением деятельности детского сада является обеспечение полноценной подготовки к школьному обучению. Для реализации этого направления нашей работы в течение учебного года были проведены: педсоветы, семинары, методические планерки, консультации, лекции, открытые занятия, конкурсы. </w:t>
      </w:r>
    </w:p>
    <w:p w:rsidR="005D2417" w:rsidRPr="00C86812" w:rsidRDefault="005D2417" w:rsidP="005D2417">
      <w:pPr>
        <w:pStyle w:val="ab"/>
        <w:spacing w:line="276" w:lineRule="auto"/>
        <w:ind w:firstLine="709"/>
        <w:jc w:val="both"/>
      </w:pPr>
      <w:r w:rsidRPr="00C86812">
        <w:t xml:space="preserve">Целенаправленная работа коллектива по </w:t>
      </w:r>
      <w:proofErr w:type="spellStart"/>
      <w:r w:rsidRPr="00C86812">
        <w:t>предшкольной</w:t>
      </w:r>
      <w:proofErr w:type="spellEnd"/>
      <w:r w:rsidRPr="00C86812">
        <w:t xml:space="preserve"> подготовке дошкольников обеспечивает  высокое психоэмоциональное благополучие воспитанников: дети эмоциональны, доброжелательны, интеллектуально развиты, имеют хорошую подготовку к обучению к школе.</w:t>
      </w:r>
    </w:p>
    <w:p w:rsidR="005D2417" w:rsidRPr="00C86812" w:rsidRDefault="005D2417" w:rsidP="005D2417">
      <w:pPr>
        <w:pStyle w:val="ab"/>
        <w:spacing w:line="276" w:lineRule="auto"/>
        <w:ind w:firstLine="709"/>
        <w:jc w:val="both"/>
        <w:rPr>
          <w:shd w:val="clear" w:color="auto" w:fill="FFFFFF"/>
        </w:rPr>
      </w:pPr>
      <w:r w:rsidRPr="00C86812">
        <w:rPr>
          <w:shd w:val="clear" w:color="auto" w:fill="FFFFFF"/>
        </w:rPr>
        <w:t>В разновозрастной  группе</w:t>
      </w:r>
      <w:r>
        <w:rPr>
          <w:shd w:val="clear" w:color="auto" w:fill="FFFFFF"/>
        </w:rPr>
        <w:t xml:space="preserve"> 3</w:t>
      </w:r>
      <w:r w:rsidRPr="00C86812">
        <w:rPr>
          <w:shd w:val="clear" w:color="auto" w:fill="FFFFFF"/>
        </w:rPr>
        <w:t>-7 лет (</w:t>
      </w:r>
      <w:r>
        <w:rPr>
          <w:shd w:val="clear" w:color="auto" w:fill="FFFFFF"/>
        </w:rPr>
        <w:t>9</w:t>
      </w:r>
      <w:r w:rsidRPr="00C86812">
        <w:rPr>
          <w:shd w:val="clear" w:color="auto" w:fill="FFFFFF"/>
        </w:rPr>
        <w:t xml:space="preserve"> детей) была проведена фронтальная диагностика «Стартовый уровень будущих первоклассников». </w:t>
      </w:r>
      <w:r w:rsidRPr="00C86812">
        <w:t xml:space="preserve">Проведенная диагностика дала  возможность выделить четыре параметра психического развития </w:t>
      </w:r>
      <w:proofErr w:type="gramStart"/>
      <w:r w:rsidRPr="00C86812">
        <w:t>в соответствии с новыми требованиями к результатам образования в связи с введением</w:t>
      </w:r>
      <w:proofErr w:type="gramEnd"/>
      <w:r w:rsidRPr="00C86812">
        <w:t xml:space="preserve"> ФГОС: </w:t>
      </w:r>
    </w:p>
    <w:p w:rsidR="005D2417" w:rsidRPr="00C86812" w:rsidRDefault="005D2417" w:rsidP="005D2417">
      <w:pPr>
        <w:pStyle w:val="ab"/>
        <w:spacing w:line="276" w:lineRule="auto"/>
        <w:ind w:firstLine="709"/>
        <w:jc w:val="both"/>
      </w:pPr>
      <w:r w:rsidRPr="00C86812">
        <w:t xml:space="preserve">- </w:t>
      </w:r>
      <w:proofErr w:type="spellStart"/>
      <w:r w:rsidRPr="00C86812">
        <w:t>сформированность</w:t>
      </w:r>
      <w:proofErr w:type="spellEnd"/>
      <w:r w:rsidRPr="00C86812">
        <w:t xml:space="preserve"> регуляторного компонента деятельности в целом;</w:t>
      </w:r>
    </w:p>
    <w:p w:rsidR="005D2417" w:rsidRPr="00C86812" w:rsidRDefault="005D2417" w:rsidP="005D2417">
      <w:pPr>
        <w:pStyle w:val="ab"/>
        <w:spacing w:line="276" w:lineRule="auto"/>
        <w:ind w:firstLine="709"/>
        <w:jc w:val="both"/>
      </w:pPr>
      <w:r w:rsidRPr="00C86812">
        <w:t xml:space="preserve">- собственно предпосылки к учебной деятельности;  </w:t>
      </w:r>
    </w:p>
    <w:p w:rsidR="005D2417" w:rsidRPr="00C86812" w:rsidRDefault="005D2417" w:rsidP="005D2417">
      <w:pPr>
        <w:pStyle w:val="ab"/>
        <w:spacing w:line="276" w:lineRule="auto"/>
        <w:ind w:firstLine="709"/>
        <w:jc w:val="both"/>
      </w:pPr>
      <w:r w:rsidRPr="00C86812">
        <w:t xml:space="preserve">- </w:t>
      </w:r>
      <w:proofErr w:type="spellStart"/>
      <w:r w:rsidRPr="00C86812">
        <w:t>сформированность</w:t>
      </w:r>
      <w:proofErr w:type="spellEnd"/>
      <w:r w:rsidRPr="00C86812">
        <w:t xml:space="preserve"> пространственных представлений; </w:t>
      </w:r>
    </w:p>
    <w:p w:rsidR="005D2417" w:rsidRDefault="005D2417" w:rsidP="005D2417">
      <w:pPr>
        <w:pStyle w:val="ab"/>
        <w:spacing w:line="276" w:lineRule="auto"/>
        <w:ind w:firstLine="709"/>
        <w:jc w:val="both"/>
        <w:rPr>
          <w:snapToGrid w:val="0"/>
        </w:rPr>
      </w:pPr>
      <w:r w:rsidRPr="00C86812">
        <w:t>- особенности мыслительной деятельности</w:t>
      </w:r>
      <w:r w:rsidRPr="00C86812">
        <w:rPr>
          <w:snapToGrid w:val="0"/>
        </w:rPr>
        <w:t>.</w:t>
      </w:r>
    </w:p>
    <w:p w:rsidR="003628D1" w:rsidRDefault="003628D1" w:rsidP="005D2417">
      <w:pPr>
        <w:pStyle w:val="ab"/>
        <w:spacing w:line="276" w:lineRule="auto"/>
        <w:ind w:firstLine="709"/>
        <w:jc w:val="both"/>
        <w:rPr>
          <w:snapToGrid w:val="0"/>
        </w:rPr>
      </w:pPr>
    </w:p>
    <w:p w:rsidR="003628D1" w:rsidRDefault="003628D1" w:rsidP="005D2417">
      <w:pPr>
        <w:pStyle w:val="ab"/>
        <w:spacing w:line="276" w:lineRule="auto"/>
        <w:ind w:firstLine="709"/>
        <w:jc w:val="both"/>
        <w:rPr>
          <w:snapToGrid w:val="0"/>
        </w:rPr>
      </w:pPr>
    </w:p>
    <w:p w:rsidR="003628D1" w:rsidRPr="00C86812" w:rsidRDefault="003628D1" w:rsidP="005D2417">
      <w:pPr>
        <w:pStyle w:val="ab"/>
        <w:spacing w:line="276" w:lineRule="auto"/>
        <w:ind w:firstLine="709"/>
        <w:jc w:val="both"/>
      </w:pP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sz w:val="24"/>
          <w:szCs w:val="24"/>
        </w:rPr>
        <w:t>Данные диагностики показали:</w:t>
      </w:r>
    </w:p>
    <w:tbl>
      <w:tblPr>
        <w:tblW w:w="990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2"/>
        <w:gridCol w:w="1012"/>
        <w:gridCol w:w="1079"/>
        <w:gridCol w:w="1007"/>
        <w:gridCol w:w="1095"/>
        <w:gridCol w:w="1076"/>
        <w:gridCol w:w="1079"/>
      </w:tblGrid>
      <w:tr w:rsidR="005D2417" w:rsidRPr="00C86812" w:rsidTr="005D2417">
        <w:trPr>
          <w:tblCellSpacing w:w="0" w:type="dxa"/>
        </w:trPr>
        <w:tc>
          <w:tcPr>
            <w:tcW w:w="35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0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1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1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 сформирован</w:t>
            </w:r>
          </w:p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5D2417" w:rsidRPr="00C86812" w:rsidTr="005D241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D2417" w:rsidRPr="00E6304B" w:rsidRDefault="005D2417" w:rsidP="005D241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D2417" w:rsidRPr="00C86812" w:rsidTr="005D2417">
        <w:trPr>
          <w:trHeight w:val="20"/>
          <w:tblCellSpacing w:w="0" w:type="dxa"/>
        </w:trPr>
        <w:tc>
          <w:tcPr>
            <w:tcW w:w="3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2417" w:rsidRPr="00C86812" w:rsidTr="005D2417">
        <w:trPr>
          <w:trHeight w:val="20"/>
          <w:tblCellSpacing w:w="0" w:type="dxa"/>
        </w:trPr>
        <w:tc>
          <w:tcPr>
            <w:tcW w:w="3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2417" w:rsidRPr="00C86812" w:rsidTr="005D2417">
        <w:trPr>
          <w:trHeight w:val="20"/>
          <w:tblCellSpacing w:w="0" w:type="dxa"/>
        </w:trPr>
        <w:tc>
          <w:tcPr>
            <w:tcW w:w="3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2417" w:rsidRPr="00C86812" w:rsidTr="005D2417">
        <w:trPr>
          <w:trHeight w:val="20"/>
          <w:tblCellSpacing w:w="0" w:type="dxa"/>
        </w:trPr>
        <w:tc>
          <w:tcPr>
            <w:tcW w:w="3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мыслительная деятельность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63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2417" w:rsidRPr="00E6304B" w:rsidRDefault="005D2417" w:rsidP="005D2417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2417" w:rsidRPr="00C86812" w:rsidRDefault="005D2417" w:rsidP="005D2417">
      <w:pPr>
        <w:spacing w:after="0"/>
        <w:ind w:right="-1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2417" w:rsidRPr="00E6304B" w:rsidRDefault="005D2417" w:rsidP="005D2417">
      <w:pPr>
        <w:spacing w:after="0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04B">
        <w:rPr>
          <w:rFonts w:ascii="Times New Roman" w:eastAsia="Times New Roman" w:hAnsi="Times New Roman" w:cs="Times New Roman"/>
          <w:b/>
          <w:bCs/>
          <w:sz w:val="24"/>
          <w:szCs w:val="24"/>
        </w:rPr>
        <w:t>Таким образом</w:t>
      </w:r>
      <w:r w:rsidRPr="00E630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6304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E6304B">
        <w:rPr>
          <w:rFonts w:ascii="Times New Roman" w:eastAsia="Times New Roman" w:hAnsi="Times New Roman"/>
          <w:color w:val="000000"/>
          <w:sz w:val="24"/>
          <w:szCs w:val="24"/>
        </w:rPr>
        <w:t>по результатам диагностики готовы к школьному обучению – 9 детей - 100%</w:t>
      </w:r>
    </w:p>
    <w:p w:rsidR="005D2417" w:rsidRPr="009D39F3" w:rsidRDefault="005D2417" w:rsidP="005D24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b/>
          <w:bCs/>
          <w:sz w:val="24"/>
          <w:szCs w:val="24"/>
        </w:rPr>
        <w:t>Перспектива работы</w:t>
      </w:r>
      <w:r w:rsidRPr="00C8681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C86812">
        <w:rPr>
          <w:rFonts w:ascii="Times New Roman" w:hAnsi="Times New Roman" w:cs="Times New Roman"/>
          <w:sz w:val="24"/>
          <w:szCs w:val="24"/>
        </w:rPr>
        <w:t>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  образовательной деятельности, но и при проведении режимных моментов в соответствии со спецификой дошкольного образования.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Поступление выпускников детского сада в школы города Бугульмы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7646" w:type="dxa"/>
        <w:jc w:val="center"/>
        <w:tblLook w:val="04A0"/>
      </w:tblPr>
      <w:tblGrid>
        <w:gridCol w:w="1315"/>
        <w:gridCol w:w="1176"/>
        <w:gridCol w:w="941"/>
        <w:gridCol w:w="942"/>
        <w:gridCol w:w="993"/>
        <w:gridCol w:w="993"/>
        <w:gridCol w:w="1286"/>
      </w:tblGrid>
      <w:tr w:rsidR="005D2417" w:rsidRPr="00C86812" w:rsidTr="005D2417">
        <w:trPr>
          <w:jc w:val="center"/>
        </w:trPr>
        <w:tc>
          <w:tcPr>
            <w:tcW w:w="1315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6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941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942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993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993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286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304B">
              <w:rPr>
                <w:rFonts w:ascii="Times New Roman" w:hAnsi="Times New Roman" w:cs="Times New Roman"/>
              </w:rPr>
              <w:t>Переезд</w:t>
            </w:r>
          </w:p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</w:rPr>
              <w:t>в г Казань</w:t>
            </w:r>
          </w:p>
        </w:tc>
      </w:tr>
      <w:tr w:rsidR="005D2417" w:rsidRPr="00C86812" w:rsidTr="005D2417">
        <w:trPr>
          <w:jc w:val="center"/>
        </w:trPr>
        <w:tc>
          <w:tcPr>
            <w:tcW w:w="1315" w:type="dxa"/>
          </w:tcPr>
          <w:p w:rsidR="005D2417" w:rsidRPr="00E6304B" w:rsidRDefault="005D2417" w:rsidP="005D2417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76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1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5D2417" w:rsidRPr="00E6304B" w:rsidRDefault="005D2417" w:rsidP="005D241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2417" w:rsidRPr="00C86812" w:rsidRDefault="005D2417" w:rsidP="005D2417">
      <w:pPr>
        <w:pStyle w:val="ab"/>
        <w:spacing w:line="276" w:lineRule="auto"/>
        <w:jc w:val="center"/>
        <w:rPr>
          <w:b/>
        </w:rPr>
      </w:pPr>
      <w:r w:rsidRPr="00C86812">
        <w:rPr>
          <w:b/>
        </w:rPr>
        <w:t>Реализация УМК «Говорим по-татарски» и уровень усвоения воспитанниками   татарского языка</w:t>
      </w:r>
    </w:p>
    <w:p w:rsidR="005D2417" w:rsidRPr="005D2417" w:rsidRDefault="005D2417" w:rsidP="005D2417">
      <w:pPr>
        <w:pStyle w:val="ab"/>
        <w:spacing w:line="276" w:lineRule="auto"/>
        <w:jc w:val="both"/>
        <w:rPr>
          <w:b/>
        </w:rPr>
      </w:pPr>
    </w:p>
    <w:p w:rsidR="005D2417" w:rsidRPr="005D2417" w:rsidRDefault="005D2417" w:rsidP="005D2417">
      <w:pPr>
        <w:pStyle w:val="a9"/>
        <w:spacing w:line="276" w:lineRule="auto"/>
        <w:ind w:firstLine="708"/>
        <w:jc w:val="both"/>
        <w:rPr>
          <w:sz w:val="24"/>
        </w:rPr>
      </w:pPr>
      <w:r w:rsidRPr="005D2417">
        <w:rPr>
          <w:sz w:val="24"/>
        </w:rPr>
        <w:t xml:space="preserve">Повышение качества усвоения программного материала по обучению детей татарскому и родному языкам – главная задача, решению которой служит и совершенствование работы по развитию родной речи у дошкольников, и эффективное применение материалов уголка родного края, учебно-методических комплектов по обучению детей государственным языкам РТ. 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</w:pPr>
      <w:r w:rsidRPr="00C86812">
        <w:rPr>
          <w:rFonts w:ascii="Times New Roman" w:hAnsi="Times New Roman" w:cs="Times New Roman"/>
          <w:sz w:val="24"/>
          <w:szCs w:val="24"/>
        </w:rPr>
        <w:t>Для создания мотивов речевой деятельности на татарском языке используются: яркая предметная и изобразительная наглядность, игровые ситуации, пиктограммы, новизна впечатлений, эффекты неожиданности, ситуация успешности, элементы соревнования, проблемные ситуации, виртуальные путешествия по городам Татарст</w:t>
      </w:r>
      <w:r>
        <w:rPr>
          <w:rFonts w:ascii="Times New Roman" w:hAnsi="Times New Roman" w:cs="Times New Roman"/>
          <w:sz w:val="24"/>
          <w:szCs w:val="24"/>
        </w:rPr>
        <w:t xml:space="preserve">ана и др. Воспитатели разновозрастной группы с 3 до 7лет </w:t>
      </w:r>
      <w:r w:rsidRPr="00C86812">
        <w:rPr>
          <w:rFonts w:ascii="Times New Roman" w:hAnsi="Times New Roman" w:cs="Times New Roman"/>
          <w:sz w:val="24"/>
          <w:szCs w:val="24"/>
        </w:rPr>
        <w:t xml:space="preserve">наряду с изучением татарского языка расширяют и углубляют знания детей о татарской национальной культуре, быте, традициях, истории родного края, тем самым, воспитывают нравственно-патриотические качества ребѐнка-дошкольника в рамках этнокультурной региональной составляющей. 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8681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  <w:lastRenderedPageBreak/>
        <w:t>Образовател</w:t>
      </w:r>
      <w:proofErr w:type="spellStart"/>
      <w:r w:rsidRPr="00C868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ьная</w:t>
      </w:r>
      <w:proofErr w:type="spellEnd"/>
      <w:r w:rsidRPr="00C868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деятельность  по обучению детей татарскому языку ведется в соответствии с проектами УМК «Говорим по-татарски» для каждой возрастной группы. Все обучение строится на игровых приемах, используются элементы драматизации. Активный словарь детей закрепл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яется воспитателями во время занятий</w:t>
      </w:r>
      <w:r w:rsidRPr="00C868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режимных моментах, при организации подвижных, сюжетных и дидактических игр, досугов и развлечений. Два раза в год проводился мониторинг усвоения программного материала,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C868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результатам которых планируется и проводится коррекционная и индивидуальная работа в течении учебного года.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86812">
        <w:rPr>
          <w:rFonts w:ascii="Times New Roman" w:hAnsi="Times New Roman" w:cs="Times New Roman"/>
          <w:sz w:val="24"/>
          <w:szCs w:val="24"/>
        </w:rPr>
        <w:t xml:space="preserve">группах ДОУ создана развивающая  предметная среда, способствующая развитию интереса детей к родному краю, к изучению государственных языков РТ. Предметно-пространственная  развивающая среда способствует лучшему усвоению программного материала, повышает качество обучения лексической и грамматической стороне речи, развитию коммуникативных навыков детей. Она ежегодно пополняется новыми играми и пособиями. 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В детском саду функционирует мини-музей «</w:t>
      </w:r>
      <w:proofErr w:type="spellStart"/>
      <w:r w:rsidRPr="00C86812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C86812">
        <w:rPr>
          <w:rFonts w:ascii="Times New Roman" w:hAnsi="Times New Roman" w:cs="Times New Roman"/>
          <w:sz w:val="24"/>
          <w:szCs w:val="24"/>
        </w:rPr>
        <w:t>» - Наследие. Создание музея как средство формирования у дошкольников нравственно – патриотического воспитания, чувства гордости к стране, к малой Родине.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В национальных уголках «</w:t>
      </w:r>
      <w:proofErr w:type="spellStart"/>
      <w:r w:rsidRPr="00C86812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12">
        <w:rPr>
          <w:rFonts w:ascii="Times New Roman" w:hAnsi="Times New Roman" w:cs="Times New Roman"/>
          <w:sz w:val="24"/>
          <w:szCs w:val="24"/>
          <w:lang w:val="tt-RU"/>
        </w:rPr>
        <w:t>җирем – Татарстан</w:t>
      </w:r>
      <w:r w:rsidRPr="00C86812">
        <w:rPr>
          <w:rFonts w:ascii="Times New Roman" w:hAnsi="Times New Roman" w:cs="Times New Roman"/>
          <w:sz w:val="24"/>
          <w:szCs w:val="24"/>
        </w:rPr>
        <w:t>» групп представлены наглядные материалы об истории и культуре родного края: книги писателей и поэтов РТ, наборы открыток и альбомы с достопримечательностями городов РТ, изделиями декоративно-прикладного искусств</w:t>
      </w:r>
      <w:r>
        <w:rPr>
          <w:rFonts w:ascii="Times New Roman" w:hAnsi="Times New Roman" w:cs="Times New Roman"/>
          <w:sz w:val="24"/>
          <w:szCs w:val="24"/>
        </w:rPr>
        <w:t>а.  В</w:t>
      </w:r>
      <w:r w:rsidRPr="00C86812">
        <w:rPr>
          <w:rFonts w:ascii="Times New Roman" w:hAnsi="Times New Roman" w:cs="Times New Roman"/>
          <w:sz w:val="24"/>
          <w:szCs w:val="24"/>
        </w:rPr>
        <w:t xml:space="preserve"> группах имеются куклы в национальных костюмах, дидактические игры и альбомы по ознакомлению с культурой родного края, народов Поволжья.  </w:t>
      </w:r>
    </w:p>
    <w:p w:rsidR="005D2417" w:rsidRPr="00C86812" w:rsidRDefault="005D2417" w:rsidP="005D2417">
      <w:pPr>
        <w:spacing w:after="0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86812">
        <w:rPr>
          <w:rFonts w:ascii="Times New Roman" w:hAnsi="Times New Roman" w:cs="Times New Roman"/>
          <w:sz w:val="24"/>
          <w:szCs w:val="24"/>
        </w:rPr>
        <w:t>группах оформлены стенды и папки-передвижки для родителей, содержащие информацию об изучении татарского языка, материал которых  обновляется еженедельно, в соответствии с изученными темами, тематическими неделями, праздничными мероприятиями.</w:t>
      </w:r>
    </w:p>
    <w:p w:rsidR="005D2417" w:rsidRPr="00C86812" w:rsidRDefault="005D2417" w:rsidP="005D2417">
      <w:pPr>
        <w:spacing w:after="0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C86812">
        <w:rPr>
          <w:rFonts w:ascii="Times New Roman" w:hAnsi="Times New Roman" w:cs="Times New Roman"/>
          <w:sz w:val="24"/>
          <w:szCs w:val="24"/>
        </w:rPr>
        <w:t xml:space="preserve">выполнение закона «О государственных языках в РТ и других языках в РТ» находится на удовлетворительном уровне. Необходимо продолжать работу по повышению качества обучения татарскому языку, в организованных видах образовательной деятельности и режимных моментах.  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Перспективы: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iCs/>
          <w:sz w:val="24"/>
          <w:szCs w:val="24"/>
        </w:rPr>
        <w:t>-повышение эффективности работы по повышению качества усвоения программного материала по татарскому языку;</w:t>
      </w:r>
    </w:p>
    <w:p w:rsidR="005D2417" w:rsidRPr="00C86812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-реализация эффективных  форм и методов работы по развитию лексико-грамматических категорий и связной речи у детей со средним уровнем речевого развития в образовательной и различных видах детской деятельности;</w:t>
      </w:r>
    </w:p>
    <w:p w:rsidR="005D2417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-использование инновационных форм работы с детьми и родителями по формированию интереса к изучению татарского языка.</w:t>
      </w:r>
    </w:p>
    <w:p w:rsidR="005D2417" w:rsidRPr="00AE692C" w:rsidRDefault="005D2417" w:rsidP="005D24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2417" w:rsidRPr="00C86812" w:rsidRDefault="005D2417" w:rsidP="005D2417">
      <w:pPr>
        <w:ind w:left="-180" w:right="-18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86812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образовательного процесса</w:t>
      </w:r>
    </w:p>
    <w:p w:rsidR="005D2417" w:rsidRPr="00C86812" w:rsidRDefault="005D2417" w:rsidP="005D24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692C">
        <w:rPr>
          <w:rFonts w:ascii="Times New Roman" w:hAnsi="Times New Roman" w:cs="Times New Roman"/>
          <w:sz w:val="24"/>
          <w:szCs w:val="24"/>
        </w:rPr>
        <w:t>Прогресский</w:t>
      </w:r>
      <w:proofErr w:type="spellEnd"/>
      <w:r w:rsidRPr="00AE692C">
        <w:rPr>
          <w:rFonts w:ascii="Times New Roman" w:hAnsi="Times New Roman" w:cs="Times New Roman"/>
          <w:sz w:val="24"/>
          <w:szCs w:val="24"/>
        </w:rPr>
        <w:t xml:space="preserve"> детский сад  «Курочка ряба» работает по Основной образовательной программе дошкольного образования 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</w:t>
      </w:r>
      <w:r>
        <w:rPr>
          <w:rFonts w:ascii="Times New Roman" w:hAnsi="Times New Roman" w:cs="Times New Roman"/>
          <w:sz w:val="24"/>
          <w:szCs w:val="24"/>
        </w:rPr>
        <w:lastRenderedPageBreak/>
        <w:t>«Курочка Ряба</w:t>
      </w:r>
      <w:r w:rsidRPr="00AE692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E692C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AE692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разработанной  на основе: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3121"/>
      </w:tblGrid>
      <w:tr w:rsidR="005D2417" w:rsidRPr="00C86812" w:rsidTr="005D2417"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/>
                <w:bCs/>
              </w:rPr>
            </w:pPr>
            <w:r w:rsidRPr="00C86812">
              <w:rPr>
                <w:b/>
                <w:bCs/>
              </w:rPr>
              <w:t>Дошкольный возраст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/>
                <w:bCs/>
              </w:rPr>
            </w:pPr>
            <w:r w:rsidRPr="00C86812">
              <w:rPr>
                <w:b/>
                <w:bCs/>
              </w:rPr>
              <w:t>Ранний возраст</w:t>
            </w:r>
          </w:p>
        </w:tc>
      </w:tr>
      <w:tr w:rsidR="005D2417" w:rsidRPr="00C86812" w:rsidTr="005D2417"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/>
                <w:bCs/>
              </w:rPr>
            </w:pPr>
            <w:r w:rsidRPr="00C86812">
              <w:rPr>
                <w:b/>
                <w:bCs/>
              </w:rPr>
              <w:t>Социально-коммуникативное развитие</w:t>
            </w:r>
          </w:p>
        </w:tc>
      </w:tr>
      <w:tr w:rsidR="005D2417" w:rsidRPr="00C86812" w:rsidTr="005D2417">
        <w:trPr>
          <w:trHeight w:val="1266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23"/>
              <w:shd w:val="clear" w:color="auto" w:fill="auto"/>
              <w:spacing w:line="276" w:lineRule="auto"/>
              <w:ind w:right="200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В.Е. </w:t>
            </w:r>
            <w:proofErr w:type="spellStart"/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Веракса</w:t>
            </w:r>
            <w:proofErr w:type="spellEnd"/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В.В.Гербова</w:t>
            </w:r>
            <w:proofErr w:type="spellEnd"/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, Т.С.Комарова  «От рождения до школы». </w:t>
            </w:r>
          </w:p>
          <w:p w:rsidR="005D2417" w:rsidRPr="00C86812" w:rsidRDefault="005D2417" w:rsidP="005D2417">
            <w:pPr>
              <w:pStyle w:val="23"/>
              <w:shd w:val="clear" w:color="auto" w:fill="auto"/>
              <w:spacing w:line="276" w:lineRule="auto"/>
              <w:ind w:right="200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C86812"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  <w:t>С.А.Козлова «Я – Человек».</w:t>
            </w:r>
          </w:p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r w:rsidRPr="00C86812">
              <w:rPr>
                <w:bCs/>
              </w:rPr>
              <w:t xml:space="preserve">Р.Б. </w:t>
            </w:r>
            <w:proofErr w:type="spellStart"/>
            <w:r w:rsidRPr="00C86812">
              <w:rPr>
                <w:bCs/>
              </w:rPr>
              <w:t>Стеркина</w:t>
            </w:r>
            <w:proofErr w:type="spellEnd"/>
            <w:r w:rsidRPr="00C86812">
              <w:rPr>
                <w:bCs/>
              </w:rPr>
              <w:t xml:space="preserve"> «Основы безопасности детей дошкольного возраста».</w:t>
            </w:r>
          </w:p>
          <w:p w:rsidR="005D2417" w:rsidRPr="00C86812" w:rsidRDefault="005D2417" w:rsidP="005D2417">
            <w:pPr>
              <w:pStyle w:val="af5"/>
              <w:spacing w:line="276" w:lineRule="auto"/>
              <w:jc w:val="both"/>
              <w:rPr>
                <w:bCs/>
              </w:rPr>
            </w:pPr>
            <w:r w:rsidRPr="00C86812">
              <w:rPr>
                <w:bCs/>
              </w:rPr>
              <w:t xml:space="preserve">М.Д. </w:t>
            </w:r>
            <w:proofErr w:type="spellStart"/>
            <w:r w:rsidRPr="00C86812">
              <w:rPr>
                <w:bCs/>
              </w:rPr>
              <w:t>Маханёва</w:t>
            </w:r>
            <w:proofErr w:type="spellEnd"/>
            <w:r w:rsidRPr="00C86812">
              <w:rPr>
                <w:bCs/>
              </w:rPr>
              <w:t xml:space="preserve"> «Нравственно-патриотическое воспитание детей дошкольного возраста» </w:t>
            </w:r>
          </w:p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r w:rsidRPr="00C86812">
              <w:rPr>
                <w:bCs/>
              </w:rPr>
              <w:t xml:space="preserve"> «Обучение  детей  дошкольного  возраста  правилам  безопасного  поведения  на  дорогах»  Региональный стандарт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17" w:rsidRPr="00C86812" w:rsidRDefault="005D2417" w:rsidP="005D2417">
            <w:pPr>
              <w:pStyle w:val="23"/>
              <w:shd w:val="clear" w:color="auto" w:fill="auto"/>
              <w:spacing w:line="276" w:lineRule="auto"/>
              <w:ind w:right="200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В.Е. </w:t>
            </w:r>
            <w:proofErr w:type="spellStart"/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Веракса</w:t>
            </w:r>
            <w:proofErr w:type="spellEnd"/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В.В.Гербова</w:t>
            </w:r>
            <w:proofErr w:type="spellEnd"/>
            <w:r w:rsidRPr="00C86812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, Т.С.Комарова  «От рождения до школы». </w:t>
            </w:r>
          </w:p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proofErr w:type="spellStart"/>
            <w:r w:rsidRPr="00C86812">
              <w:rPr>
                <w:bCs/>
              </w:rPr>
              <w:t>Н.П.Кочетова</w:t>
            </w:r>
            <w:proofErr w:type="spellEnd"/>
            <w:r w:rsidRPr="00C86812">
              <w:rPr>
                <w:bCs/>
              </w:rPr>
              <w:t>, Д.В.Сергеева</w:t>
            </w:r>
            <w:r>
              <w:rPr>
                <w:bCs/>
              </w:rPr>
              <w:t xml:space="preserve"> </w:t>
            </w:r>
            <w:r w:rsidRPr="00C86812">
              <w:rPr>
                <w:bCs/>
              </w:rPr>
              <w:t>«Кроха».</w:t>
            </w:r>
          </w:p>
        </w:tc>
      </w:tr>
      <w:tr w:rsidR="005D2417" w:rsidRPr="00C86812" w:rsidTr="005D2417"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/>
                <w:bCs/>
              </w:rPr>
            </w:pPr>
            <w:r w:rsidRPr="00C86812">
              <w:rPr>
                <w:b/>
                <w:bCs/>
              </w:rPr>
              <w:t>Познавательное развитие</w:t>
            </w:r>
          </w:p>
        </w:tc>
      </w:tr>
      <w:tr w:rsidR="005D2417" w:rsidRPr="00C86812" w:rsidTr="005D2417"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r w:rsidRPr="00C86812">
              <w:rPr>
                <w:bCs/>
              </w:rPr>
              <w:t>С.Н.Николаева «Юный эколог».</w:t>
            </w:r>
          </w:p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r w:rsidRPr="00C86812">
              <w:rPr>
                <w:bCs/>
              </w:rPr>
              <w:t>Е.В.Колесникова«Математические ступеньки».</w:t>
            </w:r>
          </w:p>
          <w:p w:rsidR="005D2417" w:rsidRPr="00C86812" w:rsidRDefault="005D2417" w:rsidP="005D2417">
            <w:pPr>
              <w:pStyle w:val="af5"/>
              <w:spacing w:line="276" w:lineRule="auto"/>
              <w:jc w:val="both"/>
              <w:rPr>
                <w:bCs/>
              </w:rPr>
            </w:pPr>
            <w:r w:rsidRPr="00C86812">
              <w:rPr>
                <w:bCs/>
              </w:rPr>
              <w:t xml:space="preserve">Л.В. </w:t>
            </w:r>
            <w:proofErr w:type="spellStart"/>
            <w:r w:rsidRPr="00C86812">
              <w:rPr>
                <w:bCs/>
              </w:rPr>
              <w:t>Куцакова</w:t>
            </w:r>
            <w:proofErr w:type="spellEnd"/>
            <w:r w:rsidRPr="00C86812">
              <w:rPr>
                <w:bCs/>
              </w:rPr>
              <w:t xml:space="preserve"> «Конструирование из строительного материала» </w:t>
            </w:r>
          </w:p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r w:rsidRPr="00C86812">
              <w:rPr>
                <w:bCs/>
              </w:rPr>
              <w:t xml:space="preserve">З.В. </w:t>
            </w:r>
            <w:proofErr w:type="spellStart"/>
            <w:r w:rsidRPr="00C86812">
              <w:rPr>
                <w:bCs/>
              </w:rPr>
              <w:t>Лиштван</w:t>
            </w:r>
            <w:proofErr w:type="spellEnd"/>
            <w:r w:rsidRPr="00C86812">
              <w:rPr>
                <w:bCs/>
              </w:rPr>
              <w:t xml:space="preserve"> «Игры и занятия со строительным материалом»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r w:rsidRPr="00C86812">
              <w:t xml:space="preserve">В.Е. </w:t>
            </w:r>
            <w:proofErr w:type="spellStart"/>
            <w:r w:rsidRPr="00C86812">
              <w:t>Вера</w:t>
            </w:r>
            <w:r>
              <w:t>кса</w:t>
            </w:r>
            <w:proofErr w:type="spellEnd"/>
            <w:r>
              <w:t xml:space="preserve">, </w:t>
            </w:r>
            <w:proofErr w:type="spellStart"/>
            <w:r>
              <w:t>В.В.Гербова</w:t>
            </w:r>
            <w:proofErr w:type="spellEnd"/>
            <w:r>
              <w:t xml:space="preserve">, Т.С.Комарова </w:t>
            </w:r>
            <w:r w:rsidRPr="00C86812">
              <w:t>«От рождения</w:t>
            </w:r>
            <w:r>
              <w:t xml:space="preserve"> </w:t>
            </w:r>
            <w:r w:rsidRPr="00C86812">
              <w:t>до школы».</w:t>
            </w:r>
          </w:p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proofErr w:type="spellStart"/>
            <w:r w:rsidRPr="00C86812">
              <w:rPr>
                <w:bCs/>
              </w:rPr>
              <w:t>Н.П.Кочетова</w:t>
            </w:r>
            <w:proofErr w:type="spellEnd"/>
            <w:r w:rsidRPr="00C86812">
              <w:rPr>
                <w:bCs/>
              </w:rPr>
              <w:t>, Д.В.Сергеева</w:t>
            </w:r>
            <w:r>
              <w:rPr>
                <w:bCs/>
              </w:rPr>
              <w:t xml:space="preserve"> </w:t>
            </w:r>
            <w:r w:rsidRPr="00C86812">
              <w:rPr>
                <w:bCs/>
              </w:rPr>
              <w:t>«Кроха».</w:t>
            </w:r>
          </w:p>
          <w:p w:rsidR="005D2417" w:rsidRPr="00C86812" w:rsidRDefault="005D2417" w:rsidP="005D2417">
            <w:pPr>
              <w:pStyle w:val="23"/>
              <w:shd w:val="clear" w:color="auto" w:fill="auto"/>
              <w:spacing w:line="276" w:lineRule="auto"/>
              <w:ind w:right="200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</w:tr>
      <w:tr w:rsidR="005D2417" w:rsidRPr="00C86812" w:rsidTr="005D2417"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/>
                <w:bCs/>
              </w:rPr>
            </w:pPr>
            <w:r w:rsidRPr="00C86812">
              <w:rPr>
                <w:b/>
                <w:bCs/>
              </w:rPr>
              <w:t>Художественно-эстетическое развитие</w:t>
            </w:r>
          </w:p>
        </w:tc>
      </w:tr>
      <w:tr w:rsidR="005D2417" w:rsidRPr="00C86812" w:rsidTr="005D2417">
        <w:trPr>
          <w:trHeight w:val="986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r w:rsidRPr="00C86812">
              <w:rPr>
                <w:bCs/>
              </w:rPr>
              <w:t xml:space="preserve">И.А. Лыкова «Программа художественного воспитания, обучения и развития детей 2-7 л. «Цветные ладошки» </w:t>
            </w:r>
          </w:p>
          <w:p w:rsidR="005D2417" w:rsidRPr="00C86812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Т.С. Комарова «Изобразительная деятельность в детском саду»;</w:t>
            </w:r>
          </w:p>
          <w:p w:rsidR="005D2417" w:rsidRPr="00C86812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 «Конструирование из строительного материала»;</w:t>
            </w:r>
          </w:p>
          <w:p w:rsidR="005D2417" w:rsidRPr="006F1168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И.А Лыкова «Изобразительная деятельность в детском саду»;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r w:rsidRPr="00C86812">
              <w:t xml:space="preserve">В.Е. </w:t>
            </w:r>
            <w:proofErr w:type="spellStart"/>
            <w:r w:rsidRPr="00C86812">
              <w:t>Веракса</w:t>
            </w:r>
            <w:proofErr w:type="spellEnd"/>
            <w:r w:rsidRPr="00C86812">
              <w:t xml:space="preserve">, </w:t>
            </w:r>
            <w:proofErr w:type="spellStart"/>
            <w:r w:rsidRPr="00C86812">
              <w:t>В.В.Гербова</w:t>
            </w:r>
            <w:proofErr w:type="spellEnd"/>
            <w:r w:rsidRPr="00C86812">
              <w:t>, Т.С.Комарова  «От рождения до школы».</w:t>
            </w:r>
          </w:p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proofErr w:type="spellStart"/>
            <w:r w:rsidRPr="00C86812">
              <w:rPr>
                <w:bCs/>
              </w:rPr>
              <w:t>Н.П.Кочетова</w:t>
            </w:r>
            <w:proofErr w:type="spellEnd"/>
            <w:r w:rsidRPr="00C86812">
              <w:rPr>
                <w:bCs/>
              </w:rPr>
              <w:t>, Д.В.Сергеева «Кроха».</w:t>
            </w:r>
          </w:p>
        </w:tc>
      </w:tr>
      <w:tr w:rsidR="005D2417" w:rsidRPr="00C86812" w:rsidTr="005D2417"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/>
                <w:bCs/>
              </w:rPr>
            </w:pPr>
            <w:r w:rsidRPr="00C86812">
              <w:rPr>
                <w:b/>
                <w:bCs/>
              </w:rPr>
              <w:t>Физическое развитие</w:t>
            </w:r>
          </w:p>
        </w:tc>
      </w:tr>
      <w:tr w:rsidR="005D2417" w:rsidRPr="00C86812" w:rsidTr="005D2417">
        <w:trPr>
          <w:trHeight w:val="991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«Физическая культура в детском саду»;</w:t>
            </w:r>
          </w:p>
          <w:p w:rsidR="005D2417" w:rsidRPr="006F1168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Н.П. </w:t>
            </w:r>
            <w:proofErr w:type="spellStart"/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Кочетова</w:t>
            </w:r>
            <w:proofErr w:type="spellEnd"/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«Физическое воспитание и развитие детей раннего возраста»;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proofErr w:type="spellStart"/>
            <w:r w:rsidRPr="00C86812">
              <w:rPr>
                <w:bCs/>
              </w:rPr>
              <w:t>Е.А.Синкевич</w:t>
            </w:r>
            <w:proofErr w:type="spellEnd"/>
            <w:r w:rsidRPr="00C86812">
              <w:rPr>
                <w:bCs/>
              </w:rPr>
              <w:t>, Т.В.Большова «Физкультура для малышей».</w:t>
            </w:r>
          </w:p>
        </w:tc>
      </w:tr>
      <w:tr w:rsidR="005D2417" w:rsidRPr="00C86812" w:rsidTr="005D2417"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/>
                <w:bCs/>
              </w:rPr>
            </w:pPr>
            <w:r w:rsidRPr="00C86812">
              <w:rPr>
                <w:b/>
                <w:bCs/>
              </w:rPr>
              <w:t>Речевое развитие</w:t>
            </w:r>
          </w:p>
        </w:tc>
      </w:tr>
      <w:tr w:rsidR="005D2417" w:rsidRPr="00C86812" w:rsidTr="005D2417"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Р.В. </w:t>
            </w:r>
            <w:proofErr w:type="spellStart"/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саду»;</w:t>
            </w:r>
          </w:p>
          <w:p w:rsidR="005D2417" w:rsidRPr="00C86812" w:rsidRDefault="005D2417" w:rsidP="005D2417">
            <w:pPr>
              <w:pStyle w:val="af5"/>
              <w:spacing w:line="276" w:lineRule="auto"/>
              <w:jc w:val="both"/>
              <w:rPr>
                <w:bCs/>
              </w:rPr>
            </w:pPr>
            <w:r w:rsidRPr="00C86812">
              <w:rPr>
                <w:bCs/>
              </w:rPr>
              <w:t xml:space="preserve">Е.В. Колесникова «От звука к букве» </w:t>
            </w:r>
          </w:p>
          <w:p w:rsidR="005D2417" w:rsidRPr="00C86812" w:rsidRDefault="005D2417" w:rsidP="005D2417">
            <w:pPr>
              <w:pStyle w:val="af5"/>
              <w:spacing w:line="276" w:lineRule="auto"/>
              <w:jc w:val="both"/>
              <w:rPr>
                <w:bCs/>
              </w:rPr>
            </w:pPr>
            <w:r w:rsidRPr="00C86812">
              <w:rPr>
                <w:bCs/>
              </w:rPr>
              <w:t>Е.В. Колесникова «Развитие звуковой культуры речи у детей 3-4 лет»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proofErr w:type="spellStart"/>
            <w:r w:rsidRPr="00C86812">
              <w:t>В.Е.Веракса</w:t>
            </w:r>
            <w:proofErr w:type="spellEnd"/>
            <w:r w:rsidRPr="00C86812">
              <w:t>,</w:t>
            </w:r>
            <w:r>
              <w:t xml:space="preserve"> </w:t>
            </w:r>
            <w:proofErr w:type="spellStart"/>
            <w:r w:rsidRPr="00C86812">
              <w:t>В.В.Гербова</w:t>
            </w:r>
            <w:proofErr w:type="spellEnd"/>
            <w:r w:rsidRPr="00C86812">
              <w:t>, Т.С.Комарова  «От рождения до школы».</w:t>
            </w:r>
          </w:p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proofErr w:type="spellStart"/>
            <w:r w:rsidRPr="00C86812">
              <w:rPr>
                <w:bCs/>
              </w:rPr>
              <w:t>Н.П.Кочетова</w:t>
            </w:r>
            <w:proofErr w:type="spellEnd"/>
            <w:r w:rsidRPr="00C86812">
              <w:rPr>
                <w:bCs/>
              </w:rPr>
              <w:t>, Д.В.Сергеева</w:t>
            </w:r>
            <w:r>
              <w:rPr>
                <w:bCs/>
              </w:rPr>
              <w:t xml:space="preserve"> </w:t>
            </w:r>
            <w:r w:rsidRPr="00C86812">
              <w:rPr>
                <w:bCs/>
              </w:rPr>
              <w:t>«Кроха».</w:t>
            </w:r>
          </w:p>
        </w:tc>
      </w:tr>
      <w:tr w:rsidR="005D2417" w:rsidRPr="00C86812" w:rsidTr="005D2417">
        <w:trPr>
          <w:trHeight w:val="291"/>
        </w:trPr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/>
                <w:bCs/>
              </w:rPr>
            </w:pPr>
            <w:r w:rsidRPr="00C86812">
              <w:rPr>
                <w:b/>
                <w:bCs/>
              </w:rPr>
              <w:t>Национальное воспитание и образование</w:t>
            </w:r>
          </w:p>
        </w:tc>
      </w:tr>
      <w:tr w:rsidR="005D2417" w:rsidRPr="00C86812" w:rsidTr="005D2417">
        <w:trPr>
          <w:trHeight w:val="558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  <w:proofErr w:type="spellStart"/>
            <w:r w:rsidRPr="00C86812">
              <w:rPr>
                <w:bCs/>
              </w:rPr>
              <w:t>Р.К.Шаехова</w:t>
            </w:r>
            <w:proofErr w:type="spellEnd"/>
            <w:r w:rsidRPr="00C86812">
              <w:rPr>
                <w:bCs/>
              </w:rPr>
              <w:t xml:space="preserve"> Региональная программа дошкольного образования «Радость познания»</w:t>
            </w:r>
          </w:p>
          <w:p w:rsidR="005D2417" w:rsidRPr="00C86812" w:rsidRDefault="005D2417" w:rsidP="005D2417">
            <w:pPr>
              <w:pStyle w:val="af5"/>
              <w:spacing w:line="276" w:lineRule="auto"/>
              <w:jc w:val="both"/>
              <w:rPr>
                <w:bCs/>
              </w:rPr>
            </w:pPr>
            <w:proofErr w:type="spellStart"/>
            <w:r w:rsidRPr="00C86812">
              <w:rPr>
                <w:bCs/>
              </w:rPr>
              <w:lastRenderedPageBreak/>
              <w:t>С.М.Гаффарова</w:t>
            </w:r>
            <w:proofErr w:type="spellEnd"/>
            <w:r w:rsidRPr="00C86812">
              <w:rPr>
                <w:bCs/>
              </w:rPr>
              <w:t xml:space="preserve"> «Изучаем русский язык»</w:t>
            </w:r>
          </w:p>
          <w:p w:rsidR="005D2417" w:rsidRPr="00C86812" w:rsidRDefault="005D2417" w:rsidP="005D2417">
            <w:pPr>
              <w:pStyle w:val="af5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З.М. </w:t>
            </w:r>
            <w:proofErr w:type="spellStart"/>
            <w:r>
              <w:rPr>
                <w:bCs/>
              </w:rPr>
              <w:t>Зарипова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Р.С</w:t>
            </w:r>
            <w:proofErr w:type="gramStart"/>
            <w:r>
              <w:rPr>
                <w:bCs/>
              </w:rPr>
              <w:t>,</w:t>
            </w:r>
            <w:r w:rsidRPr="00C86812">
              <w:rPr>
                <w:bCs/>
              </w:rPr>
              <w:t>И</w:t>
            </w:r>
            <w:proofErr w:type="gramEnd"/>
            <w:r w:rsidRPr="00C86812">
              <w:rPr>
                <w:bCs/>
              </w:rPr>
              <w:t>саева</w:t>
            </w:r>
            <w:proofErr w:type="spellEnd"/>
            <w:r w:rsidRPr="00C86812">
              <w:rPr>
                <w:bCs/>
              </w:rPr>
              <w:t xml:space="preserve">, Р.Г. </w:t>
            </w:r>
            <w:proofErr w:type="spellStart"/>
            <w:r w:rsidRPr="00C86812">
              <w:rPr>
                <w:bCs/>
              </w:rPr>
              <w:t>Кидрячева</w:t>
            </w:r>
            <w:proofErr w:type="spellEnd"/>
          </w:p>
          <w:p w:rsidR="005D2417" w:rsidRPr="00C86812" w:rsidRDefault="005D2417" w:rsidP="005D2417">
            <w:pPr>
              <w:pStyle w:val="af5"/>
              <w:spacing w:line="276" w:lineRule="auto"/>
              <w:jc w:val="both"/>
              <w:rPr>
                <w:bCs/>
              </w:rPr>
            </w:pPr>
            <w:r w:rsidRPr="00C86812">
              <w:rPr>
                <w:bCs/>
              </w:rPr>
              <w:t>«</w:t>
            </w:r>
            <w:proofErr w:type="spellStart"/>
            <w:r w:rsidRPr="00C86812">
              <w:rPr>
                <w:bCs/>
              </w:rPr>
              <w:t>Татарча</w:t>
            </w:r>
            <w:proofErr w:type="spellEnd"/>
            <w:r w:rsidRPr="00C86812">
              <w:rPr>
                <w:bCs/>
              </w:rPr>
              <w:t xml:space="preserve"> с</w:t>
            </w:r>
            <w:r w:rsidRPr="00C86812">
              <w:rPr>
                <w:bCs/>
                <w:lang w:val="tt-RU"/>
              </w:rPr>
              <w:t>ө</w:t>
            </w:r>
            <w:r w:rsidRPr="00C86812">
              <w:rPr>
                <w:bCs/>
              </w:rPr>
              <w:t xml:space="preserve">йләшәбез» - «Говорим </w:t>
            </w:r>
            <w:proofErr w:type="gramStart"/>
            <w:r w:rsidRPr="00C86812">
              <w:rPr>
                <w:bCs/>
              </w:rPr>
              <w:t xml:space="preserve">по </w:t>
            </w:r>
            <w:proofErr w:type="spellStart"/>
            <w:r w:rsidRPr="00C86812">
              <w:rPr>
                <w:bCs/>
              </w:rPr>
              <w:t>татарски</w:t>
            </w:r>
            <w:proofErr w:type="spellEnd"/>
            <w:proofErr w:type="gramEnd"/>
            <w:r w:rsidRPr="00C86812">
              <w:rPr>
                <w:bCs/>
              </w:rPr>
              <w:t>»</w:t>
            </w:r>
          </w:p>
          <w:p w:rsidR="005D2417" w:rsidRPr="00C86812" w:rsidRDefault="005D2417" w:rsidP="005D2417">
            <w:pPr>
              <w:pStyle w:val="af5"/>
              <w:spacing w:line="276" w:lineRule="auto"/>
              <w:jc w:val="both"/>
              <w:rPr>
                <w:bCs/>
              </w:rPr>
            </w:pPr>
            <w:r w:rsidRPr="00C86812">
              <w:rPr>
                <w:bCs/>
              </w:rPr>
              <w:t xml:space="preserve">Ф.В. </w:t>
            </w:r>
            <w:proofErr w:type="spellStart"/>
            <w:r w:rsidRPr="00C86812">
              <w:rPr>
                <w:bCs/>
              </w:rPr>
              <w:t>Хазратова</w:t>
            </w:r>
            <w:proofErr w:type="spellEnd"/>
            <w:r w:rsidRPr="00C86812">
              <w:rPr>
                <w:bCs/>
              </w:rPr>
              <w:t xml:space="preserve"> «Тугантелдә с</w:t>
            </w:r>
            <w:r w:rsidRPr="00C86812">
              <w:rPr>
                <w:bCs/>
                <w:lang w:val="tt-RU"/>
              </w:rPr>
              <w:t>ө</w:t>
            </w:r>
            <w:r w:rsidRPr="00C86812">
              <w:rPr>
                <w:bCs/>
              </w:rPr>
              <w:t xml:space="preserve">йләшәбез»   </w:t>
            </w:r>
          </w:p>
          <w:p w:rsidR="005D2417" w:rsidRPr="00C86812" w:rsidRDefault="005D2417" w:rsidP="005D2417">
            <w:pPr>
              <w:pStyle w:val="af5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Р.К.Шаехова</w:t>
            </w:r>
            <w:r w:rsidRPr="00C86812">
              <w:rPr>
                <w:bCs/>
              </w:rPr>
              <w:t xml:space="preserve">«Мәктәпкәчәяшьтәгеләрәлифбасы: </w:t>
            </w:r>
            <w:proofErr w:type="spellStart"/>
            <w:r w:rsidRPr="00C86812">
              <w:rPr>
                <w:bCs/>
              </w:rPr>
              <w:t>авазларны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C86812">
              <w:rPr>
                <w:bCs/>
              </w:rPr>
              <w:t>уйнатып</w:t>
            </w:r>
            <w:proofErr w:type="spellEnd"/>
            <w:r w:rsidRPr="00C86812">
              <w:rPr>
                <w:bCs/>
              </w:rPr>
              <w:t>»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17" w:rsidRPr="00C86812" w:rsidRDefault="005D2417" w:rsidP="005D2417">
            <w:pPr>
              <w:pStyle w:val="af5"/>
              <w:spacing w:line="276" w:lineRule="auto"/>
              <w:ind w:left="0" w:firstLine="0"/>
              <w:jc w:val="both"/>
              <w:rPr>
                <w:bCs/>
              </w:rPr>
            </w:pPr>
          </w:p>
        </w:tc>
      </w:tr>
    </w:tbl>
    <w:p w:rsidR="005D2417" w:rsidRPr="00C86812" w:rsidRDefault="005D2417" w:rsidP="005D2417">
      <w:pPr>
        <w:tabs>
          <w:tab w:val="num" w:pos="0"/>
          <w:tab w:val="num" w:pos="28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lastRenderedPageBreak/>
        <w:t>Качество материально-технического обеспечения   ДОУ</w:t>
      </w:r>
    </w:p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   Финансово-хозяйственная деятельность учреждения осуществлялась  в соответствии со с</w:t>
      </w:r>
      <w:r>
        <w:rPr>
          <w:rFonts w:ascii="Times New Roman" w:hAnsi="Times New Roman" w:cs="Times New Roman"/>
          <w:sz w:val="24"/>
          <w:szCs w:val="24"/>
        </w:rPr>
        <w:t>метой доходов и расходов на 2024</w:t>
      </w:r>
      <w:r>
        <w:rPr>
          <w:rFonts w:ascii="Times New Roman" w:hAnsi="Times New Roman" w:cs="Times New Roman"/>
          <w:sz w:val="24"/>
          <w:szCs w:val="24"/>
          <w:lang w:val="tt-RU"/>
        </w:rPr>
        <w:t>-2025</w:t>
      </w:r>
      <w:r w:rsidRPr="00C86812">
        <w:rPr>
          <w:rFonts w:ascii="Times New Roman" w:hAnsi="Times New Roman" w:cs="Times New Roman"/>
          <w:sz w:val="24"/>
          <w:szCs w:val="24"/>
          <w:lang w:val="tt-RU"/>
        </w:rPr>
        <w:t xml:space="preserve"> учебный </w:t>
      </w:r>
      <w:r w:rsidRPr="00C86812">
        <w:rPr>
          <w:rFonts w:ascii="Times New Roman" w:hAnsi="Times New Roman" w:cs="Times New Roman"/>
          <w:sz w:val="24"/>
          <w:szCs w:val="24"/>
        </w:rPr>
        <w:t>год.</w:t>
      </w:r>
    </w:p>
    <w:p w:rsidR="005D2417" w:rsidRPr="00C86812" w:rsidRDefault="005D2417" w:rsidP="005D241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bCs/>
          <w:kern w:val="24"/>
          <w:sz w:val="24"/>
          <w:szCs w:val="24"/>
        </w:rPr>
        <w:t>Как и все муниципальные образовательные учреждения, наш детский сад получает бюджетное нормативное финансирование, которое распределяется следующим образом</w:t>
      </w:r>
      <w:r w:rsidRPr="00C86812">
        <w:rPr>
          <w:rFonts w:ascii="Times New Roman" w:hAnsi="Times New Roman" w:cs="Times New Roman"/>
          <w:kern w:val="24"/>
          <w:sz w:val="24"/>
          <w:szCs w:val="24"/>
        </w:rPr>
        <w:t>:</w:t>
      </w:r>
    </w:p>
    <w:p w:rsidR="005D2417" w:rsidRPr="009303AD" w:rsidRDefault="005D2417" w:rsidP="005D2417">
      <w:pPr>
        <w:pStyle w:val="a7"/>
        <w:numPr>
          <w:ilvl w:val="0"/>
          <w:numId w:val="6"/>
        </w:numPr>
        <w:spacing w:line="276" w:lineRule="auto"/>
        <w:jc w:val="both"/>
      </w:pPr>
      <w:r w:rsidRPr="009303AD">
        <w:rPr>
          <w:kern w:val="24"/>
        </w:rPr>
        <w:t>заработная плата сотрудников;</w:t>
      </w:r>
    </w:p>
    <w:p w:rsidR="005D2417" w:rsidRPr="009303AD" w:rsidRDefault="005D2417" w:rsidP="005D2417">
      <w:pPr>
        <w:pStyle w:val="a7"/>
        <w:numPr>
          <w:ilvl w:val="0"/>
          <w:numId w:val="6"/>
        </w:numPr>
        <w:spacing w:line="276" w:lineRule="auto"/>
        <w:jc w:val="both"/>
      </w:pPr>
      <w:r w:rsidRPr="009303AD">
        <w:rPr>
          <w:kern w:val="24"/>
        </w:rPr>
        <w:t>услуги связи;</w:t>
      </w:r>
    </w:p>
    <w:p w:rsidR="005D2417" w:rsidRPr="00C86812" w:rsidRDefault="005D2417" w:rsidP="005D2417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kern w:val="24"/>
          <w:sz w:val="24"/>
          <w:szCs w:val="24"/>
        </w:rPr>
        <w:t>расходы на коммунальные платежи и содержание здания;</w:t>
      </w:r>
    </w:p>
    <w:p w:rsidR="005D2417" w:rsidRPr="00C86812" w:rsidRDefault="005D2417" w:rsidP="005D2417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kern w:val="24"/>
          <w:sz w:val="24"/>
          <w:szCs w:val="24"/>
        </w:rPr>
        <w:t>организация питания.</w:t>
      </w:r>
    </w:p>
    <w:p w:rsidR="005D2417" w:rsidRPr="00C86812" w:rsidRDefault="005D2417" w:rsidP="005D2417">
      <w:pPr>
        <w:ind w:firstLine="360"/>
        <w:jc w:val="both"/>
        <w:rPr>
          <w:rFonts w:ascii="Times New Roman" w:hAnsi="Times New Roman" w:cs="Times New Roman"/>
          <w:color w:val="FF0000"/>
        </w:rPr>
      </w:pPr>
      <w:r w:rsidRPr="00C86812">
        <w:rPr>
          <w:rFonts w:ascii="Times New Roman" w:hAnsi="Times New Roman" w:cs="Times New Roman"/>
          <w:sz w:val="24"/>
          <w:szCs w:val="24"/>
        </w:rPr>
        <w:t>В течение учебного года велась работа по улучшению материально-технического оснащения дошкольного учреждения за счет бюджетных и внебюджетных средств. В соответствии с требованиями СанПиНа и пожарной безопасности групповые  комнаты и другие помещения ДОУ обеспечивались всем необходимым: мебелью, посудой, мягким инвентарем, сантехникой.</w:t>
      </w:r>
    </w:p>
    <w:p w:rsidR="005D2417" w:rsidRPr="00C86812" w:rsidRDefault="005D2417" w:rsidP="005D2417">
      <w:pPr>
        <w:widowControl w:val="0"/>
        <w:tabs>
          <w:tab w:val="left" w:pos="882"/>
          <w:tab w:val="left" w:pos="883"/>
        </w:tabs>
        <w:autoSpaceDE w:val="0"/>
        <w:autoSpaceDN w:val="0"/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Выполнены работы:</w:t>
      </w:r>
    </w:p>
    <w:p w:rsidR="005D2417" w:rsidRPr="00C86812" w:rsidRDefault="005D2417" w:rsidP="005D2417">
      <w:pPr>
        <w:pStyle w:val="a7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spacing w:line="274" w:lineRule="exact"/>
        <w:contextualSpacing w:val="0"/>
        <w:jc w:val="both"/>
      </w:pPr>
      <w:r w:rsidRPr="00C86812">
        <w:t>В течение года заключались договора с организациями.</w:t>
      </w:r>
    </w:p>
    <w:p w:rsidR="005D2417" w:rsidRPr="00C86812" w:rsidRDefault="005D2417" w:rsidP="005D2417">
      <w:pPr>
        <w:pStyle w:val="a7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contextualSpacing w:val="0"/>
        <w:jc w:val="both"/>
      </w:pPr>
      <w:r w:rsidRPr="00C86812">
        <w:t>В начале учебного года были заключены договора с родителями вновь поступивших детей.</w:t>
      </w:r>
    </w:p>
    <w:p w:rsidR="005D2417" w:rsidRPr="00C86812" w:rsidRDefault="005D2417" w:rsidP="005D2417">
      <w:pPr>
        <w:pStyle w:val="a7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contextualSpacing w:val="0"/>
        <w:jc w:val="both"/>
      </w:pPr>
      <w:r w:rsidRPr="00C86812">
        <w:t>Озеленены территория ДОУ, участки и клумбы.</w:t>
      </w:r>
    </w:p>
    <w:p w:rsidR="005D2417" w:rsidRPr="00C86812" w:rsidRDefault="005D2417" w:rsidP="005D2417">
      <w:pPr>
        <w:pStyle w:val="a7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spacing w:before="1"/>
        <w:contextualSpacing w:val="0"/>
        <w:jc w:val="both"/>
      </w:pPr>
      <w:r w:rsidRPr="00C86812">
        <w:t xml:space="preserve">Произведен частичный  ремонт групповых комнат и коридоров. </w:t>
      </w:r>
    </w:p>
    <w:p w:rsidR="005D2417" w:rsidRPr="00C86812" w:rsidRDefault="005D2417" w:rsidP="005D2417">
      <w:pPr>
        <w:pStyle w:val="a7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spacing w:before="1"/>
        <w:contextualSpacing w:val="0"/>
        <w:jc w:val="both"/>
      </w:pPr>
      <w:r w:rsidRPr="00C86812">
        <w:t>Частично заменена посуда.</w:t>
      </w:r>
    </w:p>
    <w:p w:rsidR="005D2417" w:rsidRPr="00C86812" w:rsidRDefault="005D2417" w:rsidP="005D2417">
      <w:pPr>
        <w:pStyle w:val="a7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spacing w:before="1"/>
        <w:contextualSpacing w:val="0"/>
        <w:jc w:val="both"/>
      </w:pPr>
      <w:r w:rsidRPr="00C86812">
        <w:t>Проведен частичный ремонт ЦСО.</w:t>
      </w:r>
    </w:p>
    <w:p w:rsidR="005D2417" w:rsidRPr="00C86812" w:rsidRDefault="005D2417" w:rsidP="005D2417">
      <w:pPr>
        <w:pStyle w:val="a7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spacing w:before="1"/>
        <w:contextualSpacing w:val="0"/>
        <w:jc w:val="both"/>
      </w:pPr>
      <w:r w:rsidRPr="00C86812">
        <w:t>Отремонтировано и покрашено ограждение детского сада.</w:t>
      </w:r>
    </w:p>
    <w:p w:rsidR="005D2417" w:rsidRPr="00C86812" w:rsidRDefault="005D2417" w:rsidP="005D2417">
      <w:pPr>
        <w:pStyle w:val="a7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spacing w:before="1"/>
        <w:contextualSpacing w:val="0"/>
        <w:jc w:val="both"/>
      </w:pPr>
      <w:r w:rsidRPr="00C86812">
        <w:t xml:space="preserve">Все группы оснащены  мультимедийным оборудованием ноутбуками,  имеют выход в интернет. </w:t>
      </w:r>
    </w:p>
    <w:p w:rsidR="005D2417" w:rsidRPr="00B22E31" w:rsidRDefault="005D2417" w:rsidP="005D2417">
      <w:pPr>
        <w:pStyle w:val="a7"/>
        <w:widowControl w:val="0"/>
        <w:numPr>
          <w:ilvl w:val="0"/>
          <w:numId w:val="3"/>
        </w:numPr>
        <w:tabs>
          <w:tab w:val="left" w:pos="1231"/>
        </w:tabs>
        <w:autoSpaceDE w:val="0"/>
        <w:autoSpaceDN w:val="0"/>
        <w:spacing w:before="1"/>
        <w:contextualSpacing w:val="0"/>
        <w:jc w:val="both"/>
      </w:pPr>
      <w:r w:rsidRPr="00B22E31">
        <w:t xml:space="preserve">В мульти – функциональном классе установлена интерактивная доска. </w:t>
      </w:r>
    </w:p>
    <w:p w:rsidR="005D2417" w:rsidRPr="00C86812" w:rsidRDefault="005D2417" w:rsidP="005D2417">
      <w:pPr>
        <w:pStyle w:val="a9"/>
        <w:jc w:val="both"/>
      </w:pPr>
      <w:r w:rsidRPr="00C86812">
        <w:t xml:space="preserve">Оформление отчетной документации по инвентарному учету, списанию и </w:t>
      </w:r>
    </w:p>
    <w:p w:rsidR="005D2417" w:rsidRPr="00C86812" w:rsidRDefault="005D2417" w:rsidP="005D2417">
      <w:pPr>
        <w:pStyle w:val="a9"/>
        <w:jc w:val="both"/>
      </w:pPr>
      <w:r w:rsidRPr="00C86812">
        <w:t>материальных ценностей проходило своевременно, согласно приказа бухгалтерии УО и локальными документами.</w:t>
      </w:r>
    </w:p>
    <w:p w:rsidR="005D2417" w:rsidRPr="00C86812" w:rsidRDefault="005D2417" w:rsidP="005D2417">
      <w:pPr>
        <w:pStyle w:val="a7"/>
        <w:spacing w:line="276" w:lineRule="auto"/>
        <w:ind w:left="709" w:right="-185"/>
        <w:jc w:val="both"/>
      </w:pPr>
    </w:p>
    <w:p w:rsidR="005D2417" w:rsidRPr="00C86812" w:rsidRDefault="005D2417" w:rsidP="005D2417">
      <w:pPr>
        <w:ind w:left="426" w:right="-185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Анали</w:t>
      </w:r>
      <w:r>
        <w:rPr>
          <w:rFonts w:ascii="Times New Roman" w:hAnsi="Times New Roman" w:cs="Times New Roman"/>
          <w:b/>
          <w:sz w:val="24"/>
          <w:szCs w:val="24"/>
        </w:rPr>
        <w:t>з итогов деятельности ДОУ в 2024 – 2025</w:t>
      </w:r>
      <w:r w:rsidRPr="00C8681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Педсовет № 1 (установочный)</w:t>
      </w:r>
    </w:p>
    <w:p w:rsidR="005D2417" w:rsidRPr="00C86812" w:rsidRDefault="005D2417" w:rsidP="005D2417">
      <w:pPr>
        <w:pStyle w:val="Default"/>
        <w:jc w:val="both"/>
        <w:rPr>
          <w:color w:val="auto"/>
          <w:sz w:val="23"/>
          <w:szCs w:val="23"/>
        </w:rPr>
      </w:pPr>
      <w:r w:rsidRPr="00C86812">
        <w:rPr>
          <w:b/>
          <w:bCs/>
          <w:color w:val="auto"/>
          <w:sz w:val="22"/>
          <w:szCs w:val="22"/>
        </w:rPr>
        <w:t xml:space="preserve">ТЕМА: </w:t>
      </w:r>
      <w:r w:rsidRPr="00C86812">
        <w:rPr>
          <w:color w:val="auto"/>
          <w:sz w:val="22"/>
          <w:szCs w:val="22"/>
        </w:rPr>
        <w:t>«</w:t>
      </w:r>
      <w:r w:rsidRPr="00C86812">
        <w:rPr>
          <w:color w:val="auto"/>
          <w:sz w:val="23"/>
          <w:szCs w:val="23"/>
        </w:rPr>
        <w:t>Приоритетные напр</w:t>
      </w:r>
      <w:r>
        <w:rPr>
          <w:color w:val="auto"/>
          <w:sz w:val="23"/>
          <w:szCs w:val="23"/>
        </w:rPr>
        <w:t xml:space="preserve">авления деятельности ДОУ на 2024/2025 </w:t>
      </w:r>
      <w:r w:rsidRPr="00C86812">
        <w:rPr>
          <w:color w:val="auto"/>
          <w:sz w:val="23"/>
          <w:szCs w:val="23"/>
        </w:rPr>
        <w:t xml:space="preserve">учебный год». </w:t>
      </w:r>
    </w:p>
    <w:p w:rsidR="005D2417" w:rsidRPr="00C86812" w:rsidRDefault="005D2417" w:rsidP="005D2417">
      <w:pPr>
        <w:pStyle w:val="Default"/>
        <w:jc w:val="both"/>
        <w:rPr>
          <w:color w:val="auto"/>
          <w:sz w:val="23"/>
          <w:szCs w:val="23"/>
        </w:rPr>
      </w:pPr>
      <w:r w:rsidRPr="00C86812">
        <w:rPr>
          <w:b/>
          <w:bCs/>
          <w:color w:val="auto"/>
          <w:sz w:val="23"/>
          <w:szCs w:val="23"/>
        </w:rPr>
        <w:t xml:space="preserve">ЦЕЛЬ: </w:t>
      </w:r>
      <w:r w:rsidRPr="00C86812">
        <w:rPr>
          <w:color w:val="auto"/>
          <w:sz w:val="23"/>
          <w:szCs w:val="23"/>
        </w:rPr>
        <w:t xml:space="preserve">утвердили годовой план ДОУ, наметили конкретные пути развития ДОУ на предстоящий учебный год. </w:t>
      </w: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Педсовет № 2</w:t>
      </w:r>
    </w:p>
    <w:p w:rsidR="005D2417" w:rsidRPr="00C86812" w:rsidRDefault="005D2417" w:rsidP="005D2417">
      <w:pPr>
        <w:pStyle w:val="Default"/>
        <w:jc w:val="both"/>
        <w:rPr>
          <w:color w:val="auto"/>
        </w:rPr>
      </w:pPr>
      <w:r w:rsidRPr="00C86812">
        <w:rPr>
          <w:b/>
          <w:bCs/>
          <w:color w:val="auto"/>
        </w:rPr>
        <w:t xml:space="preserve">ТЕМА: </w:t>
      </w:r>
      <w:r w:rsidRPr="00C86812">
        <w:rPr>
          <w:color w:val="auto"/>
        </w:rPr>
        <w:t xml:space="preserve">«Поиск новых форм и методов работы педагогов по </w:t>
      </w:r>
      <w:r w:rsidRPr="00C86812">
        <w:rPr>
          <w:bCs/>
          <w:iCs/>
          <w:color w:val="auto"/>
        </w:rPr>
        <w:t>формированию навыков безопасности дорожного движения и профилактики ДТП</w:t>
      </w:r>
      <w:r w:rsidRPr="00C86812">
        <w:rPr>
          <w:color w:val="auto"/>
        </w:rPr>
        <w:t xml:space="preserve"> у дошкольников и родителей». </w:t>
      </w:r>
    </w:p>
    <w:p w:rsidR="005D2417" w:rsidRPr="00C86812" w:rsidRDefault="005D2417" w:rsidP="005D2417">
      <w:pPr>
        <w:pStyle w:val="Default"/>
        <w:jc w:val="both"/>
        <w:rPr>
          <w:bCs/>
          <w:iCs/>
          <w:color w:val="auto"/>
        </w:rPr>
      </w:pPr>
      <w:r w:rsidRPr="00C86812">
        <w:rPr>
          <w:b/>
          <w:bCs/>
          <w:color w:val="auto"/>
        </w:rPr>
        <w:t xml:space="preserve">ЦЕЛЬ: </w:t>
      </w:r>
      <w:r w:rsidRPr="00C86812">
        <w:rPr>
          <w:color w:val="auto"/>
        </w:rPr>
        <w:t xml:space="preserve">повысили качество работы педагогов по  </w:t>
      </w:r>
      <w:r w:rsidRPr="00C86812">
        <w:rPr>
          <w:bCs/>
          <w:iCs/>
          <w:color w:val="auto"/>
        </w:rPr>
        <w:t>формированию навыков безопасности у дошкольников.</w:t>
      </w: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Педсовет № 3</w:t>
      </w:r>
    </w:p>
    <w:p w:rsidR="005D2417" w:rsidRPr="00C86812" w:rsidRDefault="005D2417" w:rsidP="005D2417">
      <w:pPr>
        <w:pStyle w:val="c17"/>
        <w:shd w:val="clear" w:color="auto" w:fill="FFFFFF"/>
        <w:spacing w:before="0" w:beforeAutospacing="0" w:after="0" w:afterAutospacing="0"/>
        <w:ind w:left="-38"/>
        <w:jc w:val="both"/>
        <w:rPr>
          <w:rStyle w:val="c20"/>
          <w:bCs/>
          <w:color w:val="000000"/>
        </w:rPr>
      </w:pPr>
      <w:r w:rsidRPr="00C86812">
        <w:rPr>
          <w:rStyle w:val="c20"/>
          <w:b/>
          <w:bCs/>
          <w:color w:val="000000"/>
        </w:rPr>
        <w:t xml:space="preserve">Тема: </w:t>
      </w:r>
      <w:r w:rsidRPr="00C86812">
        <w:rPr>
          <w:rStyle w:val="c20"/>
          <w:bCs/>
          <w:color w:val="000000"/>
        </w:rPr>
        <w:t>«Использование инновационных технологий в речевом развитии дошкольников»</w:t>
      </w:r>
    </w:p>
    <w:p w:rsidR="005D2417" w:rsidRPr="00C86812" w:rsidRDefault="005D2417" w:rsidP="005D2417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6812">
        <w:rPr>
          <w:rStyle w:val="c22"/>
          <w:b/>
          <w:bCs/>
          <w:color w:val="000000"/>
        </w:rPr>
        <w:t>Цель</w:t>
      </w:r>
      <w:r w:rsidRPr="00C86812">
        <w:rPr>
          <w:rStyle w:val="c6"/>
          <w:color w:val="000000"/>
        </w:rPr>
        <w:t>:  ознакомили педагогов с инновационными технологиями в речевом развитии дошкольников.</w:t>
      </w: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Педсовет № 4</w:t>
      </w:r>
    </w:p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C868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81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«От разнообразия форм работы по экологическому воспитанию к качеству дошкольного образования»</w:t>
      </w:r>
    </w:p>
    <w:p w:rsidR="005D2417" w:rsidRPr="00C86812" w:rsidRDefault="005D2417" w:rsidP="005D2417">
      <w:pPr>
        <w:spacing w:after="0"/>
        <w:jc w:val="both"/>
        <w:rPr>
          <w:rStyle w:val="c0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86812">
        <w:rPr>
          <w:rStyle w:val="c1"/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Цель:</w:t>
      </w:r>
      <w:r w:rsidRPr="00C86812">
        <w:rPr>
          <w:rStyle w:val="c0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совершенствовали работу в детском саду по формированию у дошкольников основ экологической культуры.</w:t>
      </w: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Педсовет № 5</w:t>
      </w:r>
    </w:p>
    <w:p w:rsidR="005D2417" w:rsidRPr="00C86812" w:rsidRDefault="005D2417" w:rsidP="005D2417">
      <w:pPr>
        <w:pStyle w:val="c2"/>
        <w:shd w:val="clear" w:color="auto" w:fill="FFFFFF"/>
        <w:spacing w:before="0" w:beforeAutospacing="0" w:after="0" w:afterAutospacing="0"/>
        <w:jc w:val="both"/>
      </w:pPr>
      <w:r w:rsidRPr="00C86812">
        <w:rPr>
          <w:rStyle w:val="c59"/>
          <w:b/>
          <w:bCs/>
        </w:rPr>
        <w:t xml:space="preserve">Тема: </w:t>
      </w:r>
      <w:r w:rsidRPr="00C86812">
        <w:rPr>
          <w:rStyle w:val="c59"/>
          <w:bCs/>
        </w:rPr>
        <w:t>«Вот и подошёл к концу учебный год».</w:t>
      </w:r>
    </w:p>
    <w:p w:rsidR="005D2417" w:rsidRPr="00C86812" w:rsidRDefault="005D2417" w:rsidP="005D2417">
      <w:pPr>
        <w:pStyle w:val="c2"/>
        <w:shd w:val="clear" w:color="auto" w:fill="FFFFFF"/>
        <w:spacing w:before="0" w:beforeAutospacing="0" w:after="0" w:afterAutospacing="0"/>
        <w:jc w:val="both"/>
      </w:pPr>
      <w:r w:rsidRPr="00C86812">
        <w:rPr>
          <w:rStyle w:val="c59"/>
          <w:bCs/>
        </w:rPr>
        <w:t>Ре</w:t>
      </w:r>
      <w:r>
        <w:rPr>
          <w:rStyle w:val="c59"/>
          <w:bCs/>
        </w:rPr>
        <w:t>ализация основных задач  за 2024</w:t>
      </w:r>
      <w:r w:rsidRPr="00C86812">
        <w:rPr>
          <w:rStyle w:val="c59"/>
          <w:bCs/>
        </w:rPr>
        <w:t xml:space="preserve"> – 202</w:t>
      </w:r>
      <w:r>
        <w:rPr>
          <w:rStyle w:val="c59"/>
          <w:bCs/>
        </w:rPr>
        <w:t>5</w:t>
      </w:r>
      <w:r w:rsidRPr="00C86812">
        <w:rPr>
          <w:rStyle w:val="c59"/>
          <w:bCs/>
        </w:rPr>
        <w:t xml:space="preserve"> учебный год.</w:t>
      </w:r>
    </w:p>
    <w:p w:rsidR="005D2417" w:rsidRPr="00C86812" w:rsidRDefault="005D2417" w:rsidP="005D2417">
      <w:pPr>
        <w:pStyle w:val="c43"/>
        <w:shd w:val="clear" w:color="auto" w:fill="FFFFFF"/>
        <w:spacing w:before="0" w:beforeAutospacing="0" w:after="0" w:afterAutospacing="0"/>
        <w:jc w:val="both"/>
      </w:pPr>
      <w:r w:rsidRPr="00C86812">
        <w:rPr>
          <w:rStyle w:val="c54"/>
          <w:b/>
        </w:rPr>
        <w:t>Цель</w:t>
      </w:r>
      <w:r w:rsidRPr="00C86812">
        <w:rPr>
          <w:rStyle w:val="c54"/>
        </w:rPr>
        <w:t>:</w:t>
      </w:r>
      <w:r w:rsidRPr="00C86812">
        <w:t xml:space="preserve"> </w:t>
      </w:r>
      <w:r w:rsidRPr="00C86812">
        <w:rPr>
          <w:rStyle w:val="c54"/>
        </w:rPr>
        <w:t>подвели </w:t>
      </w:r>
      <w:r w:rsidRPr="00C86812">
        <w:rPr>
          <w:rStyle w:val="c19"/>
          <w:bCs/>
        </w:rPr>
        <w:t>итоги</w:t>
      </w:r>
      <w:r w:rsidRPr="00C86812">
        <w:rPr>
          <w:rStyle w:val="c54"/>
        </w:rPr>
        <w:t> деятельности ДОО и познакомили с результатами работы сотрудников</w:t>
      </w:r>
      <w:r>
        <w:rPr>
          <w:rStyle w:val="c54"/>
          <w:color w:val="111111"/>
        </w:rPr>
        <w:t xml:space="preserve"> за 2024-2025</w:t>
      </w:r>
      <w:r w:rsidRPr="00C86812">
        <w:rPr>
          <w:rStyle w:val="c54"/>
          <w:color w:val="111111"/>
        </w:rPr>
        <w:t> </w:t>
      </w:r>
      <w:r w:rsidRPr="00C86812">
        <w:rPr>
          <w:rStyle w:val="c19"/>
          <w:bCs/>
          <w:color w:val="111111"/>
        </w:rPr>
        <w:t>учебный год</w:t>
      </w:r>
      <w:r w:rsidRPr="00C86812">
        <w:rPr>
          <w:rStyle w:val="c54"/>
          <w:color w:val="111111"/>
        </w:rPr>
        <w:t>. Анализировали результаты работы педагогов, прогнозировали деятельность на будущий год.</w:t>
      </w:r>
    </w:p>
    <w:p w:rsidR="005D2417" w:rsidRDefault="005D2417" w:rsidP="005D24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Семинар-практикум № 1</w:t>
      </w: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C86812">
        <w:rPr>
          <w:rFonts w:ascii="Times New Roman" w:eastAsia="Times New Roman" w:hAnsi="Times New Roman" w:cs="Times New Roman"/>
          <w:sz w:val="24"/>
          <w:szCs w:val="24"/>
        </w:rPr>
        <w:t>: «Секреты успешной работы с родителями»</w:t>
      </w: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C86812">
        <w:rPr>
          <w:rFonts w:ascii="Times New Roman" w:eastAsia="Times New Roman" w:hAnsi="Times New Roman" w:cs="Times New Roman"/>
          <w:sz w:val="24"/>
          <w:szCs w:val="24"/>
        </w:rPr>
        <w:t xml:space="preserve"> повысили уровень профессионального мастерства педагогов ДОУ в вопросах взаимодействия с семьями воспитанников.</w:t>
      </w:r>
    </w:p>
    <w:p w:rsidR="005D2417" w:rsidRPr="00C86812" w:rsidRDefault="005D2417" w:rsidP="005D241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Семинар-практикум № 2</w:t>
      </w:r>
    </w:p>
    <w:p w:rsidR="005D2417" w:rsidRPr="00C86812" w:rsidRDefault="005D2417" w:rsidP="005D24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C86812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C86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«Повышение профессионализма педагогов в области патриотического воспитания детей»</w:t>
      </w:r>
    </w:p>
    <w:p w:rsidR="005D2417" w:rsidRPr="00C86812" w:rsidRDefault="005D2417" w:rsidP="005D24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812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C8681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86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Стимулировали креативность педагогов, повышение их профессионализма, в работе по воспитанию патриотических чувств, установили сотрудничество между педагогами ДОУ по данной тематике.</w:t>
      </w:r>
    </w:p>
    <w:p w:rsidR="005D2417" w:rsidRPr="00C86812" w:rsidRDefault="005D2417" w:rsidP="005D24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2417" w:rsidRPr="00C86812" w:rsidRDefault="005D2417" w:rsidP="005D2417">
      <w:pPr>
        <w:ind w:right="-18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Взаимодействие с социумом и родителями воспитанников.</w:t>
      </w:r>
    </w:p>
    <w:p w:rsidR="005D2417" w:rsidRPr="00C86812" w:rsidRDefault="005D2417" w:rsidP="005D2417">
      <w:pPr>
        <w:spacing w:after="0"/>
        <w:ind w:right="-185"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8681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Один из путей повышения качества дошкольного образования -  установление прочных связей с </w:t>
      </w:r>
      <w:r w:rsidRPr="00C86812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социумом</w:t>
      </w:r>
      <w:r w:rsidRPr="00C8681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как главного акцентного направления дошкольного образования, от которого, в первую очередь зависит его качество. Развитие </w:t>
      </w:r>
      <w:r w:rsidRPr="00C86812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социальных</w:t>
      </w:r>
      <w:r w:rsidRPr="00C8681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 </w:t>
      </w:r>
      <w:r w:rsidRPr="00C86812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социального партнерства</w:t>
      </w:r>
      <w:r w:rsidRPr="00C8681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</w:p>
    <w:p w:rsidR="005D2417" w:rsidRPr="00C86812" w:rsidRDefault="005D2417" w:rsidP="005D2417">
      <w:pPr>
        <w:spacing w:after="0"/>
        <w:ind w:right="-185" w:firstLine="708"/>
        <w:jc w:val="both"/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  <w:r w:rsidRPr="00C8681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Наше дошкольное учреждение </w:t>
      </w:r>
      <w:r w:rsidRPr="00C86812">
        <w:rPr>
          <w:rFonts w:ascii="Times New Roman" w:hAnsi="Times New Roman" w:cs="Times New Roman"/>
          <w:color w:val="111111"/>
          <w:sz w:val="24"/>
          <w:szCs w:val="24"/>
        </w:rPr>
        <w:t xml:space="preserve">проводит много мероприятий, праздников, развлечений, конкурсов поделок и рисунков, мастер-классы на различные тематики. </w:t>
      </w:r>
    </w:p>
    <w:p w:rsidR="005D2417" w:rsidRPr="007C0DAD" w:rsidRDefault="005D2417" w:rsidP="005D2417">
      <w:pPr>
        <w:pStyle w:val="TableParagraph"/>
        <w:jc w:val="both"/>
        <w:rPr>
          <w:rStyle w:val="fontstyle01"/>
        </w:rPr>
      </w:pPr>
      <w:r w:rsidRPr="00C86812">
        <w:rPr>
          <w:rStyle w:val="fontstyle01"/>
        </w:rPr>
        <w:t>Работа с родителями - это сложная и важная часть деятельности педагога и ДОУ в</w:t>
      </w:r>
      <w:r w:rsidRPr="00C86812">
        <w:br/>
      </w:r>
      <w:r w:rsidRPr="00C86812">
        <w:rPr>
          <w:rStyle w:val="fontstyle01"/>
        </w:rPr>
        <w:t>целом. На протяжении многих лет наш детский сад работает над одной из главных</w:t>
      </w:r>
      <w:r w:rsidRPr="00C86812">
        <w:br/>
      </w:r>
      <w:r w:rsidRPr="00C86812">
        <w:rPr>
          <w:rStyle w:val="fontstyle01"/>
        </w:rPr>
        <w:t>задач дошкольного воспитания и воспитания в целом – взаимодействие детского сада с</w:t>
      </w:r>
      <w:r w:rsidRPr="00C86812">
        <w:br/>
      </w:r>
      <w:r w:rsidRPr="00C86812">
        <w:rPr>
          <w:rStyle w:val="fontstyle01"/>
        </w:rPr>
        <w:t>семьёй.</w:t>
      </w:r>
      <w:r w:rsidRPr="00C86812">
        <w:br/>
      </w:r>
      <w:r w:rsidRPr="00C86812">
        <w:rPr>
          <w:rStyle w:val="fontstyle01"/>
        </w:rPr>
        <w:t xml:space="preserve">             С целью повышения качества образовательного процесса, установления тесного</w:t>
      </w:r>
      <w:r w:rsidRPr="00C86812">
        <w:br/>
      </w:r>
      <w:r w:rsidRPr="00C86812">
        <w:rPr>
          <w:rStyle w:val="fontstyle01"/>
        </w:rPr>
        <w:t>сотрудничества с семьями воспитанников нам необходимо иметь полное представление</w:t>
      </w:r>
      <w:r w:rsidRPr="00C86812">
        <w:br/>
      </w:r>
      <w:r w:rsidRPr="00C86812">
        <w:rPr>
          <w:rStyle w:val="fontstyle01"/>
        </w:rPr>
        <w:t>о родителях (законных представителях). Для решения данной цели мы ежегодно</w:t>
      </w:r>
      <w:r w:rsidRPr="00C86812">
        <w:br/>
      </w:r>
      <w:r w:rsidRPr="00C86812">
        <w:rPr>
          <w:rStyle w:val="fontstyle01"/>
        </w:rPr>
        <w:t>проводим социологическое обследование семей наших воспитанников, на каждой</w:t>
      </w:r>
      <w:r w:rsidRPr="00C86812">
        <w:br/>
      </w:r>
      <w:r w:rsidRPr="00C86812">
        <w:rPr>
          <w:rStyle w:val="fontstyle01"/>
        </w:rPr>
        <w:t>группе имеется банк данных о семьях воспитанников.</w:t>
      </w:r>
      <w:r w:rsidRPr="00C86812">
        <w:br/>
      </w:r>
      <w:r w:rsidRPr="00C86812">
        <w:rPr>
          <w:rStyle w:val="fontstyle01"/>
        </w:rPr>
        <w:t>Одним из более важных моментов в работе с родителями – ежедневное</w:t>
      </w:r>
      <w:r>
        <w:t xml:space="preserve"> </w:t>
      </w:r>
      <w:r w:rsidRPr="00C86812">
        <w:rPr>
          <w:rStyle w:val="fontstyle01"/>
        </w:rPr>
        <w:t xml:space="preserve">информирование </w:t>
      </w:r>
      <w:r w:rsidRPr="00C86812">
        <w:rPr>
          <w:rStyle w:val="fontstyle01"/>
        </w:rPr>
        <w:lastRenderedPageBreak/>
        <w:t>их о том, как ребёнок провёл день, чему научился, каких успехов</w:t>
      </w:r>
      <w:r>
        <w:t xml:space="preserve"> </w:t>
      </w:r>
      <w:r w:rsidRPr="00C86812">
        <w:rPr>
          <w:rStyle w:val="fontstyle01"/>
        </w:rPr>
        <w:t>достиг, так как отсутствие информации порождает у родителя желание получить её из</w:t>
      </w:r>
      <w:r>
        <w:t xml:space="preserve"> </w:t>
      </w:r>
      <w:r>
        <w:rPr>
          <w:rStyle w:val="fontstyle01"/>
        </w:rPr>
        <w:t xml:space="preserve">других </w:t>
      </w:r>
      <w:r w:rsidRPr="00C86812">
        <w:rPr>
          <w:rStyle w:val="fontstyle01"/>
        </w:rPr>
        <w:t>источников, к примеру, от родителей других детей, а эта информация может</w:t>
      </w:r>
      <w:r w:rsidRPr="00C86812">
        <w:br/>
      </w:r>
      <w:r w:rsidRPr="00C86812">
        <w:rPr>
          <w:rStyle w:val="fontstyle01"/>
        </w:rPr>
        <w:t xml:space="preserve">носить искажённый характер и привести к конфликтным ситуациям. Поэтому наши педагоги ежедневно ведут индивидуальные беседы с родителями. На официальном сайте ДОУ родители более подробно и в любое время могут получить интересующую их информацию. </w:t>
      </w:r>
      <w:r w:rsidRPr="007C0DAD">
        <w:rPr>
          <w:rStyle w:val="fontstyle01"/>
        </w:rPr>
        <w:t xml:space="preserve">Также </w:t>
      </w:r>
      <w:r w:rsidRPr="007C0DAD">
        <w:rPr>
          <w:sz w:val="24"/>
          <w:szCs w:val="24"/>
        </w:rPr>
        <w:t xml:space="preserve">функционирует страничка нашего ДОУ в </w:t>
      </w:r>
      <w:proofErr w:type="spellStart"/>
      <w:r w:rsidRPr="007C0DAD">
        <w:rPr>
          <w:sz w:val="24"/>
          <w:szCs w:val="24"/>
        </w:rPr>
        <w:t>соцсетях</w:t>
      </w:r>
      <w:proofErr w:type="spellEnd"/>
      <w:proofErr w:type="gramStart"/>
      <w:r w:rsidRPr="007C0DAD">
        <w:rPr>
          <w:sz w:val="24"/>
          <w:szCs w:val="24"/>
        </w:rPr>
        <w:t xml:space="preserve"> В</w:t>
      </w:r>
      <w:proofErr w:type="gramEnd"/>
      <w:r w:rsidRPr="007C0DAD">
        <w:rPr>
          <w:sz w:val="24"/>
          <w:szCs w:val="24"/>
        </w:rPr>
        <w:t xml:space="preserve"> контакте, где мы размещаем всю актуальную информацию о проведенных мероприятиях, а родители активно просматривают и даже комментируют.</w:t>
      </w:r>
    </w:p>
    <w:p w:rsidR="005D2417" w:rsidRPr="00C86812" w:rsidRDefault="005D2417" w:rsidP="005D2417">
      <w:pPr>
        <w:pStyle w:val="TableParagraph"/>
        <w:jc w:val="both"/>
        <w:rPr>
          <w:rStyle w:val="fontstyle01"/>
        </w:rPr>
      </w:pPr>
      <w:r w:rsidRPr="00C86812">
        <w:rPr>
          <w:rStyle w:val="fontstyle01"/>
        </w:rPr>
        <w:t>В детском саду проводится много разнообразных праздников, все они проходят без участия   родителей, но с их привлечением, чтобы они прочувствовали и прожили это</w:t>
      </w:r>
      <w:r w:rsidRPr="00C86812">
        <w:br/>
      </w:r>
      <w:r w:rsidRPr="00C86812">
        <w:rPr>
          <w:rStyle w:val="fontstyle01"/>
        </w:rPr>
        <w:t>мероприятие вместе с ребёнком, узнали, сколько хлопот и труда надо вложить для</w:t>
      </w:r>
      <w:r w:rsidRPr="00C86812">
        <w:br/>
      </w:r>
      <w:r w:rsidRPr="00C86812">
        <w:rPr>
          <w:rStyle w:val="fontstyle01"/>
        </w:rPr>
        <w:t>любого торжества, а самое главное через такую совместную деятельность ребёнок</w:t>
      </w:r>
      <w:r w:rsidRPr="00C86812">
        <w:br/>
      </w:r>
      <w:r w:rsidRPr="00C86812">
        <w:rPr>
          <w:rStyle w:val="fontstyle01"/>
        </w:rPr>
        <w:t>становится более коммуникативным, коммуникабельным, всесторонне</w:t>
      </w:r>
      <w:r>
        <w:t xml:space="preserve"> </w:t>
      </w:r>
      <w:r w:rsidRPr="00C86812">
        <w:rPr>
          <w:rStyle w:val="fontstyle01"/>
        </w:rPr>
        <w:t xml:space="preserve">заинтересованным. </w:t>
      </w:r>
    </w:p>
    <w:p w:rsidR="005D2417" w:rsidRPr="00C86812" w:rsidRDefault="005D2417" w:rsidP="005D2417">
      <w:pPr>
        <w:spacing w:after="0"/>
        <w:ind w:right="-185" w:firstLine="708"/>
        <w:jc w:val="both"/>
        <w:rPr>
          <w:rStyle w:val="fontstyle01"/>
        </w:rPr>
      </w:pPr>
      <w:r w:rsidRPr="00C86812">
        <w:rPr>
          <w:rStyle w:val="fontstyle01"/>
        </w:rPr>
        <w:t>Мы постоянно вовлекаем родителей в воспитательно-образовательный процесс, приглашаем к участию в проектной деятельности, различных мероприятиях, акциях, конкурсах и выставках, а самое главное в совместной творческой деятельности.</w:t>
      </w:r>
    </w:p>
    <w:p w:rsidR="005D2417" w:rsidRPr="00C86812" w:rsidRDefault="005D2417" w:rsidP="005D2417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Style w:val="fontstyle21"/>
        </w:rPr>
        <w:t>Вывод:</w:t>
      </w:r>
      <w:r w:rsidRPr="00C86812">
        <w:rPr>
          <w:rFonts w:ascii="Times New Roman" w:hAnsi="Times New Roman" w:cs="Times New Roman"/>
          <w:b/>
          <w:bCs/>
          <w:color w:val="000000"/>
        </w:rPr>
        <w:br/>
      </w:r>
      <w:r w:rsidRPr="00C86812">
        <w:rPr>
          <w:rStyle w:val="fontstyle01"/>
        </w:rPr>
        <w:t>Взаимодействие с социумом и семьями воспитанников на протяжении всего учебного года</w:t>
      </w:r>
      <w:r w:rsidRPr="00C86812">
        <w:rPr>
          <w:rFonts w:ascii="Times New Roman" w:hAnsi="Times New Roman" w:cs="Times New Roman"/>
          <w:color w:val="000000"/>
        </w:rPr>
        <w:br/>
      </w:r>
      <w:r w:rsidRPr="00C86812">
        <w:rPr>
          <w:rStyle w:val="fontstyle01"/>
        </w:rPr>
        <w:t>было одним из приоритетных направлений деятельности учреждения. Оно</w:t>
      </w:r>
      <w:r w:rsidRPr="00C86812">
        <w:rPr>
          <w:rFonts w:ascii="Times New Roman" w:hAnsi="Times New Roman" w:cs="Times New Roman"/>
          <w:color w:val="000000"/>
        </w:rPr>
        <w:br/>
      </w:r>
      <w:r w:rsidRPr="00C86812">
        <w:rPr>
          <w:rStyle w:val="fontstyle01"/>
        </w:rPr>
        <w:t>ориентировано на поиск таких форм и методов работы, которые позволяют учесть</w:t>
      </w:r>
      <w:r w:rsidRPr="00C86812">
        <w:rPr>
          <w:rFonts w:ascii="Times New Roman" w:hAnsi="Times New Roman" w:cs="Times New Roman"/>
          <w:color w:val="000000"/>
        </w:rPr>
        <w:br/>
      </w:r>
      <w:r w:rsidRPr="00C86812">
        <w:rPr>
          <w:rStyle w:val="fontstyle01"/>
        </w:rPr>
        <w:t>актуальные потребности родителей, способствуют формированию активной родительской позиции.</w:t>
      </w:r>
      <w:r w:rsidRPr="00C86812">
        <w:rPr>
          <w:rFonts w:ascii="Times New Roman" w:hAnsi="Times New Roman" w:cs="Times New Roman"/>
          <w:color w:val="000000"/>
        </w:rPr>
        <w:br/>
      </w:r>
      <w:r w:rsidRPr="00C86812">
        <w:rPr>
          <w:rStyle w:val="fontstyle21"/>
        </w:rPr>
        <w:t>Перспективы:</w:t>
      </w:r>
      <w:r w:rsidRPr="00C86812">
        <w:rPr>
          <w:rFonts w:ascii="Times New Roman" w:hAnsi="Times New Roman" w:cs="Times New Roman"/>
          <w:b/>
          <w:bCs/>
          <w:color w:val="000000"/>
        </w:rPr>
        <w:br/>
      </w:r>
      <w:r w:rsidRPr="00C86812">
        <w:rPr>
          <w:rStyle w:val="fontstyle01"/>
        </w:rPr>
        <w:t xml:space="preserve">  -</w:t>
      </w:r>
      <w:r w:rsidRPr="00C86812">
        <w:rPr>
          <w:rFonts w:ascii="Times New Roman" w:hAnsi="Times New Roman" w:cs="Times New Roman"/>
          <w:sz w:val="24"/>
          <w:szCs w:val="24"/>
        </w:rPr>
        <w:t>разнообразить работу с родителями, используя в практике инновационные формы;</w:t>
      </w:r>
    </w:p>
    <w:p w:rsidR="005D2417" w:rsidRPr="00C86812" w:rsidRDefault="005D2417" w:rsidP="005D2417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 xml:space="preserve">  -привлекать  к жизни ДОУ малоактивных родителей. </w:t>
      </w:r>
    </w:p>
    <w:p w:rsidR="005D2417" w:rsidRPr="00C86812" w:rsidRDefault="005D2417" w:rsidP="005D2417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</w:p>
    <w:p w:rsidR="005D2417" w:rsidRPr="00C86812" w:rsidRDefault="005D2417" w:rsidP="005D2417">
      <w:pPr>
        <w:ind w:right="-185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Работа с кадрами</w:t>
      </w:r>
    </w:p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6812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педагогических кадров</w:t>
      </w:r>
      <w:r w:rsidRPr="00C8681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D2417" w:rsidRPr="00C86812" w:rsidRDefault="005D2417" w:rsidP="005D241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Всего педагогов  - 4</w:t>
      </w:r>
      <w:r w:rsidRPr="00C86812">
        <w:rPr>
          <w:rFonts w:ascii="Times New Roman" w:hAnsi="Times New Roman" w:cs="Times New Roman"/>
          <w:sz w:val="24"/>
          <w:szCs w:val="24"/>
          <w:u w:val="single"/>
        </w:rPr>
        <w:t xml:space="preserve"> чел.</w:t>
      </w:r>
    </w:p>
    <w:p w:rsidR="005D2417" w:rsidRPr="00C86812" w:rsidRDefault="005D2417" w:rsidP="005D2417">
      <w:pPr>
        <w:spacing w:before="100" w:beforeAutospacing="1"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417" w:rsidRPr="00C86812" w:rsidRDefault="005D2417" w:rsidP="005D241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Образовательный уровень педагогов</w:t>
      </w:r>
    </w:p>
    <w:p w:rsidR="005D2417" w:rsidRPr="00C86812" w:rsidRDefault="005D2417" w:rsidP="005D24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494"/>
        <w:gridCol w:w="3266"/>
        <w:gridCol w:w="2406"/>
        <w:gridCol w:w="2408"/>
      </w:tblGrid>
      <w:tr w:rsidR="005D2417" w:rsidRPr="00C86812" w:rsidTr="005D2417">
        <w:tc>
          <w:tcPr>
            <w:tcW w:w="1526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454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491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491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5D2417" w:rsidRPr="00C86812" w:rsidTr="005D2417">
        <w:tc>
          <w:tcPr>
            <w:tcW w:w="1526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4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2491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2417" w:rsidRPr="00C86812" w:rsidRDefault="005D2417" w:rsidP="005D24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417" w:rsidRPr="00C86812" w:rsidRDefault="005D2417" w:rsidP="005D24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C86812">
        <w:rPr>
          <w:rFonts w:ascii="Times New Roman" w:hAnsi="Times New Roman" w:cs="Times New Roman"/>
          <w:sz w:val="24"/>
          <w:szCs w:val="24"/>
        </w:rPr>
        <w:t>анализ показывает, что образовательный уровень педагогов  находится на стабильно высоком уровне.</w:t>
      </w:r>
    </w:p>
    <w:p w:rsidR="005D2417" w:rsidRPr="00C86812" w:rsidRDefault="005D2417" w:rsidP="005D24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417" w:rsidRPr="00C86812" w:rsidRDefault="005D2417" w:rsidP="005D241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Педагогический стаж работников</w:t>
      </w:r>
    </w:p>
    <w:p w:rsidR="005D2417" w:rsidRPr="00C86812" w:rsidRDefault="005D2417" w:rsidP="005D24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80" w:type="dxa"/>
        <w:tblInd w:w="108" w:type="dxa"/>
        <w:tblLayout w:type="fixed"/>
        <w:tblLook w:val="04A0"/>
      </w:tblPr>
      <w:tblGrid>
        <w:gridCol w:w="993"/>
        <w:gridCol w:w="1275"/>
        <w:gridCol w:w="1843"/>
        <w:gridCol w:w="1985"/>
        <w:gridCol w:w="1842"/>
        <w:gridCol w:w="1842"/>
      </w:tblGrid>
      <w:tr w:rsidR="005D2417" w:rsidRPr="00C86812" w:rsidTr="005D2417">
        <w:tc>
          <w:tcPr>
            <w:tcW w:w="993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1275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985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842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От 20 до 25 лет</w:t>
            </w:r>
          </w:p>
        </w:tc>
        <w:tc>
          <w:tcPr>
            <w:tcW w:w="1842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Свыше 25 лет</w:t>
            </w:r>
          </w:p>
        </w:tc>
      </w:tr>
      <w:tr w:rsidR="005D2417" w:rsidRPr="00C86812" w:rsidTr="005D2417">
        <w:tc>
          <w:tcPr>
            <w:tcW w:w="993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D2417" w:rsidRPr="00C86812" w:rsidRDefault="003628D1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D2417" w:rsidRPr="00C86812" w:rsidRDefault="003628D1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D2417" w:rsidRPr="00C86812" w:rsidRDefault="005D2417" w:rsidP="005D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2417" w:rsidRPr="00C86812" w:rsidRDefault="005D2417" w:rsidP="005D24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8D1" w:rsidRDefault="003628D1" w:rsidP="005D2417">
      <w:pPr>
        <w:ind w:left="-180" w:right="-18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2417" w:rsidRPr="00C86812" w:rsidRDefault="005D2417" w:rsidP="005D2417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Повышение квалификации за учебный год</w:t>
      </w:r>
    </w:p>
    <w:p w:rsidR="005D2417" w:rsidRDefault="005D2417" w:rsidP="005D2417">
      <w:pPr>
        <w:spacing w:before="100" w:beforeAutospacing="1"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248">
        <w:rPr>
          <w:rFonts w:ascii="Times New Roman" w:hAnsi="Times New Roman" w:cs="Times New Roman"/>
          <w:sz w:val="24"/>
          <w:szCs w:val="24"/>
        </w:rPr>
        <w:t>Все педагоги имеют  курсы повышения квалификации.</w:t>
      </w:r>
    </w:p>
    <w:p w:rsidR="005D2417" w:rsidRPr="00D62248" w:rsidRDefault="005D2417" w:rsidP="005D2417">
      <w:pPr>
        <w:spacing w:before="100" w:beforeAutospacing="1"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417" w:rsidRPr="00C86812" w:rsidRDefault="005D2417" w:rsidP="005D2417">
      <w:pPr>
        <w:spacing w:after="0"/>
        <w:ind w:left="-180" w:right="-185" w:firstLine="888"/>
        <w:outlineLvl w:val="0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C86812">
        <w:rPr>
          <w:rFonts w:ascii="Times New Roman" w:hAnsi="Times New Roman" w:cs="Times New Roman"/>
          <w:sz w:val="24"/>
          <w:szCs w:val="24"/>
        </w:rPr>
        <w:t>Учреждение укомплектовано квалифицированными кадрами. В том числе руководящими, педагогическими, учебно-вспомогательными и административно-хозяйственными работниками.</w:t>
      </w:r>
    </w:p>
    <w:p w:rsidR="005D2417" w:rsidRPr="00C86812" w:rsidRDefault="005D2417" w:rsidP="005D2417">
      <w:pPr>
        <w:spacing w:after="0"/>
        <w:ind w:left="-180" w:right="-185" w:firstLine="88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2417" w:rsidRPr="00C86812" w:rsidRDefault="005D2417" w:rsidP="005D2417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Творческие достижения детского сада</w:t>
      </w:r>
    </w:p>
    <w:tbl>
      <w:tblPr>
        <w:tblStyle w:val="a6"/>
        <w:tblW w:w="10211" w:type="dxa"/>
        <w:tblInd w:w="-180" w:type="dxa"/>
        <w:tblLook w:val="04A0"/>
      </w:tblPr>
      <w:tblGrid>
        <w:gridCol w:w="572"/>
        <w:gridCol w:w="4819"/>
        <w:gridCol w:w="2410"/>
        <w:gridCol w:w="2410"/>
      </w:tblGrid>
      <w:tr w:rsidR="005D2417" w:rsidRPr="00C86812" w:rsidTr="005D2417">
        <w:tc>
          <w:tcPr>
            <w:tcW w:w="572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19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Документ</w:t>
            </w:r>
          </w:p>
        </w:tc>
      </w:tr>
      <w:tr w:rsidR="005D2417" w:rsidRPr="00C86812" w:rsidTr="005D2417">
        <w:tc>
          <w:tcPr>
            <w:tcW w:w="572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Всероссийский профессиональный конкурс «Творческая мастерская воспитателя - 2024»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986789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c>
          <w:tcPr>
            <w:tcW w:w="572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Республиканский экологический конкурс «Синичкин день – праздник птиц»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2 степень</w:t>
            </w:r>
          </w:p>
        </w:tc>
      </w:tr>
      <w:tr w:rsidR="005D2417" w:rsidRPr="00C86812" w:rsidTr="005D2417">
        <w:tc>
          <w:tcPr>
            <w:tcW w:w="572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986789">
              <w:rPr>
                <w:rFonts w:ascii="Times New Roman" w:hAnsi="Times New Roman" w:cs="Times New Roman"/>
              </w:rPr>
              <w:t>Лучший уголок по формированию ранней профориентации дошкольников «Лестница к профессиям» среди педагогов малокомплектных ДОУ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986789">
              <w:rPr>
                <w:rFonts w:ascii="Times New Roman" w:hAnsi="Times New Roman" w:cs="Times New Roman"/>
              </w:rPr>
              <w:t>г. Бугульма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986789">
              <w:rPr>
                <w:rFonts w:ascii="Times New Roman" w:hAnsi="Times New Roman" w:cs="Times New Roman"/>
              </w:rPr>
              <w:t>Грамота с УО</w:t>
            </w:r>
          </w:p>
        </w:tc>
      </w:tr>
      <w:tr w:rsidR="005D2417" w:rsidRPr="00C86812" w:rsidTr="005D2417">
        <w:tc>
          <w:tcPr>
            <w:tcW w:w="572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Республиканский конкурс «Позади осталось лето»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г. Казань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c>
          <w:tcPr>
            <w:tcW w:w="572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9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Публикация статьи «Ребёнок – главный пассажир»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986789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986789">
              <w:rPr>
                <w:rFonts w:ascii="Times New Roman" w:hAnsi="Times New Roman" w:cs="Times New Roman"/>
              </w:rPr>
              <w:t xml:space="preserve"> газета от 7 мая 2025 г</w:t>
            </w:r>
          </w:p>
        </w:tc>
        <w:tc>
          <w:tcPr>
            <w:tcW w:w="2410" w:type="dxa"/>
          </w:tcPr>
          <w:p w:rsidR="005D2417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986789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986789">
              <w:rPr>
                <w:rFonts w:ascii="Times New Roman" w:hAnsi="Times New Roman" w:cs="Times New Roman"/>
              </w:rPr>
              <w:t xml:space="preserve"> газета от </w:t>
            </w:r>
          </w:p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7 мая 2025 г</w:t>
            </w:r>
          </w:p>
        </w:tc>
      </w:tr>
      <w:tr w:rsidR="005D2417" w:rsidRPr="00C86812" w:rsidTr="005D2417">
        <w:tc>
          <w:tcPr>
            <w:tcW w:w="572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19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Публикация статьи «Дорожная азбука»</w:t>
            </w:r>
          </w:p>
        </w:tc>
        <w:tc>
          <w:tcPr>
            <w:tcW w:w="2410" w:type="dxa"/>
          </w:tcPr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986789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986789">
              <w:rPr>
                <w:rFonts w:ascii="Times New Roman" w:hAnsi="Times New Roman" w:cs="Times New Roman"/>
              </w:rPr>
              <w:t xml:space="preserve"> газета от 30 мая 2025 г</w:t>
            </w:r>
          </w:p>
        </w:tc>
        <w:tc>
          <w:tcPr>
            <w:tcW w:w="2410" w:type="dxa"/>
          </w:tcPr>
          <w:p w:rsidR="005D2417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986789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986789">
              <w:rPr>
                <w:rFonts w:ascii="Times New Roman" w:hAnsi="Times New Roman" w:cs="Times New Roman"/>
              </w:rPr>
              <w:t xml:space="preserve"> газета от </w:t>
            </w:r>
          </w:p>
          <w:p w:rsidR="005D2417" w:rsidRPr="00986789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986789">
              <w:rPr>
                <w:rFonts w:ascii="Times New Roman" w:hAnsi="Times New Roman" w:cs="Times New Roman"/>
              </w:rPr>
              <w:t>30 мая 2025 г</w:t>
            </w:r>
          </w:p>
        </w:tc>
      </w:tr>
    </w:tbl>
    <w:p w:rsidR="005D2417" w:rsidRPr="00C86812" w:rsidRDefault="005D2417" w:rsidP="005D2417">
      <w:pPr>
        <w:ind w:right="-185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D2417" w:rsidRPr="00C86812" w:rsidRDefault="005D2417" w:rsidP="005D2417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Творческие достижения педагогов ДОУ</w:t>
      </w:r>
    </w:p>
    <w:p w:rsidR="005D2417" w:rsidRPr="00C86812" w:rsidRDefault="005D2417" w:rsidP="005D2417">
      <w:pPr>
        <w:ind w:left="-180"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Участие педагогов в муниципальных, региональных, республиканских мероприятиях</w:t>
      </w:r>
    </w:p>
    <w:tbl>
      <w:tblPr>
        <w:tblStyle w:val="a6"/>
        <w:tblW w:w="10211" w:type="dxa"/>
        <w:tblInd w:w="-180" w:type="dxa"/>
        <w:tblLook w:val="04A0"/>
      </w:tblPr>
      <w:tblGrid>
        <w:gridCol w:w="571"/>
        <w:gridCol w:w="2127"/>
        <w:gridCol w:w="3827"/>
        <w:gridCol w:w="1985"/>
        <w:gridCol w:w="1701"/>
      </w:tblGrid>
      <w:tr w:rsidR="005D2417" w:rsidRPr="00C86812" w:rsidTr="005D2417">
        <w:tc>
          <w:tcPr>
            <w:tcW w:w="57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Ф.И.О педагога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85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Место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70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Документ</w:t>
            </w:r>
          </w:p>
        </w:tc>
      </w:tr>
      <w:tr w:rsidR="005D2417" w:rsidRPr="00C86812" w:rsidTr="005D2417">
        <w:tc>
          <w:tcPr>
            <w:tcW w:w="57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Н.Н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Всероссийский конкурс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8F7F4C">
              <w:rPr>
                <w:rFonts w:ascii="Times New Roman" w:hAnsi="Times New Roman" w:cs="Times New Roman"/>
              </w:rPr>
              <w:t>«Новогоднее чудо – лучшая новогодняя поделка»</w:t>
            </w:r>
          </w:p>
        </w:tc>
        <w:tc>
          <w:tcPr>
            <w:tcW w:w="1985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Интернет портал учителей РТ</w:t>
            </w:r>
          </w:p>
        </w:tc>
        <w:tc>
          <w:tcPr>
            <w:tcW w:w="170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c>
          <w:tcPr>
            <w:tcW w:w="57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Заседание МО №2 «Ранняя профориентация в условиях ДОО»</w:t>
            </w:r>
          </w:p>
        </w:tc>
        <w:tc>
          <w:tcPr>
            <w:tcW w:w="1985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МБОУ Берёзовская НШДС</w:t>
            </w:r>
          </w:p>
        </w:tc>
        <w:tc>
          <w:tcPr>
            <w:tcW w:w="170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8F7F4C">
              <w:rPr>
                <w:rFonts w:ascii="Times New Roman" w:hAnsi="Times New Roman" w:cs="Times New Roman"/>
              </w:rPr>
              <w:t>Программа выступлений</w:t>
            </w:r>
          </w:p>
        </w:tc>
      </w:tr>
      <w:tr w:rsidR="005D2417" w:rsidRPr="00C86812" w:rsidTr="005D2417">
        <w:tc>
          <w:tcPr>
            <w:tcW w:w="57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Никулина М.В.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Краснова П.А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Заседание МО №3</w:t>
            </w:r>
            <w:r w:rsidRPr="008F7F4C">
              <w:rPr>
                <w:rFonts w:ascii="Times New Roman" w:hAnsi="Times New Roman" w:cs="Times New Roman"/>
              </w:rPr>
              <w:t xml:space="preserve"> «Современные подходы в работе с одарёнными детьми в условиях МКДС»</w:t>
            </w:r>
          </w:p>
        </w:tc>
        <w:tc>
          <w:tcPr>
            <w:tcW w:w="1985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8F7F4C">
              <w:rPr>
                <w:rFonts w:ascii="Times New Roman" w:hAnsi="Times New Roman" w:cs="Times New Roman"/>
              </w:rPr>
              <w:t>Прогресский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детский сад</w:t>
            </w:r>
          </w:p>
        </w:tc>
        <w:tc>
          <w:tcPr>
            <w:tcW w:w="170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Программа выступлений</w:t>
            </w:r>
          </w:p>
        </w:tc>
      </w:tr>
      <w:tr w:rsidR="005D2417" w:rsidRPr="00C86812" w:rsidTr="005D2417">
        <w:tc>
          <w:tcPr>
            <w:tcW w:w="57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Никулина М.В.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8F7F4C">
              <w:rPr>
                <w:rFonts w:ascii="Times New Roman" w:hAnsi="Times New Roman" w:cs="Times New Roman"/>
              </w:rPr>
              <w:t>Всероссийская онлайн олимпиада по обучению грамоте</w:t>
            </w:r>
          </w:p>
        </w:tc>
        <w:tc>
          <w:tcPr>
            <w:tcW w:w="1985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Интернет портал учителей РТ</w:t>
            </w:r>
          </w:p>
        </w:tc>
        <w:tc>
          <w:tcPr>
            <w:tcW w:w="170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c>
          <w:tcPr>
            <w:tcW w:w="57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5.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Краснова П.А.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8F7F4C">
              <w:rPr>
                <w:rFonts w:ascii="Times New Roman" w:hAnsi="Times New Roman" w:cs="Times New Roman"/>
              </w:rPr>
              <w:t>Публикация на сайте «</w:t>
            </w:r>
            <w:proofErr w:type="spellStart"/>
            <w:r w:rsidRPr="008F7F4C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8F7F4C">
              <w:rPr>
                <w:rFonts w:ascii="Times New Roman" w:hAnsi="Times New Roman" w:cs="Times New Roman"/>
              </w:rPr>
              <w:t>» Презентация « Современные подходы к ранней профориентации старших дошкольников через познавательно речевое развитие»</w:t>
            </w:r>
          </w:p>
        </w:tc>
        <w:tc>
          <w:tcPr>
            <w:tcW w:w="1985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Сеть интернет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Сайт «</w:t>
            </w:r>
            <w:proofErr w:type="spellStart"/>
            <w:r w:rsidRPr="008F7F4C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F7F4C">
              <w:rPr>
                <w:rFonts w:ascii="Times New Roman" w:hAnsi="Times New Roman" w:cs="Times New Roman"/>
              </w:rPr>
              <w:t>Ру</w:t>
            </w:r>
            <w:proofErr w:type="spellEnd"/>
            <w:r w:rsidRPr="008F7F4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Свидетельство</w:t>
            </w:r>
          </w:p>
        </w:tc>
      </w:tr>
    </w:tbl>
    <w:p w:rsidR="005D2417" w:rsidRPr="00C86812" w:rsidRDefault="003628D1" w:rsidP="003628D1">
      <w:pPr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5D2417" w:rsidRPr="00C86812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5D2417" w:rsidRPr="00C86812">
        <w:rPr>
          <w:rFonts w:ascii="Times New Roman" w:hAnsi="Times New Roman" w:cs="Times New Roman"/>
          <w:sz w:val="24"/>
          <w:szCs w:val="24"/>
        </w:rPr>
        <w:t xml:space="preserve">таким образом, выявлено что,  активность  участия педагогов дошкольного учреждения в конкурсах российского, международного, муниципального, регионального и республиканского уровней  находится </w:t>
      </w:r>
      <w:r w:rsidR="005D2417">
        <w:rPr>
          <w:rFonts w:ascii="Times New Roman" w:hAnsi="Times New Roman" w:cs="Times New Roman"/>
          <w:sz w:val="24"/>
          <w:szCs w:val="24"/>
        </w:rPr>
        <w:t>на недостаточно высоком уровне.</w:t>
      </w:r>
    </w:p>
    <w:p w:rsidR="005D2417" w:rsidRPr="00C86812" w:rsidRDefault="005D2417" w:rsidP="005D2417">
      <w:pPr>
        <w:ind w:left="-180" w:right="-185" w:firstLine="88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 xml:space="preserve">Перспектива работы: </w:t>
      </w:r>
      <w:r w:rsidRPr="00C86812">
        <w:rPr>
          <w:rFonts w:ascii="Times New Roman" w:hAnsi="Times New Roman" w:cs="Times New Roman"/>
          <w:sz w:val="24"/>
          <w:szCs w:val="24"/>
        </w:rPr>
        <w:t>активизировать работу  всех педагогов по участию в конкурсном движении международного, всероссийского, республиканского и муниципального уровней.</w:t>
      </w:r>
    </w:p>
    <w:p w:rsidR="005D2417" w:rsidRPr="00C86812" w:rsidRDefault="005D2417" w:rsidP="005D2417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>Творческие достижения детей</w:t>
      </w:r>
    </w:p>
    <w:tbl>
      <w:tblPr>
        <w:tblStyle w:val="a6"/>
        <w:tblW w:w="10211" w:type="dxa"/>
        <w:tblInd w:w="-180" w:type="dxa"/>
        <w:tblLayout w:type="fixed"/>
        <w:tblLook w:val="04A0"/>
      </w:tblPr>
      <w:tblGrid>
        <w:gridCol w:w="504"/>
        <w:gridCol w:w="2194"/>
        <w:gridCol w:w="3827"/>
        <w:gridCol w:w="2127"/>
        <w:gridCol w:w="1559"/>
      </w:tblGrid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Ф.И ребенка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Куратор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Шутова Лия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Всероссийский конкурс «Волшебница осень»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Н.Н.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Миронов Илья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Всероссийский конкурс «Зимние забавы»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Н.Н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Дипломант 1 1степени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Балашова Софья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Всероссийская патриотическая викторина «На защите Родины»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Н.Н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rPr>
          <w:trHeight w:val="646"/>
        </w:trPr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Сагидуллин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7F4C">
              <w:rPr>
                <w:rFonts w:ascii="Times New Roman" w:hAnsi="Times New Roman" w:cs="Times New Roman"/>
              </w:rPr>
              <w:t>Реналь</w:t>
            </w:r>
            <w:proofErr w:type="spellEnd"/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Всероссийская викторина «Моя любимая мама»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Н.Н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8F7F4C">
              <w:rPr>
                <w:rFonts w:ascii="Times New Roman" w:hAnsi="Times New Roman" w:cs="Times New Roman"/>
              </w:rPr>
              <w:t>Шутова Лия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Всероссийская блиц – олимпиада «Умный пешеход»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Н.Н.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Миронов Илья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Всероссийская викторина «Моя любимая мама»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А.Н..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Шутова Лия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Всероссийский конкурс «Ёлочка краса»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А.Н..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степени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Михайлова Яна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Всероссийская патриотическая викторина «На защите Родины»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Сукоркина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А.Н..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Ямалиев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Всероссийская блиц – олимпиада «Будем грамоте учиться»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Никулина М.В.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Краснова Софья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Республиканская интеллектуальная олимпиада «Знатоки»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Краснова П.А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степени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Сыркин Артём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Республиканская интеллектуальная олимпиада «Знатоки»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Краснова П.А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степени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Миронов Илья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Городская олимпиада «</w:t>
            </w:r>
            <w:proofErr w:type="spellStart"/>
            <w:r w:rsidRPr="008F7F4C">
              <w:rPr>
                <w:rFonts w:ascii="Times New Roman" w:hAnsi="Times New Roman" w:cs="Times New Roman"/>
              </w:rPr>
              <w:t>Квантик</w:t>
            </w:r>
            <w:proofErr w:type="spellEnd"/>
            <w:r w:rsidRPr="008F7F4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Краснова П.А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5D2417" w:rsidRPr="00C86812" w:rsidTr="005D2417">
        <w:tc>
          <w:tcPr>
            <w:tcW w:w="50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94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F7F4C">
              <w:rPr>
                <w:rFonts w:ascii="Times New Roman" w:hAnsi="Times New Roman" w:cs="Times New Roman"/>
              </w:rPr>
              <w:t>Варзанова</w:t>
            </w:r>
            <w:proofErr w:type="spellEnd"/>
            <w:r w:rsidRPr="008F7F4C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38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Всероссийская блиц –олимпиада «Умники и умницы»</w:t>
            </w:r>
          </w:p>
        </w:tc>
        <w:tc>
          <w:tcPr>
            <w:tcW w:w="2127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Краснова П.А</w:t>
            </w:r>
          </w:p>
        </w:tc>
        <w:tc>
          <w:tcPr>
            <w:tcW w:w="1559" w:type="dxa"/>
          </w:tcPr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Диплом</w:t>
            </w:r>
          </w:p>
          <w:p w:rsidR="005D2417" w:rsidRPr="008F7F4C" w:rsidRDefault="005D2417" w:rsidP="005D241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F7F4C"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5D2417" w:rsidRDefault="005D2417" w:rsidP="005D2417">
      <w:pPr>
        <w:ind w:right="-185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D2417" w:rsidRPr="00C86812" w:rsidRDefault="005D2417" w:rsidP="005D2417">
      <w:pPr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C86812">
        <w:rPr>
          <w:rFonts w:ascii="Times New Roman" w:hAnsi="Times New Roman" w:cs="Times New Roman"/>
          <w:sz w:val="24"/>
          <w:szCs w:val="24"/>
        </w:rPr>
        <w:t>таким образом</w:t>
      </w:r>
      <w:r>
        <w:rPr>
          <w:rFonts w:ascii="Times New Roman" w:hAnsi="Times New Roman" w:cs="Times New Roman"/>
          <w:sz w:val="24"/>
          <w:szCs w:val="24"/>
        </w:rPr>
        <w:t xml:space="preserve">, прослеживается </w:t>
      </w:r>
      <w:r w:rsidRPr="00C86812">
        <w:rPr>
          <w:rFonts w:ascii="Times New Roman" w:hAnsi="Times New Roman" w:cs="Times New Roman"/>
          <w:sz w:val="24"/>
          <w:szCs w:val="24"/>
        </w:rPr>
        <w:t>участие воспитанников дошкольного учреждения в конкурсах различного уровня.</w:t>
      </w:r>
    </w:p>
    <w:p w:rsidR="005D2417" w:rsidRDefault="005D2417" w:rsidP="005D2417">
      <w:pPr>
        <w:pStyle w:val="c30"/>
        <w:shd w:val="clear" w:color="auto" w:fill="FFFFFF"/>
        <w:spacing w:before="0" w:beforeAutospacing="0" w:after="0" w:afterAutospacing="0" w:line="276" w:lineRule="auto"/>
        <w:jc w:val="both"/>
      </w:pPr>
      <w:r w:rsidRPr="00C86812">
        <w:rPr>
          <w:b/>
        </w:rPr>
        <w:t xml:space="preserve">Общие выводы: </w:t>
      </w:r>
      <w:r w:rsidRPr="00C86812">
        <w:rPr>
          <w:rStyle w:val="c11"/>
        </w:rPr>
        <w:t xml:space="preserve">анализ состояния работы дошкольного учреждения </w:t>
      </w:r>
      <w:r w:rsidRPr="00C86812">
        <w:t xml:space="preserve">в </w:t>
      </w:r>
      <w:r>
        <w:t>2024</w:t>
      </w:r>
      <w:r w:rsidRPr="00C86812">
        <w:t>-20</w:t>
      </w:r>
      <w:r>
        <w:t>25</w:t>
      </w:r>
      <w:r w:rsidRPr="00C86812">
        <w:t xml:space="preserve"> учебном году </w:t>
      </w:r>
      <w:r w:rsidRPr="00C86812">
        <w:rPr>
          <w:rStyle w:val="c11"/>
        </w:rPr>
        <w:t>показал, что работа ведется на уровне среднего, осуществляется всестороннее и полноценное развитие личности каждого воспитанника, </w:t>
      </w:r>
      <w:r w:rsidRPr="00C86812">
        <w:t>проанализировав результаты  прове</w:t>
      </w:r>
      <w:r>
        <w:t>денных мероприятий 2024-2025</w:t>
      </w:r>
      <w:r w:rsidRPr="00C86812">
        <w:t xml:space="preserve"> учебного года, наметили работу над следующими направлениями в реализации  годовых задач на 202</w:t>
      </w:r>
      <w:r>
        <w:t>5-2026</w:t>
      </w:r>
      <w:r w:rsidRPr="00C86812">
        <w:t xml:space="preserve"> учебный год:</w:t>
      </w:r>
    </w:p>
    <w:p w:rsidR="003628D1" w:rsidRDefault="003628D1" w:rsidP="003628D1">
      <w:pPr>
        <w:ind w:right="-185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E24CB" w:rsidRPr="008248A9" w:rsidRDefault="009E24CB" w:rsidP="009E2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Методическая тема муниципальной системы образования</w:t>
      </w:r>
    </w:p>
    <w:p w:rsidR="009E24CB" w:rsidRPr="008248A9" w:rsidRDefault="009E24CB" w:rsidP="009E2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на 2025-2026 </w:t>
      </w:r>
      <w:r w:rsidRPr="00824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учебный год</w:t>
      </w:r>
    </w:p>
    <w:p w:rsidR="009E24CB" w:rsidRPr="008248A9" w:rsidRDefault="009E24CB" w:rsidP="009E2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4CB" w:rsidRDefault="009E24CB" w:rsidP="009E2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Повышение </w:t>
      </w:r>
      <w:r w:rsidRPr="00824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качеств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24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образования на основе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новых механизмов развития образовательных ресурсов</w:t>
      </w:r>
    </w:p>
    <w:p w:rsidR="009E24CB" w:rsidRPr="009E24CB" w:rsidRDefault="009E24CB" w:rsidP="009E2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2417" w:rsidRPr="00C86812" w:rsidRDefault="003628D1" w:rsidP="005D2417">
      <w:pPr>
        <w:ind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2025-2026</w:t>
      </w:r>
      <w:r w:rsidR="005D2417" w:rsidRPr="00C8681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5D2417" w:rsidRPr="00C86812" w:rsidRDefault="005D2417" w:rsidP="005D2417">
      <w:pPr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1.Совершенствовать  работу с педагогами и родителями по охране жизни и укреплению здоровья дошкольников, пропагандируя здоровый образ жизни и обучая основам безопасности жизнедеятельности.</w:t>
      </w:r>
    </w:p>
    <w:p w:rsidR="005D2417" w:rsidRPr="00C86812" w:rsidRDefault="005D2417" w:rsidP="005D2417">
      <w:pPr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2.Продолжать работу по повышению качества усвоения программного материала по татарскому и родному языкам через тесное сотрудничество с педагогами ДОУ и родителями в соответс</w:t>
      </w:r>
      <w:r>
        <w:rPr>
          <w:rFonts w:ascii="Times New Roman" w:hAnsi="Times New Roman" w:cs="Times New Roman"/>
          <w:sz w:val="24"/>
          <w:szCs w:val="24"/>
        </w:rPr>
        <w:t>твии с ФОП</w:t>
      </w:r>
      <w:r w:rsidRPr="00C86812">
        <w:rPr>
          <w:rFonts w:ascii="Times New Roman" w:hAnsi="Times New Roman" w:cs="Times New Roman"/>
          <w:sz w:val="24"/>
          <w:szCs w:val="24"/>
        </w:rPr>
        <w:t xml:space="preserve"> ДО.</w:t>
      </w:r>
    </w:p>
    <w:p w:rsidR="005D2417" w:rsidRPr="00C86812" w:rsidRDefault="005D2417" w:rsidP="005D2417">
      <w:pPr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6812">
        <w:rPr>
          <w:rFonts w:ascii="Times New Roman" w:hAnsi="Times New Roman" w:cs="Times New Roman"/>
          <w:sz w:val="24"/>
          <w:szCs w:val="24"/>
        </w:rPr>
        <w:t>3.Способствовать осуществлению комплексного подхода к  воспитанию и укреплению психофизического развития детей, через познавательное и речевое развитие дошкольников.</w:t>
      </w:r>
    </w:p>
    <w:p w:rsidR="00F34C64" w:rsidRDefault="005D2417" w:rsidP="003628D1">
      <w:pPr>
        <w:shd w:val="clear" w:color="auto" w:fill="FFFFFF"/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812">
        <w:rPr>
          <w:rFonts w:ascii="Times New Roman" w:eastAsia="Calibri" w:hAnsi="Times New Roman" w:cs="Times New Roman"/>
          <w:sz w:val="24"/>
          <w:szCs w:val="24"/>
        </w:rPr>
        <w:t>4.Повысить мотивацию и заинтересованность педагогов ДОУ в активной творческой реализации своих профессиональных умений и навыков, повышении их качества за счет самообразования, участия в конкурсах, мероприятиях по распространению своего педагогического опыта.</w:t>
      </w:r>
    </w:p>
    <w:p w:rsidR="00F34C64" w:rsidRPr="00F34C64" w:rsidRDefault="00F34C64" w:rsidP="00F34C64">
      <w:pPr>
        <w:shd w:val="clear" w:color="auto" w:fill="FFFFFF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3D97" w:rsidRPr="008248A9" w:rsidRDefault="00853D97" w:rsidP="00824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3D97" w:rsidRPr="009E24CB" w:rsidRDefault="00853D97" w:rsidP="00824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тема дошкольного отдела</w:t>
      </w:r>
    </w:p>
    <w:p w:rsidR="00853D97" w:rsidRPr="009E24CB" w:rsidRDefault="00853D97" w:rsidP="008248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E2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Бугульминског</w:t>
      </w:r>
      <w:r w:rsidR="003628D1" w:rsidRPr="009E2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spellEnd"/>
      <w:r w:rsidR="003628D1" w:rsidRPr="009E2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  на 2025-2026</w:t>
      </w:r>
      <w:r w:rsidRPr="009E2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учебный год</w:t>
      </w:r>
    </w:p>
    <w:p w:rsidR="00853D97" w:rsidRPr="008248A9" w:rsidRDefault="00853D97" w:rsidP="00824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28A4" w:rsidRPr="009E24CB" w:rsidRDefault="009E24CB" w:rsidP="009E24CB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4CB">
        <w:rPr>
          <w:rFonts w:ascii="Times New Roman" w:hAnsi="Times New Roman" w:cs="Times New Roman"/>
          <w:b/>
          <w:sz w:val="24"/>
          <w:szCs w:val="24"/>
        </w:rPr>
        <w:t xml:space="preserve">Повышение </w:t>
      </w:r>
      <w:r w:rsidR="001528A4" w:rsidRPr="009E24CB">
        <w:rPr>
          <w:rFonts w:ascii="Times New Roman" w:hAnsi="Times New Roman" w:cs="Times New Roman"/>
          <w:b/>
          <w:sz w:val="24"/>
          <w:szCs w:val="24"/>
        </w:rPr>
        <w:t xml:space="preserve"> качеств</w:t>
      </w:r>
      <w:r w:rsidRPr="009E24CB">
        <w:rPr>
          <w:rFonts w:ascii="Times New Roman" w:hAnsi="Times New Roman" w:cs="Times New Roman"/>
          <w:b/>
          <w:sz w:val="24"/>
          <w:szCs w:val="24"/>
        </w:rPr>
        <w:t>а дошкольного образования</w:t>
      </w:r>
      <w:r w:rsidR="001528A4" w:rsidRPr="009E2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4CB">
        <w:rPr>
          <w:rFonts w:ascii="Times New Roman" w:hAnsi="Times New Roman" w:cs="Times New Roman"/>
          <w:b/>
          <w:sz w:val="24"/>
          <w:szCs w:val="24"/>
        </w:rPr>
        <w:t>в дошкольном учреждении через внедрение  инновационных технологий в методическую работу</w:t>
      </w:r>
    </w:p>
    <w:p w:rsidR="00403EAC" w:rsidRPr="00903688" w:rsidRDefault="00853D97" w:rsidP="00824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24CB" w:rsidRPr="00C86812" w:rsidRDefault="009E24CB" w:rsidP="009E24CB">
      <w:pPr>
        <w:ind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2025-2026</w:t>
      </w:r>
      <w:r w:rsidRPr="00C8681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853D97" w:rsidRPr="008248A9" w:rsidRDefault="00853D97" w:rsidP="00824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28A4" w:rsidRPr="008248A9" w:rsidRDefault="005F2CA4" w:rsidP="00824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1528A4" w:rsidRPr="008248A9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>
        <w:rPr>
          <w:rFonts w:ascii="Times New Roman" w:hAnsi="Times New Roman" w:cs="Times New Roman"/>
          <w:sz w:val="24"/>
          <w:szCs w:val="24"/>
        </w:rPr>
        <w:t xml:space="preserve">развитие инфраструктуры образовательных учреждений через участие в государственных программах поддержки,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конкурсах, межведомственных социальных проектах.</w:t>
      </w:r>
    </w:p>
    <w:p w:rsidR="001528A4" w:rsidRDefault="005F2CA4" w:rsidP="00824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Продолжить работу по развитию языковой среды в образовательных организациях для повышения качества обучения государственным и родным языкам с опорой на культуру и традиции народов России.</w:t>
      </w:r>
    </w:p>
    <w:p w:rsidR="005F2CA4" w:rsidRPr="008248A9" w:rsidRDefault="005F2CA4" w:rsidP="00824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Совершенствовать систему развития способностей и талантов обучающихся на основе формирования позитивной мотивационной среды, образова</w:t>
      </w:r>
      <w:r w:rsidR="00903688">
        <w:rPr>
          <w:rFonts w:ascii="Times New Roman" w:hAnsi="Times New Roman" w:cs="Times New Roman"/>
          <w:sz w:val="24"/>
          <w:szCs w:val="24"/>
        </w:rPr>
        <w:t>тельного производственного партнёрства.</w:t>
      </w:r>
    </w:p>
    <w:p w:rsidR="001528A4" w:rsidRPr="008248A9" w:rsidRDefault="00903688" w:rsidP="00824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4.Способствовать </w:t>
      </w:r>
      <w:r w:rsidR="009E24CB">
        <w:rPr>
          <w:rFonts w:ascii="Times New Roman" w:hAnsi="Times New Roman" w:cs="Times New Roman"/>
          <w:sz w:val="24"/>
          <w:szCs w:val="24"/>
        </w:rPr>
        <w:t>развитию профессионально – ориентированной среды, способствующей  формированию знаний о многообразии профессий.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16A" w:rsidRPr="008248A9" w:rsidRDefault="001528A4" w:rsidP="00824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A9">
        <w:rPr>
          <w:rFonts w:ascii="Times New Roman" w:hAnsi="Times New Roman" w:cs="Times New Roman"/>
          <w:sz w:val="24"/>
          <w:szCs w:val="24"/>
        </w:rPr>
        <w:t xml:space="preserve">5. </w:t>
      </w:r>
      <w:r w:rsidR="00903688">
        <w:rPr>
          <w:rFonts w:ascii="Times New Roman" w:hAnsi="Times New Roman" w:cs="Times New Roman"/>
          <w:sz w:val="24"/>
          <w:szCs w:val="24"/>
        </w:rPr>
        <w:t xml:space="preserve">Усилить воспитательную составляющую в образовании через активное включение детей в процессы социокультурного развития муниципального района адресно – профилактическую работу. </w:t>
      </w:r>
    </w:p>
    <w:p w:rsidR="00F34C64" w:rsidRDefault="00F34C64" w:rsidP="008248A9">
      <w:pPr>
        <w:pStyle w:val="31"/>
        <w:jc w:val="center"/>
        <w:textAlignment w:val="top"/>
        <w:rPr>
          <w:b/>
          <w:sz w:val="24"/>
          <w:szCs w:val="24"/>
        </w:rPr>
      </w:pPr>
    </w:p>
    <w:p w:rsidR="003628D1" w:rsidRDefault="003628D1" w:rsidP="008248A9">
      <w:pPr>
        <w:pStyle w:val="31"/>
        <w:jc w:val="center"/>
        <w:textAlignment w:val="top"/>
        <w:rPr>
          <w:b/>
          <w:sz w:val="24"/>
          <w:szCs w:val="24"/>
        </w:rPr>
      </w:pPr>
    </w:p>
    <w:p w:rsidR="003628D1" w:rsidRDefault="003628D1" w:rsidP="009E24CB">
      <w:pPr>
        <w:pStyle w:val="31"/>
        <w:textAlignment w:val="top"/>
        <w:rPr>
          <w:b/>
          <w:sz w:val="24"/>
          <w:szCs w:val="24"/>
        </w:rPr>
      </w:pPr>
    </w:p>
    <w:p w:rsidR="00211112" w:rsidRPr="008248A9" w:rsidRDefault="00211112" w:rsidP="008248A9">
      <w:pPr>
        <w:pStyle w:val="31"/>
        <w:jc w:val="center"/>
        <w:textAlignment w:val="top"/>
        <w:rPr>
          <w:b/>
          <w:sz w:val="24"/>
          <w:szCs w:val="24"/>
        </w:rPr>
      </w:pPr>
      <w:r w:rsidRPr="008248A9">
        <w:rPr>
          <w:b/>
          <w:sz w:val="24"/>
          <w:szCs w:val="24"/>
        </w:rPr>
        <w:lastRenderedPageBreak/>
        <w:t>ЦЕЛЬ И ЗАДАЧИ ОБРАЗОВАТЕЛЬНОЙ ДЕЯТЕЛЬНОСТИ</w:t>
      </w:r>
    </w:p>
    <w:p w:rsidR="0072152A" w:rsidRPr="008248A9" w:rsidRDefault="003628D1" w:rsidP="008248A9">
      <w:pPr>
        <w:pStyle w:val="31"/>
        <w:ind w:firstLine="567"/>
        <w:jc w:val="center"/>
        <w:textAlignment w:val="top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2025/2026 </w:t>
      </w:r>
      <w:r w:rsidR="00211112" w:rsidRPr="008248A9">
        <w:rPr>
          <w:b/>
          <w:sz w:val="24"/>
          <w:szCs w:val="24"/>
        </w:rPr>
        <w:t>УЧЕБНОМ ГОДУ</w:t>
      </w:r>
    </w:p>
    <w:p w:rsidR="00211112" w:rsidRPr="008248A9" w:rsidRDefault="00211112" w:rsidP="008248A9">
      <w:pPr>
        <w:pStyle w:val="31"/>
        <w:ind w:firstLine="567"/>
        <w:jc w:val="center"/>
        <w:textAlignment w:val="top"/>
        <w:rPr>
          <w:b/>
          <w:color w:val="FF0000"/>
          <w:sz w:val="24"/>
          <w:szCs w:val="24"/>
        </w:rPr>
      </w:pP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  <w:r w:rsidRPr="008248A9">
        <w:rPr>
          <w:b/>
          <w:sz w:val="24"/>
          <w:szCs w:val="24"/>
        </w:rPr>
        <w:t>Цель</w:t>
      </w:r>
      <w:r w:rsidRPr="008248A9">
        <w:rPr>
          <w:sz w:val="24"/>
          <w:szCs w:val="24"/>
        </w:rPr>
        <w:t xml:space="preserve">: разностороннее развитие ребенка в период дошкольного детства с учетом возрастных и индивидуальных особенностей на основе духовно- нравственных ценностей народов РФ, исторических и национально-культурных традиций. </w:t>
      </w: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  <w:r w:rsidRPr="008248A9">
        <w:rPr>
          <w:b/>
          <w:sz w:val="24"/>
          <w:szCs w:val="24"/>
        </w:rPr>
        <w:t>Задачи</w:t>
      </w:r>
      <w:r w:rsidRPr="008248A9">
        <w:rPr>
          <w:sz w:val="24"/>
          <w:szCs w:val="24"/>
        </w:rPr>
        <w:t xml:space="preserve">: </w:t>
      </w: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  <w:r w:rsidRPr="008248A9">
        <w:rPr>
          <w:sz w:val="24"/>
          <w:szCs w:val="24"/>
        </w:rPr>
        <w:t xml:space="preserve">- обеспечить единые для РФ содержания ДО и планируемые результаты освоения образовательной программы ДО; </w:t>
      </w: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  <w:r w:rsidRPr="008248A9">
        <w:rPr>
          <w:sz w:val="24"/>
          <w:szCs w:val="24"/>
        </w:rPr>
        <w:t xml:space="preserve">- построить (структурировать) содержание образовательной работы на основе учета возрастных и индивидуальных особенностей развития; </w:t>
      </w: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  <w:r w:rsidRPr="008248A9">
        <w:rPr>
          <w:sz w:val="24"/>
          <w:szCs w:val="24"/>
        </w:rPr>
        <w:t>- создать условия для равного доступа к образованию всех детей дошкольного возраста с учетом разнообразия образовательных потребностей и индивидуальных возможностей;</w:t>
      </w: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  <w:r w:rsidRPr="008248A9">
        <w:rPr>
          <w:sz w:val="24"/>
          <w:szCs w:val="24"/>
        </w:rPr>
        <w:t xml:space="preserve"> - обеспечить развитие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  <w:r w:rsidRPr="008248A9">
        <w:rPr>
          <w:sz w:val="24"/>
          <w:szCs w:val="24"/>
        </w:rPr>
        <w:t xml:space="preserve"> - способствовать достижению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 </w:t>
      </w: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  <w:r w:rsidRPr="008248A9">
        <w:rPr>
          <w:sz w:val="24"/>
          <w:szCs w:val="24"/>
        </w:rPr>
        <w:t xml:space="preserve">- обеспечить охрану и укрепление физического и психического здоровья детей, в том числе их эмоционального благополучия; </w:t>
      </w:r>
    </w:p>
    <w:p w:rsidR="00054905" w:rsidRPr="008248A9" w:rsidRDefault="00211112" w:rsidP="008248A9">
      <w:pPr>
        <w:pStyle w:val="31"/>
        <w:ind w:firstLine="567"/>
        <w:jc w:val="both"/>
        <w:textAlignment w:val="top"/>
        <w:rPr>
          <w:sz w:val="24"/>
          <w:szCs w:val="24"/>
        </w:rPr>
      </w:pPr>
      <w:r w:rsidRPr="008248A9">
        <w:rPr>
          <w:sz w:val="24"/>
          <w:szCs w:val="24"/>
        </w:rPr>
        <w:t>- обеспечить психолого-педагогическую поддержку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211112" w:rsidRPr="008248A9" w:rsidRDefault="00211112" w:rsidP="008248A9">
      <w:pPr>
        <w:pStyle w:val="31"/>
        <w:ind w:firstLine="567"/>
        <w:jc w:val="both"/>
        <w:textAlignment w:val="top"/>
        <w:rPr>
          <w:color w:val="FF0000"/>
          <w:sz w:val="24"/>
          <w:szCs w:val="24"/>
        </w:rPr>
      </w:pPr>
    </w:p>
    <w:p w:rsidR="00054905" w:rsidRPr="008248A9" w:rsidRDefault="00054905" w:rsidP="008248A9">
      <w:pPr>
        <w:spacing w:after="0" w:line="240" w:lineRule="auto"/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48A9">
        <w:rPr>
          <w:rFonts w:ascii="Times New Roman" w:hAnsi="Times New Roman" w:cs="Times New Roman"/>
          <w:b/>
          <w:sz w:val="24"/>
          <w:szCs w:val="24"/>
        </w:rPr>
        <w:t xml:space="preserve">Сведения о педагогических кадрах </w:t>
      </w:r>
      <w:proofErr w:type="spellStart"/>
      <w:r w:rsidR="00436FD4" w:rsidRPr="008248A9">
        <w:rPr>
          <w:rFonts w:ascii="Times New Roman" w:hAnsi="Times New Roman" w:cs="Times New Roman"/>
          <w:b/>
          <w:bCs/>
          <w:sz w:val="24"/>
          <w:szCs w:val="24"/>
        </w:rPr>
        <w:t>Прогресского</w:t>
      </w:r>
      <w:proofErr w:type="spellEnd"/>
      <w:r w:rsidR="00436FD4" w:rsidRPr="008248A9">
        <w:rPr>
          <w:rFonts w:ascii="Times New Roman" w:hAnsi="Times New Roman" w:cs="Times New Roman"/>
          <w:b/>
          <w:bCs/>
          <w:sz w:val="24"/>
          <w:szCs w:val="24"/>
        </w:rPr>
        <w:t xml:space="preserve"> детского сада  «Курочка ряба»</w:t>
      </w:r>
    </w:p>
    <w:tbl>
      <w:tblPr>
        <w:tblStyle w:val="a6"/>
        <w:tblW w:w="10490" w:type="dxa"/>
        <w:tblInd w:w="-459" w:type="dxa"/>
        <w:tblLook w:val="04A0"/>
      </w:tblPr>
      <w:tblGrid>
        <w:gridCol w:w="562"/>
        <w:gridCol w:w="2243"/>
        <w:gridCol w:w="1755"/>
        <w:gridCol w:w="1674"/>
        <w:gridCol w:w="1385"/>
        <w:gridCol w:w="1937"/>
        <w:gridCol w:w="934"/>
      </w:tblGrid>
      <w:tr w:rsidR="00BD662A" w:rsidRPr="008248A9" w:rsidTr="00211112">
        <w:tc>
          <w:tcPr>
            <w:tcW w:w="562" w:type="dxa"/>
          </w:tcPr>
          <w:p w:rsidR="00BD662A" w:rsidRPr="008248A9" w:rsidRDefault="00BD662A" w:rsidP="008248A9">
            <w:pPr>
              <w:ind w:right="-18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3" w:type="dxa"/>
            <w:vAlign w:val="center"/>
          </w:tcPr>
          <w:p w:rsidR="00BD662A" w:rsidRPr="008248A9" w:rsidRDefault="00BD662A" w:rsidP="008248A9">
            <w:pPr>
              <w:ind w:left="-534"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1755" w:type="dxa"/>
            <w:vAlign w:val="center"/>
          </w:tcPr>
          <w:p w:rsidR="00BD662A" w:rsidRPr="008248A9" w:rsidRDefault="00BD662A" w:rsidP="008248A9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74" w:type="dxa"/>
            <w:vAlign w:val="center"/>
          </w:tcPr>
          <w:p w:rsidR="00BD662A" w:rsidRPr="008248A9" w:rsidRDefault="00BD662A" w:rsidP="008248A9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385" w:type="dxa"/>
            <w:vAlign w:val="center"/>
          </w:tcPr>
          <w:p w:rsidR="00BD662A" w:rsidRPr="008248A9" w:rsidRDefault="00BD662A" w:rsidP="008248A9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  <w:tc>
          <w:tcPr>
            <w:tcW w:w="1937" w:type="dxa"/>
            <w:vAlign w:val="center"/>
          </w:tcPr>
          <w:p w:rsidR="00BD662A" w:rsidRPr="008248A9" w:rsidRDefault="00BD662A" w:rsidP="008248A9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Квалификац</w:t>
            </w:r>
            <w:proofErr w:type="spellEnd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. категория/</w:t>
            </w:r>
          </w:p>
          <w:p w:rsidR="00BD662A" w:rsidRPr="008248A9" w:rsidRDefault="00BD662A" w:rsidP="008248A9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934" w:type="dxa"/>
            <w:vAlign w:val="center"/>
          </w:tcPr>
          <w:p w:rsidR="00BD662A" w:rsidRPr="008248A9" w:rsidRDefault="00BD662A" w:rsidP="008248A9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</w:tr>
      <w:tr w:rsidR="00397EFA" w:rsidRPr="008248A9" w:rsidTr="000A223B">
        <w:tc>
          <w:tcPr>
            <w:tcW w:w="562" w:type="dxa"/>
          </w:tcPr>
          <w:p w:rsidR="00397EFA" w:rsidRPr="008248A9" w:rsidRDefault="003628D1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vAlign w:val="center"/>
          </w:tcPr>
          <w:p w:rsidR="001F330B" w:rsidRPr="008248A9" w:rsidRDefault="003628D1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Репьёва Анна Николаевна</w:t>
            </w:r>
          </w:p>
          <w:p w:rsidR="00397EFA" w:rsidRPr="008248A9" w:rsidRDefault="00397EFA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:rsidR="00397EFA" w:rsidRPr="008248A9" w:rsidRDefault="00397EFA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674" w:type="dxa"/>
            <w:vAlign w:val="center"/>
          </w:tcPr>
          <w:p w:rsidR="00397EFA" w:rsidRPr="008248A9" w:rsidRDefault="00397EFA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85" w:type="dxa"/>
            <w:vAlign w:val="center"/>
          </w:tcPr>
          <w:p w:rsidR="00397EFA" w:rsidRPr="008248A9" w:rsidRDefault="003628D1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37" w:type="dxa"/>
            <w:vAlign w:val="center"/>
          </w:tcPr>
          <w:p w:rsidR="00397EFA" w:rsidRPr="008248A9" w:rsidRDefault="00EB5872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Высшая/</w:t>
            </w:r>
            <w:r w:rsidR="00676A68" w:rsidRPr="008248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28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4" w:type="dxa"/>
            <w:vAlign w:val="center"/>
          </w:tcPr>
          <w:p w:rsidR="00397EFA" w:rsidRPr="008248A9" w:rsidRDefault="00397EFA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6C03" w:rsidRPr="00824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2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5412" w:rsidRPr="008248A9" w:rsidTr="000A223B">
        <w:tc>
          <w:tcPr>
            <w:tcW w:w="562" w:type="dxa"/>
          </w:tcPr>
          <w:p w:rsidR="00A15412" w:rsidRPr="008248A9" w:rsidRDefault="003628D1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5412" w:rsidRPr="00824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  <w:vAlign w:val="center"/>
          </w:tcPr>
          <w:p w:rsidR="00A15412" w:rsidRPr="008248A9" w:rsidRDefault="001F330B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Краснова Полина Алексеевна</w:t>
            </w:r>
          </w:p>
        </w:tc>
        <w:tc>
          <w:tcPr>
            <w:tcW w:w="1755" w:type="dxa"/>
            <w:vAlign w:val="center"/>
          </w:tcPr>
          <w:p w:rsidR="00A15412" w:rsidRPr="008248A9" w:rsidRDefault="00476BE4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15412" w:rsidRPr="008248A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674" w:type="dxa"/>
            <w:vAlign w:val="center"/>
          </w:tcPr>
          <w:p w:rsidR="00A15412" w:rsidRPr="008248A9" w:rsidRDefault="001F330B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85" w:type="dxa"/>
            <w:vAlign w:val="center"/>
          </w:tcPr>
          <w:p w:rsidR="00A15412" w:rsidRPr="008248A9" w:rsidRDefault="003628D1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7" w:type="dxa"/>
            <w:vAlign w:val="center"/>
          </w:tcPr>
          <w:p w:rsidR="00A15412" w:rsidRPr="008248A9" w:rsidRDefault="003628D1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A15412" w:rsidRPr="008248A9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735BAB" w:rsidRPr="00824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A15412" w:rsidRPr="008248A9" w:rsidRDefault="00476BE4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2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414E" w:rsidRPr="008248A9" w:rsidTr="000A223B">
        <w:tc>
          <w:tcPr>
            <w:tcW w:w="562" w:type="dxa"/>
          </w:tcPr>
          <w:p w:rsidR="005A414E" w:rsidRPr="008248A9" w:rsidRDefault="005A414E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  <w:vAlign w:val="center"/>
          </w:tcPr>
          <w:p w:rsidR="005A414E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Сукоркина</w:t>
            </w:r>
            <w:proofErr w:type="spellEnd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Надежда Николаевна</w:t>
            </w:r>
          </w:p>
        </w:tc>
        <w:tc>
          <w:tcPr>
            <w:tcW w:w="1755" w:type="dxa"/>
            <w:vAlign w:val="center"/>
          </w:tcPr>
          <w:p w:rsidR="005A414E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4" w:type="dxa"/>
            <w:vAlign w:val="center"/>
          </w:tcPr>
          <w:p w:rsidR="005A414E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85" w:type="dxa"/>
            <w:vAlign w:val="center"/>
          </w:tcPr>
          <w:p w:rsidR="005A414E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37" w:type="dxa"/>
            <w:vAlign w:val="center"/>
          </w:tcPr>
          <w:p w:rsidR="005A414E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Первая/2023</w:t>
            </w:r>
          </w:p>
        </w:tc>
        <w:tc>
          <w:tcPr>
            <w:tcW w:w="934" w:type="dxa"/>
            <w:vAlign w:val="center"/>
          </w:tcPr>
          <w:p w:rsidR="005A414E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5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6BE4" w:rsidRPr="008248A9" w:rsidTr="000A223B">
        <w:tc>
          <w:tcPr>
            <w:tcW w:w="562" w:type="dxa"/>
          </w:tcPr>
          <w:p w:rsidR="00476BE4" w:rsidRPr="008248A9" w:rsidRDefault="005A414E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6BE4" w:rsidRPr="00824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  <w:vAlign w:val="center"/>
          </w:tcPr>
          <w:p w:rsidR="00476BE4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Наталья Витальевна</w:t>
            </w:r>
          </w:p>
        </w:tc>
        <w:tc>
          <w:tcPr>
            <w:tcW w:w="1755" w:type="dxa"/>
            <w:vAlign w:val="center"/>
          </w:tcPr>
          <w:p w:rsidR="00476BE4" w:rsidRPr="008248A9" w:rsidRDefault="00476BE4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/ совместитель</w:t>
            </w:r>
          </w:p>
        </w:tc>
        <w:tc>
          <w:tcPr>
            <w:tcW w:w="1674" w:type="dxa"/>
            <w:vAlign w:val="center"/>
          </w:tcPr>
          <w:p w:rsidR="00476BE4" w:rsidRPr="008248A9" w:rsidRDefault="00476BE4" w:rsidP="005A414E">
            <w:pPr>
              <w:jc w:val="center"/>
              <w:rPr>
                <w:rFonts w:ascii="Times New Roman" w:hAnsi="Times New Roman" w:cs="Times New Roman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85" w:type="dxa"/>
            <w:vAlign w:val="center"/>
          </w:tcPr>
          <w:p w:rsidR="00476BE4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37" w:type="dxa"/>
            <w:vAlign w:val="center"/>
          </w:tcPr>
          <w:p w:rsidR="00476BE4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Высшая/2024</w:t>
            </w:r>
          </w:p>
        </w:tc>
        <w:tc>
          <w:tcPr>
            <w:tcW w:w="934" w:type="dxa"/>
            <w:vAlign w:val="center"/>
          </w:tcPr>
          <w:p w:rsidR="00476BE4" w:rsidRPr="008248A9" w:rsidRDefault="00476BE4" w:rsidP="005A414E">
            <w:pPr>
              <w:jc w:val="center"/>
              <w:rPr>
                <w:rFonts w:ascii="Times New Roman" w:hAnsi="Times New Roman" w:cs="Times New Roman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A4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223B" w:rsidRPr="008248A9" w:rsidTr="000A223B">
        <w:tc>
          <w:tcPr>
            <w:tcW w:w="562" w:type="dxa"/>
          </w:tcPr>
          <w:p w:rsidR="000A223B" w:rsidRPr="008248A9" w:rsidRDefault="005A414E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  <w:vAlign w:val="center"/>
          </w:tcPr>
          <w:p w:rsidR="000A223B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1755" w:type="dxa"/>
            <w:vAlign w:val="center"/>
          </w:tcPr>
          <w:p w:rsidR="000A223B" w:rsidRPr="008248A9" w:rsidRDefault="000A223B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A223B" w:rsidRPr="008248A9" w:rsidRDefault="000A223B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(по обучению татарского языка)</w:t>
            </w:r>
            <w:r w:rsidR="005A414E">
              <w:rPr>
                <w:rFonts w:ascii="Times New Roman" w:hAnsi="Times New Roman" w:cs="Times New Roman"/>
                <w:sz w:val="24"/>
                <w:szCs w:val="24"/>
              </w:rPr>
              <w:t>/ совместитель</w:t>
            </w:r>
          </w:p>
        </w:tc>
        <w:tc>
          <w:tcPr>
            <w:tcW w:w="1674" w:type="dxa"/>
            <w:vAlign w:val="center"/>
          </w:tcPr>
          <w:p w:rsidR="000A223B" w:rsidRPr="008248A9" w:rsidRDefault="000A223B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85" w:type="dxa"/>
            <w:vAlign w:val="center"/>
          </w:tcPr>
          <w:p w:rsidR="000A223B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37" w:type="dxa"/>
            <w:vAlign w:val="center"/>
          </w:tcPr>
          <w:p w:rsidR="000A223B" w:rsidRPr="008248A9" w:rsidRDefault="005A414E" w:rsidP="005A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Высшая/2024</w:t>
            </w:r>
          </w:p>
        </w:tc>
        <w:tc>
          <w:tcPr>
            <w:tcW w:w="934" w:type="dxa"/>
            <w:vAlign w:val="center"/>
          </w:tcPr>
          <w:p w:rsidR="000A223B" w:rsidRPr="008248A9" w:rsidRDefault="000A223B" w:rsidP="005A414E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A4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11112" w:rsidRDefault="00211112" w:rsidP="00824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14E" w:rsidRDefault="005A414E" w:rsidP="00824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14E" w:rsidRDefault="005A414E" w:rsidP="00824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14E" w:rsidRPr="008248A9" w:rsidRDefault="005A414E" w:rsidP="00824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1112" w:rsidRPr="008248A9" w:rsidRDefault="00211112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905" w:rsidRPr="008248A9" w:rsidRDefault="00D53980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ЭКРАН МЕТОДИЧЕСКИХ МЕРОПРИЯТИЙ</w:t>
      </w:r>
    </w:p>
    <w:p w:rsidR="00211112" w:rsidRDefault="00211112" w:rsidP="00824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8A9">
        <w:rPr>
          <w:rFonts w:ascii="Times New Roman" w:hAnsi="Times New Roman" w:cs="Times New Roman"/>
          <w:b/>
          <w:sz w:val="28"/>
          <w:szCs w:val="28"/>
        </w:rPr>
        <w:t>План работы по проведению педагогических советов</w:t>
      </w:r>
    </w:p>
    <w:p w:rsidR="00A236EB" w:rsidRPr="008248A9" w:rsidRDefault="00A236EB" w:rsidP="00824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491" w:type="dxa"/>
        <w:tblInd w:w="-4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135"/>
        <w:gridCol w:w="2126"/>
        <w:gridCol w:w="4962"/>
        <w:gridCol w:w="2268"/>
      </w:tblGrid>
      <w:tr w:rsidR="00211112" w:rsidRPr="008248A9" w:rsidTr="00BE43E1">
        <w:trPr>
          <w:trHeight w:val="602"/>
        </w:trPr>
        <w:tc>
          <w:tcPr>
            <w:tcW w:w="1135" w:type="dxa"/>
          </w:tcPr>
          <w:p w:rsidR="00211112" w:rsidRPr="008248A9" w:rsidRDefault="00211112" w:rsidP="008248A9">
            <w:pPr>
              <w:pStyle w:val="TableParagraph"/>
              <w:ind w:left="27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211112" w:rsidRPr="008248A9" w:rsidRDefault="00211112" w:rsidP="008248A9">
            <w:pPr>
              <w:pStyle w:val="TableParagraph"/>
              <w:ind w:left="49" w:right="44"/>
              <w:jc w:val="center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Тема</w:t>
            </w:r>
            <w:proofErr w:type="spellEnd"/>
            <w:r w:rsidRPr="008248A9">
              <w:rPr>
                <w:b/>
                <w:sz w:val="24"/>
              </w:rPr>
              <w:t>,</w:t>
            </w:r>
            <w:r w:rsidRPr="008248A9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b/>
                <w:sz w:val="24"/>
              </w:rPr>
              <w:t>цель</w:t>
            </w:r>
            <w:proofErr w:type="spellEnd"/>
            <w:r w:rsidRPr="008248A9">
              <w:rPr>
                <w:b/>
                <w:sz w:val="24"/>
              </w:rPr>
              <w:t>,</w:t>
            </w:r>
          </w:p>
          <w:p w:rsidR="00211112" w:rsidRPr="008248A9" w:rsidRDefault="00211112" w:rsidP="008248A9">
            <w:pPr>
              <w:pStyle w:val="TableParagraph"/>
              <w:ind w:left="51" w:right="41"/>
              <w:jc w:val="center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форма</w:t>
            </w:r>
            <w:proofErr w:type="spellEnd"/>
            <w:r w:rsidRPr="008248A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962" w:type="dxa"/>
          </w:tcPr>
          <w:p w:rsidR="00211112" w:rsidRPr="008248A9" w:rsidRDefault="00211112" w:rsidP="008248A9">
            <w:pPr>
              <w:pStyle w:val="TableParagraph"/>
              <w:ind w:left="823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Предварительная</w:t>
            </w:r>
            <w:proofErr w:type="spellEnd"/>
            <w:r w:rsidRPr="008248A9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8248A9"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2268" w:type="dxa"/>
          </w:tcPr>
          <w:p w:rsidR="00211112" w:rsidRPr="008248A9" w:rsidRDefault="00211112" w:rsidP="008248A9">
            <w:pPr>
              <w:pStyle w:val="TableParagraph"/>
              <w:ind w:left="182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211112" w:rsidRPr="008248A9" w:rsidTr="00BE43E1">
        <w:trPr>
          <w:trHeight w:val="7778"/>
        </w:trPr>
        <w:tc>
          <w:tcPr>
            <w:tcW w:w="1135" w:type="dxa"/>
          </w:tcPr>
          <w:p w:rsidR="00211112" w:rsidRPr="008248A9" w:rsidRDefault="00211112" w:rsidP="008248A9">
            <w:pPr>
              <w:pStyle w:val="TableParagraph"/>
              <w:ind w:left="53"/>
              <w:rPr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август</w:t>
            </w:r>
            <w:proofErr w:type="spellEnd"/>
          </w:p>
        </w:tc>
        <w:tc>
          <w:tcPr>
            <w:tcW w:w="2126" w:type="dxa"/>
          </w:tcPr>
          <w:p w:rsidR="00211112" w:rsidRPr="008248A9" w:rsidRDefault="00211112" w:rsidP="008248A9">
            <w:pPr>
              <w:pStyle w:val="TableParagraph"/>
              <w:ind w:left="49" w:right="44"/>
              <w:jc w:val="center"/>
              <w:rPr>
                <w:b/>
                <w:sz w:val="24"/>
                <w:lang w:val="ru-RU"/>
              </w:rPr>
            </w:pPr>
            <w:r w:rsidRPr="008248A9">
              <w:rPr>
                <w:b/>
                <w:sz w:val="24"/>
                <w:lang w:val="ru-RU"/>
              </w:rPr>
              <w:t>Педагогический</w:t>
            </w:r>
            <w:r w:rsidRPr="008248A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248A9">
              <w:rPr>
                <w:b/>
                <w:sz w:val="24"/>
                <w:lang w:val="ru-RU"/>
              </w:rPr>
              <w:t>совет</w:t>
            </w:r>
          </w:p>
          <w:p w:rsidR="00BE43E1" w:rsidRPr="008248A9" w:rsidRDefault="00211112" w:rsidP="008248A9">
            <w:pPr>
              <w:pStyle w:val="TableParagraph"/>
              <w:ind w:left="240" w:right="234" w:firstLine="3"/>
              <w:jc w:val="center"/>
              <w:rPr>
                <w:b/>
                <w:sz w:val="24"/>
                <w:lang w:val="ru-RU"/>
              </w:rPr>
            </w:pPr>
            <w:r w:rsidRPr="008248A9">
              <w:rPr>
                <w:b/>
                <w:sz w:val="24"/>
                <w:lang w:val="ru-RU"/>
              </w:rPr>
              <w:t>№1</w:t>
            </w:r>
            <w:r w:rsidR="007559B8" w:rsidRPr="008248A9">
              <w:rPr>
                <w:b/>
                <w:sz w:val="24"/>
                <w:lang w:val="ru-RU"/>
              </w:rPr>
              <w:t xml:space="preserve"> </w:t>
            </w:r>
          </w:p>
          <w:p w:rsidR="00BE43E1" w:rsidRPr="008248A9" w:rsidRDefault="00BE43E1" w:rsidP="008248A9">
            <w:pPr>
              <w:pStyle w:val="TableParagraph"/>
              <w:ind w:left="240" w:right="234" w:firstLine="3"/>
              <w:jc w:val="center"/>
              <w:rPr>
                <w:spacing w:val="-57"/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(установочный</w:t>
            </w:r>
            <w:r w:rsidR="00211112" w:rsidRPr="008248A9">
              <w:rPr>
                <w:sz w:val="24"/>
                <w:lang w:val="ru-RU"/>
              </w:rPr>
              <w:t>)</w:t>
            </w:r>
            <w:r w:rsidR="00211112" w:rsidRPr="008248A9">
              <w:rPr>
                <w:spacing w:val="-57"/>
                <w:sz w:val="24"/>
                <w:lang w:val="ru-RU"/>
              </w:rPr>
              <w:t xml:space="preserve"> </w:t>
            </w:r>
          </w:p>
          <w:p w:rsidR="00211112" w:rsidRPr="008248A9" w:rsidRDefault="00211112" w:rsidP="008248A9">
            <w:pPr>
              <w:pStyle w:val="TableParagraph"/>
              <w:ind w:left="240" w:right="234" w:firstLine="3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Тема: «Организация</w:t>
            </w:r>
            <w:r w:rsidRPr="008248A9">
              <w:rPr>
                <w:spacing w:val="-57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деятельности</w:t>
            </w:r>
          </w:p>
          <w:p w:rsidR="00211112" w:rsidRPr="008248A9" w:rsidRDefault="00211112" w:rsidP="008248A9">
            <w:pPr>
              <w:pStyle w:val="TableParagraph"/>
              <w:ind w:left="70" w:right="61" w:hanging="2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педагогического</w:t>
            </w:r>
            <w:r w:rsidRPr="008248A9">
              <w:rPr>
                <w:spacing w:val="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кол</w:t>
            </w:r>
            <w:r w:rsidR="005A414E">
              <w:rPr>
                <w:sz w:val="24"/>
                <w:lang w:val="ru-RU"/>
              </w:rPr>
              <w:t>лектива в 2025</w:t>
            </w:r>
            <w:r w:rsidRPr="008248A9">
              <w:rPr>
                <w:sz w:val="24"/>
                <w:lang w:val="ru-RU"/>
              </w:rPr>
              <w:t>-202</w:t>
            </w:r>
            <w:r w:rsidR="005A414E">
              <w:rPr>
                <w:sz w:val="24"/>
                <w:lang w:val="ru-RU"/>
              </w:rPr>
              <w:t xml:space="preserve">6 </w:t>
            </w:r>
            <w:r w:rsidRPr="008248A9">
              <w:rPr>
                <w:sz w:val="24"/>
                <w:lang w:val="ru-RU"/>
              </w:rPr>
              <w:t>учебном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году»</w:t>
            </w:r>
          </w:p>
        </w:tc>
        <w:tc>
          <w:tcPr>
            <w:tcW w:w="4962" w:type="dxa"/>
            <w:vAlign w:val="center"/>
          </w:tcPr>
          <w:p w:rsidR="00211112" w:rsidRPr="008248A9" w:rsidRDefault="00211112" w:rsidP="008248A9">
            <w:pPr>
              <w:pStyle w:val="TableParagraph"/>
              <w:ind w:left="86" w:right="79"/>
              <w:rPr>
                <w:sz w:val="24"/>
                <w:lang w:val="ru-RU"/>
              </w:rPr>
            </w:pPr>
            <w:r w:rsidRPr="008248A9">
              <w:rPr>
                <w:b/>
                <w:sz w:val="24"/>
                <w:u w:val="thick"/>
                <w:lang w:val="ru-RU"/>
              </w:rPr>
              <w:t>Цель:</w:t>
            </w:r>
            <w:r w:rsidRPr="008248A9">
              <w:rPr>
                <w:b/>
                <w:spacing w:val="-6"/>
                <w:sz w:val="24"/>
                <w:lang w:val="ru-RU"/>
              </w:rPr>
              <w:t xml:space="preserve"> </w:t>
            </w:r>
            <w:r w:rsidR="00D24625" w:rsidRPr="008248A9">
              <w:rPr>
                <w:sz w:val="24"/>
                <w:lang w:val="ru-RU"/>
              </w:rPr>
              <w:t>с</w:t>
            </w:r>
            <w:r w:rsidRPr="008248A9">
              <w:rPr>
                <w:sz w:val="24"/>
                <w:lang w:val="ru-RU"/>
              </w:rPr>
              <w:t>истематизация</w:t>
            </w:r>
            <w:r w:rsidRPr="008248A9">
              <w:rPr>
                <w:spacing w:val="-7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знаний</w:t>
            </w:r>
            <w:r w:rsidRPr="008248A9">
              <w:rPr>
                <w:spacing w:val="-6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педагогов</w:t>
            </w:r>
            <w:r w:rsidRPr="008248A9">
              <w:rPr>
                <w:spacing w:val="-57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о нормативно-правовой документации и</w:t>
            </w:r>
            <w:r w:rsidRPr="008248A9">
              <w:rPr>
                <w:spacing w:val="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определение места каждого педагога в</w:t>
            </w:r>
            <w:r w:rsidRPr="008248A9">
              <w:rPr>
                <w:spacing w:val="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решении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годовых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задач,</w:t>
            </w:r>
          </w:p>
          <w:p w:rsidR="00211112" w:rsidRPr="00CC57BF" w:rsidRDefault="00211112" w:rsidP="008248A9">
            <w:pPr>
              <w:pStyle w:val="TableParagraph"/>
              <w:ind w:left="86" w:right="79"/>
              <w:rPr>
                <w:sz w:val="24"/>
                <w:lang w:val="ru-RU"/>
              </w:rPr>
            </w:pPr>
            <w:r w:rsidRPr="00CC57BF">
              <w:rPr>
                <w:sz w:val="24"/>
                <w:lang w:val="ru-RU"/>
              </w:rPr>
              <w:t>Форма</w:t>
            </w:r>
            <w:r w:rsidRPr="00CC57BF">
              <w:rPr>
                <w:spacing w:val="-3"/>
                <w:sz w:val="24"/>
                <w:lang w:val="ru-RU"/>
              </w:rPr>
              <w:t xml:space="preserve"> </w:t>
            </w:r>
            <w:r w:rsidRPr="00CC57BF">
              <w:rPr>
                <w:sz w:val="24"/>
                <w:lang w:val="ru-RU"/>
              </w:rPr>
              <w:t>проведения:</w:t>
            </w:r>
            <w:r w:rsidRPr="00CC57BF">
              <w:rPr>
                <w:spacing w:val="-1"/>
                <w:sz w:val="24"/>
                <w:lang w:val="ru-RU"/>
              </w:rPr>
              <w:t xml:space="preserve"> </w:t>
            </w:r>
            <w:r w:rsidRPr="00CC57BF">
              <w:rPr>
                <w:sz w:val="24"/>
                <w:lang w:val="ru-RU"/>
              </w:rPr>
              <w:t>круглый</w:t>
            </w:r>
            <w:r w:rsidRPr="00CC57BF">
              <w:rPr>
                <w:spacing w:val="-1"/>
                <w:sz w:val="24"/>
                <w:lang w:val="ru-RU"/>
              </w:rPr>
              <w:t xml:space="preserve"> </w:t>
            </w:r>
            <w:r w:rsidRPr="00CC57BF">
              <w:rPr>
                <w:sz w:val="24"/>
                <w:lang w:val="ru-RU"/>
              </w:rPr>
              <w:t>стол.</w:t>
            </w:r>
          </w:p>
          <w:p w:rsidR="00211112" w:rsidRPr="008248A9" w:rsidRDefault="00CC57BF" w:rsidP="00CC57BF">
            <w:pPr>
              <w:pStyle w:val="TableParagraph"/>
              <w:tabs>
                <w:tab w:val="left" w:pos="591"/>
              </w:tabs>
              <w:ind w:right="8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211112" w:rsidRPr="008248A9">
              <w:rPr>
                <w:sz w:val="24"/>
                <w:lang w:val="ru-RU"/>
              </w:rPr>
              <w:t>Анализ работы за летн</w:t>
            </w:r>
            <w:r w:rsidR="005A414E">
              <w:rPr>
                <w:sz w:val="24"/>
                <w:lang w:val="ru-RU"/>
              </w:rPr>
              <w:t xml:space="preserve">ий </w:t>
            </w:r>
            <w:r w:rsidR="00211112" w:rsidRPr="008248A9">
              <w:rPr>
                <w:sz w:val="24"/>
                <w:lang w:val="ru-RU"/>
              </w:rPr>
              <w:t>оздоровительный</w:t>
            </w:r>
            <w:r w:rsidR="00211112" w:rsidRPr="008248A9">
              <w:rPr>
                <w:spacing w:val="-4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период</w:t>
            </w:r>
          </w:p>
          <w:p w:rsidR="00211112" w:rsidRPr="008248A9" w:rsidRDefault="00CC57BF" w:rsidP="00CC57BF">
            <w:pPr>
              <w:pStyle w:val="TableParagraph"/>
              <w:tabs>
                <w:tab w:val="left" w:pos="354"/>
              </w:tabs>
              <w:ind w:right="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211112" w:rsidRPr="008248A9">
              <w:rPr>
                <w:sz w:val="24"/>
                <w:lang w:val="ru-RU"/>
              </w:rPr>
              <w:t>Утверждение годового плана ДОУ на</w:t>
            </w:r>
            <w:r w:rsidR="00211112" w:rsidRPr="008248A9">
              <w:rPr>
                <w:spacing w:val="1"/>
                <w:sz w:val="24"/>
                <w:lang w:val="ru-RU"/>
              </w:rPr>
              <w:t xml:space="preserve"> </w:t>
            </w:r>
            <w:r w:rsidR="005A414E">
              <w:rPr>
                <w:sz w:val="24"/>
                <w:lang w:val="ru-RU"/>
              </w:rPr>
              <w:t>2025</w:t>
            </w:r>
            <w:r w:rsidR="00211112" w:rsidRPr="008248A9">
              <w:rPr>
                <w:sz w:val="24"/>
                <w:lang w:val="ru-RU"/>
              </w:rPr>
              <w:t>-202</w:t>
            </w:r>
            <w:r w:rsidR="005A414E">
              <w:rPr>
                <w:sz w:val="24"/>
                <w:lang w:val="ru-RU"/>
              </w:rPr>
              <w:t>6</w:t>
            </w:r>
            <w:r w:rsidR="00211112" w:rsidRPr="008248A9">
              <w:rPr>
                <w:spacing w:val="-3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учебный</w:t>
            </w:r>
            <w:r w:rsidR="00211112" w:rsidRPr="008248A9">
              <w:rPr>
                <w:spacing w:val="-3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год.</w:t>
            </w:r>
            <w:r w:rsidR="00211112" w:rsidRPr="008248A9">
              <w:rPr>
                <w:spacing w:val="-3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Основные</w:t>
            </w:r>
            <w:r w:rsidR="00211112" w:rsidRPr="008248A9">
              <w:rPr>
                <w:spacing w:val="-5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задачи</w:t>
            </w:r>
            <w:r w:rsidR="00211112" w:rsidRPr="008248A9">
              <w:rPr>
                <w:spacing w:val="-57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и направления в деятельности</w:t>
            </w:r>
            <w:r w:rsidR="00211112" w:rsidRPr="008248A9">
              <w:rPr>
                <w:spacing w:val="1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коллектива.</w:t>
            </w:r>
          </w:p>
          <w:p w:rsidR="005A414E" w:rsidRDefault="005A414E" w:rsidP="005A414E">
            <w:pPr>
              <w:pStyle w:val="TableParagraph"/>
              <w:tabs>
                <w:tab w:val="left" w:pos="532"/>
              </w:tabs>
              <w:ind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="00211112" w:rsidRPr="008248A9">
              <w:rPr>
                <w:sz w:val="24"/>
                <w:lang w:val="ru-RU"/>
              </w:rPr>
              <w:t>Утверждение</w:t>
            </w:r>
            <w:r w:rsidR="00211112" w:rsidRPr="008248A9">
              <w:rPr>
                <w:spacing w:val="-4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перечня</w:t>
            </w:r>
            <w:r w:rsidR="00211112" w:rsidRPr="008248A9">
              <w:rPr>
                <w:spacing w:val="-3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программ</w:t>
            </w:r>
            <w:r w:rsidR="00211112" w:rsidRPr="008248A9">
              <w:rPr>
                <w:spacing w:val="-4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и</w:t>
            </w:r>
            <w:r w:rsidR="00211112" w:rsidRPr="008248A9">
              <w:rPr>
                <w:spacing w:val="-57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технологий.</w:t>
            </w:r>
          </w:p>
          <w:p w:rsidR="00211112" w:rsidRPr="008248A9" w:rsidRDefault="005A414E" w:rsidP="005A414E">
            <w:pPr>
              <w:pStyle w:val="TableParagraph"/>
              <w:tabs>
                <w:tab w:val="left" w:pos="532"/>
              </w:tabs>
              <w:ind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="00CC57BF">
              <w:rPr>
                <w:sz w:val="24"/>
                <w:lang w:val="ru-RU"/>
              </w:rPr>
              <w:t>Утверждение расписания занятий</w:t>
            </w:r>
            <w:r w:rsidR="00211112" w:rsidRPr="008248A9">
              <w:rPr>
                <w:sz w:val="24"/>
                <w:lang w:val="ru-RU"/>
              </w:rPr>
              <w:t>, режима</w:t>
            </w:r>
            <w:r w:rsidR="00354142" w:rsidRPr="008248A9">
              <w:rPr>
                <w:sz w:val="24"/>
                <w:lang w:val="ru-RU"/>
              </w:rPr>
              <w:t xml:space="preserve"> </w:t>
            </w:r>
            <w:r w:rsidR="00211112" w:rsidRPr="008248A9">
              <w:rPr>
                <w:spacing w:val="-57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дня.</w:t>
            </w:r>
          </w:p>
          <w:p w:rsidR="00211112" w:rsidRPr="00CC57BF" w:rsidRDefault="00CC57BF" w:rsidP="00CC57BF">
            <w:pPr>
              <w:pStyle w:val="TableParagraph"/>
              <w:tabs>
                <w:tab w:val="left" w:pos="756"/>
              </w:tabs>
              <w:ind w:righ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="00211112" w:rsidRPr="008248A9">
              <w:rPr>
                <w:sz w:val="24"/>
                <w:lang w:val="ru-RU"/>
              </w:rPr>
              <w:t>Утверждение планов работы с</w:t>
            </w:r>
            <w:r w:rsidR="00211112" w:rsidRPr="008248A9">
              <w:rPr>
                <w:spacing w:val="1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родителями</w:t>
            </w:r>
            <w:r w:rsidR="00211112" w:rsidRPr="008248A9">
              <w:rPr>
                <w:spacing w:val="-1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и</w:t>
            </w:r>
            <w:r w:rsidR="00211112" w:rsidRPr="008248A9">
              <w:rPr>
                <w:spacing w:val="-2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тематики</w:t>
            </w:r>
            <w:r w:rsidR="00211112" w:rsidRPr="008248A9">
              <w:rPr>
                <w:spacing w:val="-2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родительских</w:t>
            </w:r>
            <w:r>
              <w:rPr>
                <w:sz w:val="24"/>
                <w:lang w:val="ru-RU"/>
              </w:rPr>
              <w:t xml:space="preserve"> </w:t>
            </w:r>
            <w:r w:rsidR="00211112" w:rsidRPr="00CC57BF">
              <w:rPr>
                <w:sz w:val="24"/>
                <w:lang w:val="ru-RU"/>
              </w:rPr>
              <w:t>собраний.</w:t>
            </w:r>
          </w:p>
          <w:p w:rsidR="00211112" w:rsidRPr="008248A9" w:rsidRDefault="00CC57BF" w:rsidP="00CC57BF">
            <w:pPr>
              <w:pStyle w:val="TableParagraph"/>
              <w:tabs>
                <w:tab w:val="left" w:pos="738"/>
              </w:tabs>
              <w:ind w:right="4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  <w:r w:rsidR="00211112" w:rsidRPr="008248A9">
              <w:rPr>
                <w:sz w:val="24"/>
                <w:lang w:val="ru-RU"/>
              </w:rPr>
              <w:t>Утверждение учебных планов.</w:t>
            </w:r>
            <w:r w:rsidR="00354142" w:rsidRPr="008248A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7.</w:t>
            </w:r>
            <w:r w:rsidR="00211112" w:rsidRPr="008248A9">
              <w:rPr>
                <w:sz w:val="24"/>
                <w:lang w:val="ru-RU"/>
              </w:rPr>
              <w:t>Утверждение</w:t>
            </w:r>
            <w:r w:rsidR="00211112" w:rsidRPr="008248A9">
              <w:rPr>
                <w:spacing w:val="-9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рабоч</w:t>
            </w:r>
            <w:r w:rsidR="00354142" w:rsidRPr="008248A9">
              <w:rPr>
                <w:sz w:val="24"/>
                <w:lang w:val="ru-RU"/>
              </w:rPr>
              <w:t>ей</w:t>
            </w:r>
            <w:r w:rsidR="00211112" w:rsidRPr="008248A9">
              <w:rPr>
                <w:spacing w:val="-7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программ</w:t>
            </w:r>
            <w:r w:rsidR="00354142" w:rsidRPr="008248A9">
              <w:rPr>
                <w:sz w:val="24"/>
                <w:lang w:val="ru-RU"/>
              </w:rPr>
              <w:t>ы ФОП</w:t>
            </w:r>
            <w:r w:rsidR="00211112" w:rsidRPr="008248A9">
              <w:rPr>
                <w:sz w:val="24"/>
                <w:lang w:val="ru-RU"/>
              </w:rPr>
              <w:t>.</w:t>
            </w:r>
          </w:p>
          <w:p w:rsidR="00211112" w:rsidRPr="008248A9" w:rsidRDefault="00CC57BF" w:rsidP="00CC57BF">
            <w:pPr>
              <w:pStyle w:val="TableParagraph"/>
              <w:tabs>
                <w:tab w:val="left" w:pos="525"/>
              </w:tabs>
              <w:ind w:left="8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  <w:r w:rsidR="00211112" w:rsidRPr="008248A9">
              <w:rPr>
                <w:sz w:val="24"/>
                <w:lang w:val="ru-RU"/>
              </w:rPr>
              <w:t>Анализ готовности ДОУ к новому</w:t>
            </w:r>
            <w:r w:rsidR="00211112" w:rsidRPr="008248A9">
              <w:rPr>
                <w:spacing w:val="1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учебному</w:t>
            </w:r>
            <w:r w:rsidR="00211112" w:rsidRPr="008248A9">
              <w:rPr>
                <w:spacing w:val="-6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году.</w:t>
            </w:r>
            <w:r w:rsidR="00211112" w:rsidRPr="008248A9">
              <w:rPr>
                <w:spacing w:val="-6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Отчеты</w:t>
            </w:r>
            <w:r w:rsidR="00211112" w:rsidRPr="008248A9">
              <w:rPr>
                <w:spacing w:val="-3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воспитателей</w:t>
            </w:r>
            <w:r w:rsidR="00211112" w:rsidRPr="008248A9">
              <w:rPr>
                <w:spacing w:val="-57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(создание предметно-развивающей</w:t>
            </w:r>
            <w:r w:rsidR="00211112" w:rsidRPr="008248A9">
              <w:rPr>
                <w:spacing w:val="1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среды,</w:t>
            </w:r>
            <w:r w:rsidR="00211112" w:rsidRPr="008248A9">
              <w:rPr>
                <w:spacing w:val="-1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родительские</w:t>
            </w:r>
            <w:r w:rsidR="00211112" w:rsidRPr="008248A9">
              <w:rPr>
                <w:spacing w:val="-1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уголки,</w:t>
            </w:r>
            <w:r w:rsidR="00211112" w:rsidRPr="008248A9">
              <w:rPr>
                <w:spacing w:val="-1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соц.паспорта групп, наличие маркировки и ее</w:t>
            </w:r>
            <w:r w:rsidR="00354142" w:rsidRPr="008248A9">
              <w:rPr>
                <w:sz w:val="24"/>
                <w:lang w:val="ru-RU"/>
              </w:rPr>
              <w:t xml:space="preserve"> </w:t>
            </w:r>
            <w:r w:rsidR="00211112" w:rsidRPr="008248A9">
              <w:rPr>
                <w:spacing w:val="-58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соответствие</w:t>
            </w:r>
            <w:r w:rsidR="00211112" w:rsidRPr="008248A9">
              <w:rPr>
                <w:spacing w:val="-3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возрастным</w:t>
            </w:r>
            <w:r w:rsidR="00211112" w:rsidRPr="008248A9">
              <w:rPr>
                <w:spacing w:val="-2"/>
                <w:sz w:val="24"/>
                <w:lang w:val="ru-RU"/>
              </w:rPr>
              <w:t xml:space="preserve"> </w:t>
            </w:r>
            <w:r w:rsidR="00211112" w:rsidRPr="008248A9">
              <w:rPr>
                <w:sz w:val="24"/>
                <w:lang w:val="ru-RU"/>
              </w:rPr>
              <w:t>показателям).</w:t>
            </w:r>
          </w:p>
        </w:tc>
        <w:tc>
          <w:tcPr>
            <w:tcW w:w="2268" w:type="dxa"/>
          </w:tcPr>
          <w:p w:rsidR="00F4500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Заведующий</w:t>
            </w:r>
            <w:r>
              <w:rPr>
                <w:sz w:val="24"/>
                <w:lang w:val="ru-RU"/>
              </w:rPr>
              <w:t>:</w:t>
            </w:r>
            <w:r w:rsidRPr="008248A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Репьёва А.Н.</w:t>
            </w:r>
          </w:p>
          <w:p w:rsidR="00F4500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Воспитатели</w:t>
            </w:r>
            <w:r>
              <w:rPr>
                <w:sz w:val="24"/>
                <w:lang w:val="ru-RU"/>
              </w:rPr>
              <w:t>:</w:t>
            </w:r>
          </w:p>
          <w:p w:rsidR="00F45009" w:rsidRPr="008248A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Н.Н.</w:t>
            </w:r>
          </w:p>
          <w:p w:rsidR="00F4500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Краснова П.А.</w:t>
            </w:r>
          </w:p>
          <w:p w:rsidR="00F4500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мед сестра:</w:t>
            </w:r>
          </w:p>
          <w:p w:rsidR="00211112" w:rsidRPr="008248A9" w:rsidRDefault="00F45009" w:rsidP="00F45009">
            <w:pPr>
              <w:pStyle w:val="TableParagraph"/>
              <w:ind w:left="280" w:right="270" w:hanging="2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Иванова М.В</w:t>
            </w:r>
          </w:p>
        </w:tc>
      </w:tr>
      <w:tr w:rsidR="00101788" w:rsidRPr="008248A9" w:rsidTr="00D21C0A">
        <w:trPr>
          <w:trHeight w:val="1979"/>
        </w:trPr>
        <w:tc>
          <w:tcPr>
            <w:tcW w:w="1135" w:type="dxa"/>
          </w:tcPr>
          <w:p w:rsidR="00101788" w:rsidRPr="008248A9" w:rsidRDefault="00101788" w:rsidP="008248A9">
            <w:pPr>
              <w:pStyle w:val="TableParagraph"/>
              <w:ind w:left="24"/>
              <w:rPr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2126" w:type="dxa"/>
          </w:tcPr>
          <w:p w:rsidR="00BE43E1" w:rsidRPr="00A236EB" w:rsidRDefault="00101788" w:rsidP="008248A9">
            <w:pPr>
              <w:pStyle w:val="TableParagraph"/>
              <w:ind w:left="49" w:right="44"/>
              <w:jc w:val="center"/>
              <w:rPr>
                <w:b/>
                <w:sz w:val="24"/>
                <w:szCs w:val="24"/>
                <w:lang w:val="ru-RU"/>
              </w:rPr>
            </w:pPr>
            <w:r w:rsidRPr="00A236EB">
              <w:rPr>
                <w:b/>
                <w:sz w:val="24"/>
                <w:szCs w:val="24"/>
                <w:lang w:val="ru-RU"/>
              </w:rPr>
              <w:t>Педагогический</w:t>
            </w:r>
            <w:r w:rsidRPr="00A236E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236EB">
              <w:rPr>
                <w:b/>
                <w:sz w:val="24"/>
                <w:szCs w:val="24"/>
                <w:lang w:val="ru-RU"/>
              </w:rPr>
              <w:t>совет</w:t>
            </w:r>
            <w:r w:rsidR="00BE43E1" w:rsidRPr="00A236E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236EB">
              <w:rPr>
                <w:b/>
                <w:sz w:val="24"/>
                <w:szCs w:val="24"/>
                <w:lang w:val="ru-RU"/>
              </w:rPr>
              <w:t>№2</w:t>
            </w:r>
          </w:p>
          <w:p w:rsidR="00101788" w:rsidRPr="00A236EB" w:rsidRDefault="00101788" w:rsidP="008248A9">
            <w:pPr>
              <w:pStyle w:val="TableParagraph"/>
              <w:ind w:left="51" w:right="42"/>
              <w:jc w:val="center"/>
              <w:rPr>
                <w:b/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>(тематический</w:t>
            </w:r>
            <w:r w:rsidRPr="00A236EB">
              <w:rPr>
                <w:b/>
                <w:sz w:val="24"/>
                <w:szCs w:val="24"/>
                <w:lang w:val="ru-RU"/>
              </w:rPr>
              <w:t>)</w:t>
            </w:r>
          </w:p>
          <w:p w:rsidR="00101788" w:rsidRPr="00A236EB" w:rsidRDefault="00D457EB" w:rsidP="00D457EB">
            <w:pPr>
              <w:pStyle w:val="TableParagraph"/>
              <w:ind w:left="49" w:right="44"/>
              <w:jc w:val="center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>«Обеспечение оздоровительной направленности физического развития детей в детском саду посредством проведения прогулок».</w:t>
            </w:r>
          </w:p>
        </w:tc>
        <w:tc>
          <w:tcPr>
            <w:tcW w:w="4962" w:type="dxa"/>
            <w:vAlign w:val="center"/>
          </w:tcPr>
          <w:p w:rsidR="00D457EB" w:rsidRPr="00A236EB" w:rsidRDefault="00101788" w:rsidP="008248A9">
            <w:pPr>
              <w:pStyle w:val="TableParagraph"/>
              <w:ind w:left="28" w:right="20"/>
              <w:rPr>
                <w:sz w:val="24"/>
                <w:szCs w:val="24"/>
                <w:lang w:val="ru-RU"/>
              </w:rPr>
            </w:pPr>
            <w:r w:rsidRPr="00A236EB">
              <w:rPr>
                <w:b/>
                <w:sz w:val="24"/>
                <w:szCs w:val="24"/>
                <w:lang w:val="ru-RU"/>
              </w:rPr>
              <w:t>Цель:</w:t>
            </w:r>
            <w:r w:rsidRPr="00A236E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D457EB" w:rsidRPr="00A236EB">
              <w:rPr>
                <w:sz w:val="24"/>
                <w:szCs w:val="24"/>
                <w:lang w:val="ru-RU"/>
              </w:rPr>
              <w:t xml:space="preserve">объединить усилия коллектива ДОО для повышения уровня организации прогулок, использования в практике достижений передового опыта и педагогической науки. </w:t>
            </w:r>
          </w:p>
          <w:p w:rsidR="00BE43E1" w:rsidRPr="00A236EB" w:rsidRDefault="00BE43E1" w:rsidP="008248A9">
            <w:pPr>
              <w:pStyle w:val="TableParagraph"/>
              <w:ind w:left="28" w:right="20"/>
              <w:rPr>
                <w:sz w:val="24"/>
                <w:szCs w:val="24"/>
                <w:lang w:val="ru-RU"/>
              </w:rPr>
            </w:pPr>
            <w:r w:rsidRPr="00A236EB">
              <w:rPr>
                <w:b/>
                <w:bCs/>
                <w:sz w:val="24"/>
                <w:szCs w:val="24"/>
                <w:lang w:val="ru-RU"/>
              </w:rPr>
              <w:t xml:space="preserve">Форма проведения: </w:t>
            </w:r>
            <w:r w:rsidRPr="00A236EB">
              <w:rPr>
                <w:sz w:val="24"/>
                <w:szCs w:val="24"/>
                <w:lang w:val="ru-RU"/>
              </w:rPr>
              <w:t>круглый стол</w:t>
            </w:r>
          </w:p>
          <w:p w:rsidR="00D457EB" w:rsidRPr="00A236EB" w:rsidRDefault="00D457EB" w:rsidP="008248A9">
            <w:pPr>
              <w:pStyle w:val="TableParagraph"/>
              <w:ind w:left="28" w:right="-141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>1. Итоги тематического контроля «Организация разнообразной деятельности детей на прогулке и двигательного режима в течение дня».</w:t>
            </w:r>
          </w:p>
          <w:p w:rsidR="00D457EB" w:rsidRPr="00A236EB" w:rsidRDefault="00D457EB" w:rsidP="008248A9">
            <w:pPr>
              <w:pStyle w:val="TableParagraph"/>
              <w:ind w:left="28" w:right="-141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 xml:space="preserve">2. Методика организации прогулки. </w:t>
            </w:r>
          </w:p>
          <w:p w:rsidR="00D457EB" w:rsidRPr="00A236EB" w:rsidRDefault="00D457EB" w:rsidP="008248A9">
            <w:pPr>
              <w:pStyle w:val="TableParagraph"/>
              <w:ind w:left="28" w:right="-141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 xml:space="preserve">3. Развивающий характер прогулки. </w:t>
            </w:r>
          </w:p>
          <w:p w:rsidR="00D457EB" w:rsidRPr="00A236EB" w:rsidRDefault="00D457EB" w:rsidP="008248A9">
            <w:pPr>
              <w:pStyle w:val="TableParagraph"/>
              <w:ind w:left="28" w:right="-141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 xml:space="preserve">4. Оздоровительная направленность прогулки. Подвижные игры. </w:t>
            </w:r>
          </w:p>
          <w:p w:rsidR="00D457EB" w:rsidRPr="00A236EB" w:rsidRDefault="00D457EB" w:rsidP="008248A9">
            <w:pPr>
              <w:pStyle w:val="TableParagraph"/>
              <w:ind w:left="28" w:right="-141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</w:rPr>
              <w:t xml:space="preserve">5. </w:t>
            </w:r>
            <w:proofErr w:type="spellStart"/>
            <w:r w:rsidRPr="00A236EB">
              <w:rPr>
                <w:sz w:val="24"/>
                <w:szCs w:val="24"/>
              </w:rPr>
              <w:t>Практическая</w:t>
            </w:r>
            <w:proofErr w:type="spellEnd"/>
            <w:r w:rsidRPr="00A236EB">
              <w:rPr>
                <w:sz w:val="24"/>
                <w:szCs w:val="24"/>
              </w:rPr>
              <w:t xml:space="preserve"> </w:t>
            </w:r>
            <w:proofErr w:type="spellStart"/>
            <w:r w:rsidRPr="00A236EB">
              <w:rPr>
                <w:sz w:val="24"/>
                <w:szCs w:val="24"/>
              </w:rPr>
              <w:t>работа</w:t>
            </w:r>
            <w:proofErr w:type="spellEnd"/>
            <w:r w:rsidRPr="00A236EB">
              <w:rPr>
                <w:sz w:val="24"/>
                <w:szCs w:val="24"/>
              </w:rPr>
              <w:t xml:space="preserve">. </w:t>
            </w:r>
          </w:p>
          <w:p w:rsidR="00101788" w:rsidRPr="00A236EB" w:rsidRDefault="00D457EB" w:rsidP="008248A9">
            <w:pPr>
              <w:pStyle w:val="TableParagraph"/>
              <w:ind w:left="28" w:right="-141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</w:rPr>
              <w:t xml:space="preserve">6. </w:t>
            </w:r>
            <w:proofErr w:type="spellStart"/>
            <w:r w:rsidRPr="00A236EB">
              <w:rPr>
                <w:sz w:val="24"/>
                <w:szCs w:val="24"/>
              </w:rPr>
              <w:t>Решение</w:t>
            </w:r>
            <w:proofErr w:type="spellEnd"/>
            <w:r w:rsidRPr="00A236EB">
              <w:rPr>
                <w:sz w:val="24"/>
                <w:szCs w:val="24"/>
              </w:rPr>
              <w:t xml:space="preserve"> </w:t>
            </w:r>
            <w:proofErr w:type="spellStart"/>
            <w:r w:rsidRPr="00A236EB">
              <w:rPr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2268" w:type="dxa"/>
          </w:tcPr>
          <w:p w:rsidR="007559B8" w:rsidRPr="00A236EB" w:rsidRDefault="007559B8" w:rsidP="008248A9">
            <w:pPr>
              <w:pStyle w:val="TableParagraph"/>
              <w:ind w:left="127" w:right="116" w:hanging="1"/>
              <w:jc w:val="center"/>
              <w:rPr>
                <w:sz w:val="24"/>
                <w:szCs w:val="24"/>
                <w:lang w:val="ru-RU"/>
              </w:rPr>
            </w:pPr>
          </w:p>
          <w:p w:rsidR="00D457EB" w:rsidRPr="00A236EB" w:rsidRDefault="00101788" w:rsidP="00BE147E">
            <w:pPr>
              <w:pStyle w:val="TableParagraph"/>
              <w:ind w:left="127" w:right="116" w:hanging="1"/>
              <w:jc w:val="center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>Заведующий</w:t>
            </w:r>
            <w:r w:rsidR="00BE147E" w:rsidRPr="00A236EB">
              <w:rPr>
                <w:sz w:val="24"/>
                <w:szCs w:val="24"/>
                <w:lang w:val="ru-RU"/>
              </w:rPr>
              <w:t>:</w:t>
            </w:r>
            <w:r w:rsidRPr="00A236E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457EB" w:rsidRPr="00A236EB">
              <w:rPr>
                <w:sz w:val="24"/>
                <w:szCs w:val="24"/>
                <w:lang w:val="ru-RU"/>
              </w:rPr>
              <w:t>Репьёва А.Н.</w:t>
            </w:r>
          </w:p>
          <w:p w:rsidR="00BE147E" w:rsidRPr="00A236EB" w:rsidRDefault="00BE147E" w:rsidP="00BE147E">
            <w:pPr>
              <w:pStyle w:val="TableParagraph"/>
              <w:ind w:left="127" w:right="116" w:hanging="1"/>
              <w:jc w:val="center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>В</w:t>
            </w:r>
            <w:r w:rsidR="00101788" w:rsidRPr="00A236EB">
              <w:rPr>
                <w:sz w:val="24"/>
                <w:szCs w:val="24"/>
                <w:lang w:val="ru-RU"/>
              </w:rPr>
              <w:t>оспитатели</w:t>
            </w:r>
            <w:r w:rsidRPr="00A236EB">
              <w:rPr>
                <w:sz w:val="24"/>
                <w:szCs w:val="24"/>
                <w:lang w:val="ru-RU"/>
              </w:rPr>
              <w:t>:</w:t>
            </w:r>
          </w:p>
          <w:p w:rsidR="00BE147E" w:rsidRPr="00A236EB" w:rsidRDefault="00BE147E" w:rsidP="00BE147E">
            <w:pPr>
              <w:pStyle w:val="TableParagraph"/>
              <w:ind w:left="127" w:right="116" w:hanging="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236EB">
              <w:rPr>
                <w:sz w:val="24"/>
                <w:szCs w:val="24"/>
                <w:lang w:val="ru-RU"/>
              </w:rPr>
              <w:t>Сукоркина</w:t>
            </w:r>
            <w:proofErr w:type="spellEnd"/>
            <w:r w:rsidRPr="00A236EB">
              <w:rPr>
                <w:sz w:val="24"/>
                <w:szCs w:val="24"/>
                <w:lang w:val="ru-RU"/>
              </w:rPr>
              <w:t xml:space="preserve"> Н.Н.</w:t>
            </w:r>
          </w:p>
          <w:p w:rsidR="00BE147E" w:rsidRPr="00A236EB" w:rsidRDefault="00BE147E" w:rsidP="00BE147E">
            <w:pPr>
              <w:pStyle w:val="TableParagraph"/>
              <w:ind w:left="127" w:right="116" w:hanging="1"/>
              <w:jc w:val="center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>Краснова П.А.</w:t>
            </w:r>
          </w:p>
          <w:p w:rsidR="00BE147E" w:rsidRPr="00A236EB" w:rsidRDefault="00BE147E" w:rsidP="00BE147E">
            <w:pPr>
              <w:pStyle w:val="TableParagraph"/>
              <w:ind w:left="127" w:right="116" w:hanging="1"/>
              <w:jc w:val="center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>Старшая мед сестра:</w:t>
            </w:r>
          </w:p>
          <w:p w:rsidR="00BE43E1" w:rsidRPr="00A236EB" w:rsidRDefault="007559B8" w:rsidP="00BE147E">
            <w:pPr>
              <w:pStyle w:val="TableParagraph"/>
              <w:ind w:left="127" w:right="116" w:hanging="1"/>
              <w:jc w:val="center"/>
              <w:rPr>
                <w:sz w:val="24"/>
                <w:szCs w:val="24"/>
                <w:lang w:val="ru-RU"/>
              </w:rPr>
            </w:pPr>
            <w:r w:rsidRPr="00A236EB">
              <w:rPr>
                <w:sz w:val="24"/>
                <w:szCs w:val="24"/>
                <w:lang w:val="ru-RU"/>
              </w:rPr>
              <w:t>Иванова М.В.</w:t>
            </w:r>
          </w:p>
          <w:p w:rsidR="00BE43E1" w:rsidRPr="00A236EB" w:rsidRDefault="00BE43E1" w:rsidP="008248A9">
            <w:pPr>
              <w:pStyle w:val="TableParagraph"/>
              <w:ind w:left="127" w:right="116" w:hanging="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E43E1" w:rsidRPr="008248A9" w:rsidTr="007559B8">
        <w:trPr>
          <w:trHeight w:val="2498"/>
        </w:trPr>
        <w:tc>
          <w:tcPr>
            <w:tcW w:w="1135" w:type="dxa"/>
          </w:tcPr>
          <w:p w:rsidR="00BE43E1" w:rsidRPr="008248A9" w:rsidRDefault="007559B8" w:rsidP="008248A9">
            <w:pPr>
              <w:pStyle w:val="TableParagraph"/>
              <w:ind w:left="24"/>
              <w:jc w:val="center"/>
              <w:rPr>
                <w:sz w:val="24"/>
                <w:lang w:val="ru-RU"/>
              </w:rPr>
            </w:pPr>
            <w:r w:rsidRPr="008248A9">
              <w:rPr>
                <w:b/>
                <w:sz w:val="24"/>
                <w:lang w:val="ru-RU"/>
              </w:rPr>
              <w:lastRenderedPageBreak/>
              <w:t>март</w:t>
            </w:r>
          </w:p>
        </w:tc>
        <w:tc>
          <w:tcPr>
            <w:tcW w:w="2126" w:type="dxa"/>
          </w:tcPr>
          <w:p w:rsidR="00BE43E1" w:rsidRPr="008248A9" w:rsidRDefault="00BE43E1" w:rsidP="008248A9">
            <w:pPr>
              <w:pStyle w:val="TableParagraph"/>
              <w:ind w:left="49" w:right="44"/>
              <w:jc w:val="center"/>
              <w:rPr>
                <w:b/>
                <w:sz w:val="24"/>
                <w:szCs w:val="24"/>
                <w:lang w:val="ru-RU"/>
              </w:rPr>
            </w:pPr>
            <w:r w:rsidRPr="008248A9">
              <w:rPr>
                <w:b/>
                <w:sz w:val="24"/>
                <w:szCs w:val="24"/>
                <w:lang w:val="ru-RU"/>
              </w:rPr>
              <w:t>Педагогический</w:t>
            </w:r>
            <w:r w:rsidRPr="008248A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b/>
                <w:sz w:val="24"/>
                <w:szCs w:val="24"/>
                <w:lang w:val="ru-RU"/>
              </w:rPr>
              <w:t>совет</w:t>
            </w:r>
            <w:r w:rsidR="007559B8" w:rsidRPr="008248A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b/>
                <w:sz w:val="24"/>
                <w:szCs w:val="24"/>
                <w:lang w:val="ru-RU"/>
              </w:rPr>
              <w:t>№3</w:t>
            </w:r>
          </w:p>
          <w:p w:rsidR="00BE43E1" w:rsidRPr="008248A9" w:rsidRDefault="00BE43E1" w:rsidP="008248A9">
            <w:pPr>
              <w:pStyle w:val="Default"/>
              <w:jc w:val="center"/>
              <w:rPr>
                <w:b/>
                <w:color w:val="auto"/>
                <w:lang w:val="ru-RU"/>
              </w:rPr>
            </w:pPr>
            <w:r w:rsidRPr="008248A9">
              <w:rPr>
                <w:color w:val="auto"/>
                <w:lang w:val="ru-RU"/>
              </w:rPr>
              <w:t>(тематический</w:t>
            </w:r>
            <w:r w:rsidRPr="008248A9">
              <w:rPr>
                <w:b/>
                <w:color w:val="auto"/>
                <w:lang w:val="ru-RU"/>
              </w:rPr>
              <w:t>)</w:t>
            </w:r>
          </w:p>
          <w:p w:rsidR="00BE43E1" w:rsidRPr="008248A9" w:rsidRDefault="00BE43E1" w:rsidP="008248A9">
            <w:pPr>
              <w:pStyle w:val="Default"/>
              <w:jc w:val="center"/>
              <w:rPr>
                <w:color w:val="auto"/>
                <w:lang w:val="ru-RU"/>
              </w:rPr>
            </w:pPr>
            <w:r w:rsidRPr="008248A9">
              <w:rPr>
                <w:b/>
                <w:bCs/>
                <w:color w:val="auto"/>
                <w:lang w:val="ru-RU"/>
              </w:rPr>
              <w:t xml:space="preserve">Тема: </w:t>
            </w:r>
            <w:r w:rsidR="00F45009" w:rsidRPr="00F45009">
              <w:rPr>
                <w:rFonts w:eastAsia="Times New Roman"/>
                <w:color w:val="auto"/>
                <w:kern w:val="36"/>
                <w:lang w:val="ru-RU"/>
              </w:rPr>
              <w:t>«Формирование культуры поведения и развитие личностных качеств дошкольника, на разных возрастных этапах»</w:t>
            </w:r>
          </w:p>
          <w:p w:rsidR="00BE43E1" w:rsidRPr="008248A9" w:rsidRDefault="00BE43E1" w:rsidP="008248A9">
            <w:pPr>
              <w:pStyle w:val="TableParagraph"/>
              <w:ind w:left="49" w:right="4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  <w:vAlign w:val="center"/>
          </w:tcPr>
          <w:p w:rsidR="005811C4" w:rsidRPr="005811C4" w:rsidRDefault="00D24625" w:rsidP="005811C4">
            <w:pPr>
              <w:pStyle w:val="a7"/>
              <w:ind w:left="0"/>
              <w:rPr>
                <w:b/>
                <w:lang w:val="ru-RU"/>
              </w:rPr>
            </w:pPr>
            <w:r w:rsidRPr="008248A9">
              <w:rPr>
                <w:b/>
                <w:bCs/>
                <w:lang w:val="ru-RU"/>
              </w:rPr>
              <w:t>Цель</w:t>
            </w:r>
            <w:r w:rsidRPr="008248A9">
              <w:rPr>
                <w:lang w:val="ru-RU"/>
              </w:rPr>
              <w:t xml:space="preserve">: </w:t>
            </w:r>
            <w:r w:rsidR="005811C4" w:rsidRPr="005811C4">
              <w:rPr>
                <w:lang w:val="ru-RU"/>
              </w:rPr>
              <w:t xml:space="preserve">обеспечение оптимальных условий для развития  индивидуальных способностей ребёнка, возможности </w:t>
            </w:r>
            <w:proofErr w:type="spellStart"/>
            <w:r w:rsidR="005811C4" w:rsidRPr="005811C4">
              <w:rPr>
                <w:lang w:val="ru-RU"/>
              </w:rPr>
              <w:t>саморегуляции</w:t>
            </w:r>
            <w:proofErr w:type="spellEnd"/>
            <w:r w:rsidR="005811C4" w:rsidRPr="005811C4">
              <w:rPr>
                <w:lang w:val="ru-RU"/>
              </w:rPr>
              <w:t>, формирования у ребёнка основ уважительного отношения к окружающим, умения общаться и взаимодействовать, приобщения к общечеловеческим ценностям.</w:t>
            </w:r>
          </w:p>
          <w:p w:rsidR="00711B76" w:rsidRPr="008248A9" w:rsidRDefault="00BE43E1" w:rsidP="008248A9">
            <w:pPr>
              <w:pStyle w:val="TableParagraph"/>
              <w:ind w:left="142" w:right="2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906AB8">
              <w:rPr>
                <w:b/>
                <w:bCs/>
                <w:sz w:val="24"/>
                <w:szCs w:val="24"/>
                <w:lang w:val="ru-RU"/>
              </w:rPr>
              <w:t xml:space="preserve">Форма проведения: </w:t>
            </w:r>
            <w:r w:rsidR="00D21C0A" w:rsidRPr="008248A9">
              <w:rPr>
                <w:sz w:val="24"/>
                <w:szCs w:val="24"/>
                <w:shd w:val="clear" w:color="auto" w:fill="FFFFFF"/>
                <w:lang w:val="ru-RU"/>
              </w:rPr>
              <w:t>мастер-класс.</w:t>
            </w:r>
          </w:p>
          <w:p w:rsidR="00D21C0A" w:rsidRPr="00906AB8" w:rsidRDefault="00906AB8" w:rsidP="008248A9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kern w:val="0"/>
                <w:sz w:val="24"/>
                <w:szCs w:val="24"/>
                <w:lang w:val="ru-RU" w:bidi="ru-RU"/>
              </w:rPr>
              <w:t>1.</w:t>
            </w:r>
            <w:r w:rsidRPr="00906AB8">
              <w:rPr>
                <w:b w:val="0"/>
                <w:sz w:val="24"/>
                <w:szCs w:val="24"/>
                <w:lang w:val="ru-RU"/>
              </w:rPr>
              <w:t>Вступительное слово «Духовно-нравственное воспитание как основа гармоничного развития ребёнка»</w:t>
            </w:r>
          </w:p>
          <w:p w:rsidR="00906AB8" w:rsidRDefault="00906AB8" w:rsidP="00906A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c12"/>
                <w:iCs/>
                <w:sz w:val="24"/>
                <w:szCs w:val="24"/>
                <w:lang w:val="ru-RU"/>
              </w:rPr>
              <w:t>2.</w:t>
            </w:r>
            <w:r w:rsidR="00711B76" w:rsidRPr="008248A9">
              <w:rPr>
                <w:rStyle w:val="c12"/>
                <w:iCs/>
                <w:sz w:val="24"/>
                <w:szCs w:val="24"/>
                <w:lang w:val="ru-RU"/>
              </w:rPr>
              <w:t xml:space="preserve"> </w:t>
            </w:r>
            <w:r w:rsidRPr="00906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тематического контроля: «Формирование культуры поведения и развитие личностных качеств дошкольника на разных возрастных этапах».</w:t>
            </w:r>
          </w:p>
          <w:p w:rsidR="00906AB8" w:rsidRDefault="00906AB8" w:rsidP="00906AB8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11B76" w:rsidRPr="00906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11B76" w:rsidRPr="00906AB8">
              <w:rPr>
                <w:sz w:val="24"/>
                <w:szCs w:val="24"/>
                <w:lang w:val="ru-RU"/>
              </w:rPr>
              <w:t xml:space="preserve"> </w:t>
            </w:r>
            <w:r w:rsidRPr="00906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Выступление-диалог «Педагог-зеркало детских душ»</w:t>
            </w:r>
            <w:r w:rsidRPr="00906AB8">
              <w:rPr>
                <w:lang w:val="ru-RU"/>
              </w:rPr>
              <w:t xml:space="preserve"> </w:t>
            </w:r>
            <w:r w:rsidR="00D21C0A" w:rsidRPr="00906AB8">
              <w:rPr>
                <w:sz w:val="24"/>
                <w:szCs w:val="24"/>
                <w:lang w:val="ru-RU"/>
              </w:rPr>
              <w:t xml:space="preserve">  </w:t>
            </w:r>
          </w:p>
          <w:p w:rsidR="00906AB8" w:rsidRDefault="00906AB8" w:rsidP="00906AB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11B76" w:rsidRPr="00906A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06A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«Мозговой штурм» по проблеме.</w:t>
            </w:r>
          </w:p>
          <w:p w:rsidR="00906AB8" w:rsidRPr="00906AB8" w:rsidRDefault="00906AB8" w:rsidP="00906AB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</w:t>
            </w:r>
            <w:r w:rsidRPr="00E77382">
              <w:rPr>
                <w:bCs/>
                <w:lang w:val="ru-RU"/>
              </w:rPr>
              <w:t xml:space="preserve"> </w:t>
            </w:r>
            <w:r w:rsidRPr="00E7738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Мастер-класс «Развитие нравственных качеств личности посредством коммуникативных игр»</w:t>
            </w:r>
          </w:p>
          <w:p w:rsidR="00BE43E1" w:rsidRPr="00906AB8" w:rsidRDefault="00BE43E1" w:rsidP="00906A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E43E1" w:rsidRPr="008248A9" w:rsidRDefault="00BE43E1" w:rsidP="008248A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</w:p>
          <w:p w:rsidR="00F4500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Заведующий</w:t>
            </w:r>
            <w:r>
              <w:rPr>
                <w:sz w:val="24"/>
                <w:lang w:val="ru-RU"/>
              </w:rPr>
              <w:t>:</w:t>
            </w:r>
            <w:r w:rsidRPr="008248A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Репьёва А.Н.</w:t>
            </w:r>
          </w:p>
          <w:p w:rsidR="00F4500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Воспитатели</w:t>
            </w:r>
            <w:r>
              <w:rPr>
                <w:sz w:val="24"/>
                <w:lang w:val="ru-RU"/>
              </w:rPr>
              <w:t>:</w:t>
            </w:r>
          </w:p>
          <w:p w:rsidR="00F45009" w:rsidRPr="008248A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Н.Н.</w:t>
            </w:r>
          </w:p>
          <w:p w:rsidR="00F4500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Краснова П.А.</w:t>
            </w:r>
          </w:p>
          <w:p w:rsidR="00F45009" w:rsidRPr="008248A9" w:rsidRDefault="00F45009" w:rsidP="00F4500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.</w:t>
            </w:r>
          </w:p>
          <w:p w:rsidR="00711B76" w:rsidRPr="008248A9" w:rsidRDefault="00711B76" w:rsidP="008248A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</w:p>
        </w:tc>
      </w:tr>
      <w:tr w:rsidR="007559B8" w:rsidRPr="008248A9" w:rsidTr="007559B8">
        <w:trPr>
          <w:trHeight w:val="2498"/>
        </w:trPr>
        <w:tc>
          <w:tcPr>
            <w:tcW w:w="1135" w:type="dxa"/>
          </w:tcPr>
          <w:p w:rsidR="007559B8" w:rsidRPr="00D23E32" w:rsidRDefault="007559B8" w:rsidP="008248A9">
            <w:pPr>
              <w:pStyle w:val="TableParagraph"/>
              <w:ind w:left="24"/>
              <w:jc w:val="center"/>
              <w:rPr>
                <w:b/>
                <w:sz w:val="24"/>
                <w:lang w:val="ru-RU"/>
              </w:rPr>
            </w:pPr>
            <w:r w:rsidRPr="00D23E32">
              <w:rPr>
                <w:b/>
                <w:sz w:val="24"/>
                <w:lang w:val="ru-RU"/>
              </w:rPr>
              <w:t>май</w:t>
            </w:r>
          </w:p>
        </w:tc>
        <w:tc>
          <w:tcPr>
            <w:tcW w:w="2126" w:type="dxa"/>
          </w:tcPr>
          <w:p w:rsidR="007559B8" w:rsidRPr="00D23E32" w:rsidRDefault="007559B8" w:rsidP="008248A9">
            <w:pPr>
              <w:pStyle w:val="TableParagraph"/>
              <w:ind w:left="49" w:right="44"/>
              <w:jc w:val="center"/>
              <w:rPr>
                <w:b/>
                <w:lang w:val="ru-RU"/>
              </w:rPr>
            </w:pPr>
            <w:r w:rsidRPr="00D23E32">
              <w:rPr>
                <w:b/>
                <w:sz w:val="24"/>
                <w:lang w:val="ru-RU"/>
              </w:rPr>
              <w:t>Педагогический</w:t>
            </w:r>
            <w:r w:rsidRPr="00D23E3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23E32">
              <w:rPr>
                <w:b/>
                <w:sz w:val="24"/>
                <w:lang w:val="ru-RU"/>
              </w:rPr>
              <w:t>совет №</w:t>
            </w:r>
            <w:r w:rsidRPr="00D23E32">
              <w:rPr>
                <w:b/>
                <w:lang w:val="ru-RU"/>
              </w:rPr>
              <w:t>4</w:t>
            </w:r>
          </w:p>
          <w:p w:rsidR="00D24625" w:rsidRPr="00D23E32" w:rsidRDefault="007559B8" w:rsidP="00A236EB">
            <w:pPr>
              <w:pStyle w:val="TableParagraph"/>
              <w:ind w:left="51" w:right="41"/>
              <w:jc w:val="center"/>
              <w:rPr>
                <w:spacing w:val="-57"/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«Результаты работы</w:t>
            </w:r>
          </w:p>
          <w:p w:rsidR="007559B8" w:rsidRPr="00D23E32" w:rsidRDefault="007559B8" w:rsidP="00A236EB">
            <w:pPr>
              <w:pStyle w:val="TableParagraph"/>
              <w:ind w:left="51" w:right="41"/>
              <w:jc w:val="center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коллектива</w:t>
            </w:r>
            <w:r w:rsidRPr="00D23E32">
              <w:rPr>
                <w:spacing w:val="-2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за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="00754C67" w:rsidRPr="00D23E32">
              <w:rPr>
                <w:sz w:val="24"/>
                <w:lang w:val="ru-RU"/>
              </w:rPr>
              <w:t>202</w:t>
            </w:r>
            <w:r w:rsidR="00D23E32">
              <w:rPr>
                <w:sz w:val="24"/>
                <w:lang w:val="ru-RU"/>
              </w:rPr>
              <w:t>5</w:t>
            </w:r>
            <w:r w:rsidR="00A236EB" w:rsidRPr="00D23E32">
              <w:rPr>
                <w:sz w:val="24"/>
                <w:lang w:val="ru-RU"/>
              </w:rPr>
              <w:t xml:space="preserve"> </w:t>
            </w:r>
            <w:r w:rsidR="00D23E32">
              <w:rPr>
                <w:sz w:val="24"/>
                <w:lang w:val="ru-RU"/>
              </w:rPr>
              <w:t>–</w:t>
            </w:r>
            <w:r w:rsidR="00A236EB" w:rsidRPr="00D23E32">
              <w:rPr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202</w:t>
            </w:r>
            <w:r w:rsidR="00D23E32">
              <w:rPr>
                <w:sz w:val="24"/>
                <w:lang w:val="ru-RU"/>
              </w:rPr>
              <w:t xml:space="preserve">6 </w:t>
            </w:r>
            <w:r w:rsidRPr="00D23E32">
              <w:rPr>
                <w:sz w:val="24"/>
                <w:lang w:val="ru-RU"/>
              </w:rPr>
              <w:t>учебный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год.</w:t>
            </w:r>
          </w:p>
          <w:p w:rsidR="007559B8" w:rsidRPr="00D23E32" w:rsidRDefault="007559B8" w:rsidP="00A236EB">
            <w:pPr>
              <w:pStyle w:val="TableParagraph"/>
              <w:ind w:left="48" w:right="44"/>
              <w:jc w:val="center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Задачи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на</w:t>
            </w:r>
            <w:r w:rsidRPr="00D23E32">
              <w:rPr>
                <w:spacing w:val="-2"/>
                <w:sz w:val="24"/>
                <w:lang w:val="ru-RU"/>
              </w:rPr>
              <w:t xml:space="preserve"> </w:t>
            </w:r>
            <w:r w:rsidR="00754C67" w:rsidRPr="00D23E32">
              <w:rPr>
                <w:sz w:val="24"/>
                <w:lang w:val="ru-RU"/>
              </w:rPr>
              <w:t>202</w:t>
            </w:r>
            <w:r w:rsidR="00D23E32">
              <w:rPr>
                <w:sz w:val="24"/>
                <w:lang w:val="ru-RU"/>
              </w:rPr>
              <w:t>6</w:t>
            </w:r>
            <w:r w:rsidRPr="00D23E32">
              <w:rPr>
                <w:sz w:val="24"/>
                <w:lang w:val="ru-RU"/>
              </w:rPr>
              <w:t>-</w:t>
            </w:r>
          </w:p>
          <w:p w:rsidR="007559B8" w:rsidRPr="00D23E32" w:rsidRDefault="007559B8" w:rsidP="00A236EB">
            <w:pPr>
              <w:pStyle w:val="TableParagraph"/>
              <w:ind w:left="49" w:right="44"/>
              <w:jc w:val="center"/>
              <w:rPr>
                <w:b/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202</w:t>
            </w:r>
            <w:r w:rsidR="00D23E32">
              <w:rPr>
                <w:sz w:val="24"/>
                <w:lang w:val="ru-RU"/>
              </w:rPr>
              <w:t>7</w:t>
            </w:r>
            <w:r w:rsidRPr="00D23E32">
              <w:rPr>
                <w:spacing w:val="-2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учебный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год»</w:t>
            </w:r>
          </w:p>
        </w:tc>
        <w:tc>
          <w:tcPr>
            <w:tcW w:w="4962" w:type="dxa"/>
            <w:vAlign w:val="center"/>
          </w:tcPr>
          <w:p w:rsidR="007559B8" w:rsidRPr="00D23E32" w:rsidRDefault="007559B8" w:rsidP="008248A9">
            <w:pPr>
              <w:pStyle w:val="TableParagraph"/>
              <w:ind w:left="28" w:right="20"/>
              <w:rPr>
                <w:sz w:val="24"/>
                <w:lang w:val="ru-RU"/>
              </w:rPr>
            </w:pPr>
            <w:r w:rsidRPr="00D23E32">
              <w:rPr>
                <w:b/>
                <w:sz w:val="24"/>
                <w:u w:val="thick"/>
                <w:lang w:val="ru-RU"/>
              </w:rPr>
              <w:t>Цель:</w:t>
            </w:r>
            <w:r w:rsidRPr="00D23E32">
              <w:rPr>
                <w:b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проанализировать работу ДОУ за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учебный год по годовым задачам, работу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воспитателей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и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специалистов.</w:t>
            </w:r>
          </w:p>
          <w:p w:rsidR="007559B8" w:rsidRPr="00D23E32" w:rsidRDefault="007559B8" w:rsidP="008248A9">
            <w:pPr>
              <w:pStyle w:val="TableParagraph"/>
              <w:numPr>
                <w:ilvl w:val="0"/>
                <w:numId w:val="12"/>
              </w:numPr>
              <w:tabs>
                <w:tab w:val="left" w:pos="210"/>
              </w:tabs>
              <w:ind w:right="20" w:firstLine="0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Анализ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работы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МБДОУ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за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="00754C67" w:rsidRPr="00D23E32">
              <w:rPr>
                <w:sz w:val="24"/>
                <w:lang w:val="ru-RU"/>
              </w:rPr>
              <w:t>202</w:t>
            </w:r>
            <w:r w:rsidR="00D23E32">
              <w:rPr>
                <w:sz w:val="24"/>
                <w:lang w:val="ru-RU"/>
              </w:rPr>
              <w:t>5</w:t>
            </w:r>
            <w:r w:rsidR="00A236EB" w:rsidRPr="00D23E32">
              <w:rPr>
                <w:sz w:val="24"/>
                <w:lang w:val="ru-RU"/>
              </w:rPr>
              <w:t xml:space="preserve"> </w:t>
            </w:r>
            <w:r w:rsidR="00754C67" w:rsidRPr="00D23E32">
              <w:rPr>
                <w:sz w:val="24"/>
                <w:lang w:val="ru-RU"/>
              </w:rPr>
              <w:t>–</w:t>
            </w:r>
            <w:r w:rsidR="00A236EB" w:rsidRPr="00D23E32">
              <w:rPr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202</w:t>
            </w:r>
            <w:r w:rsidR="00D23E32">
              <w:rPr>
                <w:sz w:val="24"/>
                <w:lang w:val="ru-RU"/>
              </w:rPr>
              <w:t xml:space="preserve">6 </w:t>
            </w:r>
            <w:r w:rsidRPr="00D23E32">
              <w:rPr>
                <w:sz w:val="24"/>
                <w:lang w:val="ru-RU"/>
              </w:rPr>
              <w:t>учебный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год</w:t>
            </w:r>
            <w:r w:rsidR="00A236EB" w:rsidRPr="00D23E32">
              <w:rPr>
                <w:sz w:val="24"/>
                <w:lang w:val="ru-RU"/>
              </w:rPr>
              <w:t>;</w:t>
            </w:r>
          </w:p>
          <w:p w:rsidR="007559B8" w:rsidRPr="00D23E32" w:rsidRDefault="007559B8" w:rsidP="008248A9">
            <w:pPr>
              <w:pStyle w:val="TableParagraph"/>
              <w:numPr>
                <w:ilvl w:val="0"/>
                <w:numId w:val="12"/>
              </w:numPr>
              <w:tabs>
                <w:tab w:val="left" w:pos="210"/>
              </w:tabs>
              <w:ind w:right="18" w:firstLine="0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Организация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и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осуществление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оздоровительной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работы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за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год,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анализ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заболеваемости и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посещаемости.</w:t>
            </w:r>
          </w:p>
          <w:p w:rsidR="007559B8" w:rsidRPr="00D23E32" w:rsidRDefault="007559B8" w:rsidP="008248A9">
            <w:pPr>
              <w:pStyle w:val="TableParagraph"/>
              <w:numPr>
                <w:ilvl w:val="0"/>
                <w:numId w:val="12"/>
              </w:numPr>
              <w:tabs>
                <w:tab w:val="left" w:pos="210"/>
              </w:tabs>
              <w:ind w:right="20" w:firstLine="0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«О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наших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успехах»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(отчёт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о</w:t>
            </w:r>
            <w:r w:rsidR="00A236EB" w:rsidRPr="00D23E32">
              <w:rPr>
                <w:sz w:val="24"/>
                <w:lang w:val="ru-RU"/>
              </w:rPr>
              <w:t xml:space="preserve"> </w:t>
            </w:r>
            <w:r w:rsidRPr="00D23E32">
              <w:rPr>
                <w:spacing w:val="-57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проделанной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работе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за</w:t>
            </w:r>
            <w:r w:rsidRPr="00D23E32">
              <w:rPr>
                <w:spacing w:val="61"/>
                <w:sz w:val="24"/>
                <w:lang w:val="ru-RU"/>
              </w:rPr>
              <w:t xml:space="preserve"> </w:t>
            </w:r>
            <w:r w:rsidR="00754C67" w:rsidRPr="00D23E32">
              <w:rPr>
                <w:sz w:val="24"/>
                <w:lang w:val="ru-RU"/>
              </w:rPr>
              <w:t>202</w:t>
            </w:r>
            <w:r w:rsidR="00D23E32">
              <w:rPr>
                <w:sz w:val="24"/>
                <w:lang w:val="ru-RU"/>
              </w:rPr>
              <w:t>5</w:t>
            </w:r>
            <w:r w:rsidRPr="00D23E32">
              <w:rPr>
                <w:sz w:val="24"/>
                <w:lang w:val="ru-RU"/>
              </w:rPr>
              <w:t>-202</w:t>
            </w:r>
            <w:r w:rsidR="00D23E32">
              <w:rPr>
                <w:sz w:val="24"/>
                <w:lang w:val="ru-RU"/>
              </w:rPr>
              <w:t>6</w:t>
            </w:r>
            <w:r w:rsidR="00754C67" w:rsidRPr="00D23E32">
              <w:rPr>
                <w:sz w:val="24"/>
                <w:lang w:val="ru-RU"/>
              </w:rPr>
              <w:t xml:space="preserve"> </w:t>
            </w:r>
            <w:r w:rsidRPr="00D23E32">
              <w:rPr>
                <w:spacing w:val="-57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учебный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год)</w:t>
            </w:r>
          </w:p>
          <w:p w:rsidR="007559B8" w:rsidRPr="00D23E32" w:rsidRDefault="007559B8" w:rsidP="008248A9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ind w:right="21" w:firstLine="0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Проведение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инструктажа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по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охране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жизни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и</w:t>
            </w:r>
            <w:r w:rsidRPr="00D23E32">
              <w:rPr>
                <w:spacing w:val="-3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здоровья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детей</w:t>
            </w:r>
            <w:r w:rsidRPr="00D23E32">
              <w:rPr>
                <w:spacing w:val="-3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в</w:t>
            </w:r>
            <w:r w:rsidRPr="00D23E32">
              <w:rPr>
                <w:spacing w:val="-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летний</w:t>
            </w:r>
            <w:r w:rsidRPr="00D23E32">
              <w:rPr>
                <w:spacing w:val="-3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период</w:t>
            </w:r>
          </w:p>
          <w:p w:rsidR="007559B8" w:rsidRPr="00D23E32" w:rsidRDefault="007559B8" w:rsidP="008248A9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ind w:right="18" w:firstLine="0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Обсуждение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и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утверждение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плана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работы ДОУ на летний оздоровительный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период</w:t>
            </w:r>
          </w:p>
          <w:p w:rsidR="007559B8" w:rsidRPr="00D23E32" w:rsidRDefault="007559B8" w:rsidP="00A236EB">
            <w:pPr>
              <w:pStyle w:val="Default"/>
              <w:rPr>
                <w:color w:val="auto"/>
                <w:lang w:val="ru-RU"/>
              </w:rPr>
            </w:pPr>
            <w:r w:rsidRPr="00D23E32">
              <w:rPr>
                <w:color w:val="auto"/>
                <w:lang w:val="ru-RU"/>
              </w:rPr>
              <w:t>Утверждение</w:t>
            </w:r>
            <w:r w:rsidRPr="00D23E32">
              <w:rPr>
                <w:color w:val="auto"/>
                <w:spacing w:val="-3"/>
                <w:lang w:val="ru-RU"/>
              </w:rPr>
              <w:t xml:space="preserve"> </w:t>
            </w:r>
            <w:r w:rsidRPr="00D23E32">
              <w:rPr>
                <w:color w:val="auto"/>
                <w:lang w:val="ru-RU"/>
              </w:rPr>
              <w:t>сетки</w:t>
            </w:r>
            <w:r w:rsidRPr="00D23E32">
              <w:rPr>
                <w:color w:val="auto"/>
                <w:spacing w:val="-4"/>
                <w:lang w:val="ru-RU"/>
              </w:rPr>
              <w:t xml:space="preserve"> </w:t>
            </w:r>
            <w:r w:rsidR="00A236EB" w:rsidRPr="00D23E32">
              <w:rPr>
                <w:color w:val="auto"/>
                <w:lang w:val="ru-RU"/>
              </w:rPr>
              <w:t>занятий</w:t>
            </w:r>
            <w:r w:rsidRPr="00D23E32">
              <w:rPr>
                <w:color w:val="auto"/>
                <w:lang w:val="ru-RU"/>
              </w:rPr>
              <w:t>,</w:t>
            </w:r>
            <w:r w:rsidRPr="00D23E32">
              <w:rPr>
                <w:color w:val="auto"/>
                <w:spacing w:val="-3"/>
                <w:lang w:val="ru-RU"/>
              </w:rPr>
              <w:t xml:space="preserve"> </w:t>
            </w:r>
            <w:r w:rsidRPr="00D23E32">
              <w:rPr>
                <w:color w:val="auto"/>
                <w:lang w:val="ru-RU"/>
              </w:rPr>
              <w:t>режима</w:t>
            </w:r>
            <w:r w:rsidRPr="00D23E32">
              <w:rPr>
                <w:color w:val="auto"/>
                <w:spacing w:val="-1"/>
                <w:lang w:val="ru-RU"/>
              </w:rPr>
              <w:t xml:space="preserve"> </w:t>
            </w:r>
            <w:r w:rsidRPr="00D23E32">
              <w:rPr>
                <w:color w:val="auto"/>
                <w:lang w:val="ru-RU"/>
              </w:rPr>
              <w:t>дня</w:t>
            </w:r>
          </w:p>
          <w:p w:rsidR="007559B8" w:rsidRPr="00D23E32" w:rsidRDefault="007559B8" w:rsidP="008248A9">
            <w:pPr>
              <w:pStyle w:val="Default"/>
              <w:ind w:left="142"/>
              <w:rPr>
                <w:b/>
                <w:bCs/>
                <w:color w:val="auto"/>
                <w:sz w:val="23"/>
                <w:szCs w:val="23"/>
                <w:lang w:val="ru-RU"/>
              </w:rPr>
            </w:pPr>
          </w:p>
        </w:tc>
        <w:tc>
          <w:tcPr>
            <w:tcW w:w="2268" w:type="dxa"/>
          </w:tcPr>
          <w:p w:rsidR="007559B8" w:rsidRPr="00D23E32" w:rsidRDefault="007559B8" w:rsidP="008248A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</w:p>
          <w:p w:rsidR="00A236EB" w:rsidRPr="00D23E32" w:rsidRDefault="00A236EB" w:rsidP="00A236EB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Заведующий:</w:t>
            </w:r>
            <w:r w:rsidRPr="00D23E32">
              <w:rPr>
                <w:spacing w:val="1"/>
                <w:sz w:val="24"/>
                <w:lang w:val="ru-RU"/>
              </w:rPr>
              <w:t xml:space="preserve"> </w:t>
            </w:r>
            <w:r w:rsidRPr="00D23E32">
              <w:rPr>
                <w:sz w:val="24"/>
                <w:lang w:val="ru-RU"/>
              </w:rPr>
              <w:t>Репьёва А.Н.</w:t>
            </w:r>
          </w:p>
          <w:p w:rsidR="00A236EB" w:rsidRPr="00D23E32" w:rsidRDefault="00A236EB" w:rsidP="00A236EB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Воспитатели:</w:t>
            </w:r>
          </w:p>
          <w:p w:rsidR="00A236EB" w:rsidRPr="00D23E32" w:rsidRDefault="00A236EB" w:rsidP="00A236EB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proofErr w:type="spellStart"/>
            <w:r w:rsidRPr="00D23E32">
              <w:rPr>
                <w:sz w:val="24"/>
                <w:lang w:val="ru-RU"/>
              </w:rPr>
              <w:t>Сукоркина</w:t>
            </w:r>
            <w:proofErr w:type="spellEnd"/>
            <w:r w:rsidRPr="00D23E32">
              <w:rPr>
                <w:sz w:val="24"/>
                <w:lang w:val="ru-RU"/>
              </w:rPr>
              <w:t xml:space="preserve"> Н.Н.</w:t>
            </w:r>
          </w:p>
          <w:p w:rsidR="00A236EB" w:rsidRPr="00D23E32" w:rsidRDefault="00A236EB" w:rsidP="00A236EB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Краснова П.А.</w:t>
            </w:r>
          </w:p>
          <w:p w:rsidR="00A236EB" w:rsidRPr="00D23E32" w:rsidRDefault="00A236EB" w:rsidP="00A236EB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Старшая мед сестра:</w:t>
            </w:r>
          </w:p>
          <w:p w:rsidR="00A236EB" w:rsidRPr="00D23E32" w:rsidRDefault="00A236EB" w:rsidP="00A236EB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  <w:r w:rsidRPr="00D23E32">
              <w:rPr>
                <w:sz w:val="24"/>
                <w:lang w:val="ru-RU"/>
              </w:rPr>
              <w:t>Иванова М.В.</w:t>
            </w:r>
          </w:p>
          <w:p w:rsidR="007559B8" w:rsidRPr="00D23E32" w:rsidRDefault="007559B8" w:rsidP="008248A9">
            <w:pPr>
              <w:pStyle w:val="TableParagraph"/>
              <w:ind w:left="127" w:right="116" w:hanging="1"/>
              <w:jc w:val="center"/>
              <w:rPr>
                <w:sz w:val="24"/>
                <w:lang w:val="ru-RU"/>
              </w:rPr>
            </w:pPr>
          </w:p>
        </w:tc>
      </w:tr>
    </w:tbl>
    <w:p w:rsidR="00211112" w:rsidRPr="008248A9" w:rsidRDefault="00211112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DC2" w:rsidRPr="008248A9" w:rsidRDefault="00690DC2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C0A" w:rsidRPr="008248A9" w:rsidRDefault="00D21C0A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C0A" w:rsidRPr="008248A9" w:rsidRDefault="00D21C0A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C0A" w:rsidRPr="008248A9" w:rsidRDefault="00D21C0A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1C0A" w:rsidRDefault="00D21C0A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4" w:rsidRDefault="00F34C64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6EB" w:rsidRDefault="00A236EB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6EB" w:rsidRDefault="00A236EB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6EB" w:rsidRDefault="00A236EB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6EB" w:rsidRDefault="00A236EB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36EB" w:rsidRDefault="00A236EB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4" w:rsidRDefault="00F34C64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C64" w:rsidRPr="008248A9" w:rsidRDefault="00F34C64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EB6" w:rsidRPr="008248A9" w:rsidRDefault="00CE2D30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СЕМИНАРЫ</w:t>
      </w:r>
    </w:p>
    <w:p w:rsidR="00CE2D30" w:rsidRPr="008248A9" w:rsidRDefault="00CE2D30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361" w:rsidRPr="008248A9" w:rsidRDefault="00E85361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Семинар-практикум </w:t>
      </w:r>
      <w:r w:rsidR="00D21C0A"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</w:t>
      </w:r>
    </w:p>
    <w:p w:rsidR="00E85361" w:rsidRPr="008248A9" w:rsidRDefault="00E85361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21C0A"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  <w:r w:rsidR="001D4552" w:rsidRPr="008248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C204A" w:rsidRPr="007071D8" w:rsidRDefault="00992359" w:rsidP="00CC204A">
      <w:pPr>
        <w:pStyle w:val="Default"/>
        <w:ind w:firstLine="567"/>
      </w:pPr>
      <w:r w:rsidRPr="008248A9">
        <w:rPr>
          <w:rFonts w:eastAsia="Times New Roman"/>
          <w:lang w:eastAsia="ru-RU"/>
        </w:rPr>
        <w:t xml:space="preserve"> </w:t>
      </w:r>
      <w:r w:rsidR="00F216A4" w:rsidRPr="007071D8">
        <w:rPr>
          <w:b/>
          <w:bCs/>
        </w:rPr>
        <w:t>Тема:</w:t>
      </w:r>
      <w:r w:rsidR="00CC204A" w:rsidRPr="007071D8">
        <w:t xml:space="preserve"> «Обеспечение безопасности детей на улицах и дорогах»</w:t>
      </w:r>
    </w:p>
    <w:p w:rsidR="007071D8" w:rsidRPr="007071D8" w:rsidRDefault="00F216A4" w:rsidP="007071D8">
      <w:pPr>
        <w:pStyle w:val="Default"/>
        <w:ind w:firstLine="567"/>
      </w:pPr>
      <w:r w:rsidRPr="007071D8">
        <w:rPr>
          <w:b/>
          <w:bCs/>
        </w:rPr>
        <w:t xml:space="preserve">Цель: </w:t>
      </w:r>
      <w:r w:rsidR="007071D8" w:rsidRPr="007071D8">
        <w:t xml:space="preserve">содействовать повышению уровня образования педагогов по вопросам охраны безопасности жизнедеятельности участников дорожного движения. </w:t>
      </w:r>
    </w:p>
    <w:p w:rsidR="00FD148E" w:rsidRPr="007071D8" w:rsidRDefault="007071D8" w:rsidP="007071D8">
      <w:pPr>
        <w:pStyle w:val="Default"/>
        <w:ind w:firstLine="567"/>
        <w:rPr>
          <w:rFonts w:eastAsia="Times New Roman"/>
          <w:lang w:eastAsia="ru-RU"/>
        </w:rPr>
      </w:pPr>
      <w:r w:rsidRPr="007071D8">
        <w:rPr>
          <w:b/>
        </w:rPr>
        <w:t>Задачи:</w:t>
      </w:r>
      <w:r w:rsidRPr="007071D8">
        <w:t xml:space="preserve"> систематизировать знания педагогов о правилах дорожного движения; развивать практические умения педагогов; создавать условия для взаимодействия с социумом по предупреждению дорожно-транспортного травматизма среди воспитанников ДОУ.</w:t>
      </w:r>
    </w:p>
    <w:p w:rsidR="00636A38" w:rsidRPr="008248A9" w:rsidRDefault="00636A38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</w:t>
      </w:r>
    </w:p>
    <w:p w:rsidR="00636A38" w:rsidRPr="008248A9" w:rsidRDefault="00636A38" w:rsidP="008248A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795"/>
        <w:gridCol w:w="5408"/>
        <w:gridCol w:w="168"/>
        <w:gridCol w:w="3203"/>
      </w:tblGrid>
      <w:tr w:rsidR="00DD47D8" w:rsidRPr="008248A9" w:rsidTr="007071D8">
        <w:tc>
          <w:tcPr>
            <w:tcW w:w="795" w:type="dxa"/>
          </w:tcPr>
          <w:p w:rsidR="00636A38" w:rsidRPr="008248A9" w:rsidRDefault="00636A3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77" w:type="dxa"/>
            <w:gridSpan w:val="2"/>
          </w:tcPr>
          <w:p w:rsidR="00636A38" w:rsidRPr="008248A9" w:rsidRDefault="00636A38" w:rsidP="008248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03" w:type="dxa"/>
          </w:tcPr>
          <w:p w:rsidR="00636A38" w:rsidRPr="008248A9" w:rsidRDefault="00636A3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36A38" w:rsidRPr="008248A9" w:rsidTr="007071D8">
        <w:tc>
          <w:tcPr>
            <w:tcW w:w="9575" w:type="dxa"/>
            <w:gridSpan w:val="4"/>
          </w:tcPr>
          <w:p w:rsidR="00636A38" w:rsidRPr="008248A9" w:rsidRDefault="00636A38" w:rsidP="008248A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Теоретическая часть</w:t>
            </w:r>
          </w:p>
          <w:p w:rsidR="00636A38" w:rsidRPr="008248A9" w:rsidRDefault="00636A38" w:rsidP="008248A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403EAC" w:rsidRPr="008248A9" w:rsidTr="007071D8">
        <w:tc>
          <w:tcPr>
            <w:tcW w:w="795" w:type="dxa"/>
          </w:tcPr>
          <w:p w:rsidR="00403EAC" w:rsidRPr="008248A9" w:rsidRDefault="00403EA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09" w:type="dxa"/>
          </w:tcPr>
          <w:p w:rsidR="00403EAC" w:rsidRPr="008248A9" w:rsidRDefault="007071D8" w:rsidP="008248A9">
            <w:pPr>
              <w:pStyle w:val="Default"/>
              <w:rPr>
                <w:sz w:val="23"/>
                <w:szCs w:val="23"/>
              </w:rPr>
            </w:pPr>
            <w:r>
              <w:t>Выступление с консультацией для педагогов «Формы и методы работы, используемые при обучении воспитанников ПДД»</w:t>
            </w:r>
          </w:p>
        </w:tc>
        <w:tc>
          <w:tcPr>
            <w:tcW w:w="3371" w:type="dxa"/>
            <w:gridSpan w:val="2"/>
          </w:tcPr>
          <w:p w:rsidR="00403EAC" w:rsidRPr="008248A9" w:rsidRDefault="007071D8" w:rsidP="00707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Сукоркина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403EAC" w:rsidRPr="008248A9" w:rsidTr="007071D8">
        <w:tc>
          <w:tcPr>
            <w:tcW w:w="795" w:type="dxa"/>
          </w:tcPr>
          <w:p w:rsidR="00403EAC" w:rsidRPr="008248A9" w:rsidRDefault="00403EA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09" w:type="dxa"/>
          </w:tcPr>
          <w:p w:rsidR="00403EAC" w:rsidRPr="008248A9" w:rsidRDefault="007071D8" w:rsidP="008248A9">
            <w:pPr>
              <w:pStyle w:val="Default"/>
              <w:rPr>
                <w:sz w:val="23"/>
                <w:szCs w:val="23"/>
              </w:rPr>
            </w:pPr>
            <w:r>
              <w:t>Сообщение из опыта работы на тему «Формирование у детей дошкольного возраста навыков безопасного поведения на дороге».</w:t>
            </w:r>
          </w:p>
        </w:tc>
        <w:tc>
          <w:tcPr>
            <w:tcW w:w="3371" w:type="dxa"/>
            <w:gridSpan w:val="2"/>
          </w:tcPr>
          <w:p w:rsidR="00403EAC" w:rsidRPr="008248A9" w:rsidRDefault="007071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Краснова П.А.</w:t>
            </w:r>
          </w:p>
        </w:tc>
      </w:tr>
      <w:tr w:rsidR="00403EAC" w:rsidRPr="008248A9" w:rsidTr="007071D8">
        <w:tc>
          <w:tcPr>
            <w:tcW w:w="9575" w:type="dxa"/>
            <w:gridSpan w:val="4"/>
          </w:tcPr>
          <w:p w:rsidR="00403EAC" w:rsidRPr="008248A9" w:rsidRDefault="00403EAC" w:rsidP="008248A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Практическая часть</w:t>
            </w:r>
          </w:p>
          <w:p w:rsidR="00403EAC" w:rsidRPr="008248A9" w:rsidRDefault="00403EAC" w:rsidP="008248A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403EAC" w:rsidRPr="008248A9" w:rsidTr="007071D8">
        <w:tc>
          <w:tcPr>
            <w:tcW w:w="795" w:type="dxa"/>
          </w:tcPr>
          <w:p w:rsidR="00403EAC" w:rsidRPr="008248A9" w:rsidRDefault="00403EA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09" w:type="dxa"/>
          </w:tcPr>
          <w:p w:rsidR="00F216A4" w:rsidRPr="008248A9" w:rsidRDefault="00F216A4" w:rsidP="008248A9">
            <w:pPr>
              <w:pStyle w:val="Default"/>
            </w:pPr>
          </w:p>
          <w:p w:rsidR="00403EAC" w:rsidRPr="007071D8" w:rsidRDefault="007071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1D8">
              <w:rPr>
                <w:rFonts w:ascii="Times New Roman" w:hAnsi="Times New Roman" w:cs="Times New Roman"/>
                <w:sz w:val="24"/>
                <w:szCs w:val="24"/>
              </w:rPr>
              <w:t>Деловая игра для педагогов в форме КВН.</w:t>
            </w:r>
          </w:p>
        </w:tc>
        <w:tc>
          <w:tcPr>
            <w:tcW w:w="3371" w:type="dxa"/>
            <w:gridSpan w:val="2"/>
          </w:tcPr>
          <w:p w:rsidR="004B61D3" w:rsidRDefault="004B61D3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4B61D3" w:rsidRDefault="004B61D3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  <w:p w:rsidR="00403EAC" w:rsidRPr="008248A9" w:rsidRDefault="00403EAC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BB1BA0" w:rsidRPr="008248A9" w:rsidRDefault="007071D8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Сукоркина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</w:t>
            </w:r>
            <w:r w:rsidR="00BB1BA0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B1BA0" w:rsidRPr="008248A9" w:rsidRDefault="007071D8" w:rsidP="0082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П.А.</w:t>
            </w:r>
          </w:p>
        </w:tc>
      </w:tr>
      <w:tr w:rsidR="00403EAC" w:rsidRPr="008248A9" w:rsidTr="007071D8">
        <w:tc>
          <w:tcPr>
            <w:tcW w:w="795" w:type="dxa"/>
          </w:tcPr>
          <w:p w:rsidR="00403EAC" w:rsidRPr="008248A9" w:rsidRDefault="00403EA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09" w:type="dxa"/>
          </w:tcPr>
          <w:p w:rsidR="00403EAC" w:rsidRPr="007071D8" w:rsidRDefault="007071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071D8">
              <w:rPr>
                <w:rFonts w:ascii="Times New Roman" w:hAnsi="Times New Roman" w:cs="Times New Roman"/>
                <w:sz w:val="24"/>
                <w:szCs w:val="24"/>
              </w:rPr>
              <w:t>Выставка дидактических игр по ПДД, обмен опытом.</w:t>
            </w:r>
          </w:p>
        </w:tc>
        <w:tc>
          <w:tcPr>
            <w:tcW w:w="3371" w:type="dxa"/>
            <w:gridSpan w:val="2"/>
          </w:tcPr>
          <w:p w:rsidR="007071D8" w:rsidRPr="008248A9" w:rsidRDefault="007071D8" w:rsidP="00707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7071D8" w:rsidRPr="008248A9" w:rsidRDefault="007071D8" w:rsidP="00707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Сукоркина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71D8" w:rsidRDefault="007071D8" w:rsidP="00707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П.А.</w:t>
            </w:r>
          </w:p>
          <w:p w:rsidR="007071D8" w:rsidRPr="008248A9" w:rsidRDefault="007071D8" w:rsidP="008248A9">
            <w:pPr>
              <w:rPr>
                <w:rFonts w:ascii="Times New Roman" w:hAnsi="Times New Roman" w:cs="Times New Roman"/>
              </w:rPr>
            </w:pPr>
          </w:p>
        </w:tc>
      </w:tr>
    </w:tbl>
    <w:p w:rsidR="003357B3" w:rsidRPr="008248A9" w:rsidRDefault="003357B3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8AE" w:rsidRDefault="008E68AE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Pr="008248A9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8BC" w:rsidRPr="008248A9" w:rsidRDefault="003208BC" w:rsidP="008248A9">
      <w:pPr>
        <w:pStyle w:val="Default"/>
        <w:jc w:val="center"/>
        <w:rPr>
          <w:b/>
          <w:bCs/>
          <w:sz w:val="28"/>
          <w:szCs w:val="28"/>
        </w:rPr>
      </w:pPr>
      <w:r w:rsidRPr="008248A9">
        <w:rPr>
          <w:b/>
          <w:bCs/>
          <w:sz w:val="28"/>
          <w:szCs w:val="28"/>
        </w:rPr>
        <w:t>Календарь образоват</w:t>
      </w:r>
      <w:r w:rsidR="00DA749B">
        <w:rPr>
          <w:b/>
          <w:bCs/>
          <w:sz w:val="28"/>
          <w:szCs w:val="28"/>
        </w:rPr>
        <w:t>ельных событий на 2025-2026</w:t>
      </w:r>
      <w:r w:rsidRPr="008248A9">
        <w:rPr>
          <w:b/>
          <w:bCs/>
          <w:sz w:val="28"/>
          <w:szCs w:val="28"/>
        </w:rPr>
        <w:t xml:space="preserve"> учебный год Тематические дни, недели</w:t>
      </w:r>
    </w:p>
    <w:p w:rsidR="003208BC" w:rsidRPr="008248A9" w:rsidRDefault="003208BC" w:rsidP="008248A9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3244"/>
        <w:gridCol w:w="2385"/>
        <w:gridCol w:w="2386"/>
      </w:tblGrid>
      <w:tr w:rsidR="003208BC" w:rsidRPr="008248A9" w:rsidTr="003208BC">
        <w:trPr>
          <w:trHeight w:val="247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№ п/п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Содержание работы </w:t>
            </w: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Сроки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Ответственные </w:t>
            </w:r>
          </w:p>
        </w:tc>
      </w:tr>
      <w:tr w:rsidR="003208BC" w:rsidRPr="008248A9" w:rsidTr="003208BC">
        <w:trPr>
          <w:trHeight w:val="125"/>
        </w:trPr>
        <w:tc>
          <w:tcPr>
            <w:tcW w:w="9541" w:type="dxa"/>
            <w:gridSpan w:val="4"/>
          </w:tcPr>
          <w:p w:rsidR="003208BC" w:rsidRPr="008248A9" w:rsidRDefault="003208BC" w:rsidP="008248A9">
            <w:pPr>
              <w:pStyle w:val="Default"/>
              <w:jc w:val="center"/>
            </w:pPr>
            <w:r w:rsidRPr="008248A9">
              <w:rPr>
                <w:b/>
                <w:bCs/>
              </w:rPr>
              <w:t>Тематические дни</w:t>
            </w:r>
          </w:p>
        </w:tc>
      </w:tr>
      <w:tr w:rsidR="003208BC" w:rsidRPr="008248A9" w:rsidTr="003208BC">
        <w:trPr>
          <w:trHeight w:val="247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1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День знаний </w:t>
            </w: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1 сентября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2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День солидарности в борьбе с терроризмом </w:t>
            </w: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3 сентября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3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День работников леса </w:t>
            </w: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19 сентября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385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4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День национального костюма </w:t>
            </w: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21 сентября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5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Международный день туризма </w:t>
            </w: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27 сентября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247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6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День работника дошкольного образования </w:t>
            </w: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27 сентября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247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7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День пожилого человека </w:t>
            </w:r>
          </w:p>
          <w:p w:rsidR="003208BC" w:rsidRPr="008248A9" w:rsidRDefault="003208BC" w:rsidP="008248A9">
            <w:pPr>
              <w:pStyle w:val="Default"/>
            </w:pPr>
            <w:r w:rsidRPr="008248A9">
              <w:t xml:space="preserve">Международный день музыки </w:t>
            </w:r>
          </w:p>
        </w:tc>
        <w:tc>
          <w:tcPr>
            <w:tcW w:w="2385" w:type="dxa"/>
          </w:tcPr>
          <w:p w:rsidR="003208BC" w:rsidRPr="00DA749B" w:rsidRDefault="003208BC" w:rsidP="008248A9">
            <w:pPr>
              <w:pStyle w:val="Default"/>
            </w:pPr>
            <w:r w:rsidRPr="00DA749B">
              <w:rPr>
                <w:iCs/>
              </w:rPr>
              <w:t>1 октября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Музыкальный руководитель воспитатели 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8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Всемирный день защиты животных </w:t>
            </w: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4 октября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9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Международный день учителя </w:t>
            </w: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5 октября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247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10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День отца </w:t>
            </w:r>
          </w:p>
        </w:tc>
        <w:tc>
          <w:tcPr>
            <w:tcW w:w="2385" w:type="dxa"/>
          </w:tcPr>
          <w:p w:rsidR="003208BC" w:rsidRPr="00DA749B" w:rsidRDefault="003208BC" w:rsidP="008248A9">
            <w:pPr>
              <w:pStyle w:val="Default"/>
            </w:pPr>
            <w:r w:rsidRPr="00DA749B">
              <w:rPr>
                <w:iCs/>
              </w:rPr>
              <w:t>16 октября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247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11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День народного единства </w:t>
            </w:r>
          </w:p>
        </w:tc>
        <w:tc>
          <w:tcPr>
            <w:tcW w:w="2385" w:type="dxa"/>
          </w:tcPr>
          <w:p w:rsidR="003208BC" w:rsidRPr="008248A9" w:rsidRDefault="00DA749B" w:rsidP="008248A9">
            <w:pPr>
              <w:pStyle w:val="Default"/>
            </w:pPr>
            <w:r>
              <w:t xml:space="preserve">3 </w:t>
            </w:r>
            <w:r w:rsidR="003208BC" w:rsidRPr="008248A9">
              <w:t xml:space="preserve"> ноября </w:t>
            </w:r>
          </w:p>
          <w:p w:rsidR="003208BC" w:rsidRPr="008248A9" w:rsidRDefault="003208BC" w:rsidP="008248A9">
            <w:pPr>
              <w:pStyle w:val="Default"/>
            </w:pPr>
            <w:r w:rsidRPr="008248A9">
              <w:rPr>
                <w:i/>
                <w:iCs/>
              </w:rPr>
              <w:t xml:space="preserve">(4 ноября)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12 </w:t>
            </w:r>
          </w:p>
        </w:tc>
        <w:tc>
          <w:tcPr>
            <w:tcW w:w="3244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Синичкин день </w:t>
            </w:r>
          </w:p>
          <w:p w:rsidR="00B04F0E" w:rsidRPr="008248A9" w:rsidRDefault="00B04F0E" w:rsidP="008248A9">
            <w:pPr>
              <w:pStyle w:val="Default"/>
            </w:pPr>
          </w:p>
        </w:tc>
        <w:tc>
          <w:tcPr>
            <w:tcW w:w="2385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11 ноября </w:t>
            </w:r>
          </w:p>
        </w:tc>
        <w:tc>
          <w:tcPr>
            <w:tcW w:w="2386" w:type="dxa"/>
          </w:tcPr>
          <w:p w:rsidR="003208BC" w:rsidRPr="008248A9" w:rsidRDefault="003208BC" w:rsidP="008248A9">
            <w:pPr>
              <w:pStyle w:val="Default"/>
            </w:pPr>
            <w:r w:rsidRPr="008248A9">
              <w:t xml:space="preserve">воспитатели 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Международный день толерантности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16 ноября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ребенка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DA749B" w:rsidP="008248A9">
            <w:pPr>
              <w:pStyle w:val="Default"/>
            </w:pPr>
            <w:r>
              <w:t>20 ноября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матери в России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49B" w:rsidRDefault="00DA749B" w:rsidP="008248A9">
            <w:pPr>
              <w:pStyle w:val="Default"/>
            </w:pPr>
            <w:r>
              <w:t>28</w:t>
            </w:r>
            <w:r w:rsidR="003208BC" w:rsidRPr="008248A9">
              <w:t xml:space="preserve"> ноября</w:t>
            </w:r>
          </w:p>
          <w:p w:rsidR="003208BC" w:rsidRPr="008248A9" w:rsidRDefault="00DA749B" w:rsidP="008248A9">
            <w:pPr>
              <w:pStyle w:val="Default"/>
            </w:pPr>
            <w:r>
              <w:t>(30</w:t>
            </w:r>
            <w:r w:rsidR="003208BC" w:rsidRPr="008248A9">
              <w:t xml:space="preserve"> ноября)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D82F58" w:rsidP="008248A9">
            <w:pPr>
              <w:pStyle w:val="Default"/>
            </w:pPr>
            <w:r w:rsidRPr="008248A9">
              <w:t xml:space="preserve">Музыкальный руководитель </w:t>
            </w:r>
            <w:r w:rsidR="003208BC"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16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День</w:t>
            </w:r>
            <w:r w:rsidRPr="008248A9">
              <w:tab/>
              <w:t>Государственного</w:t>
            </w:r>
          </w:p>
          <w:p w:rsidR="003208BC" w:rsidRPr="008248A9" w:rsidRDefault="003208BC" w:rsidP="008248A9">
            <w:pPr>
              <w:pStyle w:val="Default"/>
            </w:pPr>
            <w:r w:rsidRPr="008248A9">
              <w:t>герба</w:t>
            </w:r>
            <w:r w:rsidRPr="008248A9">
              <w:tab/>
              <w:t>Российской Федерации</w:t>
            </w:r>
            <w:r w:rsidR="00DA749B">
              <w:t>.</w:t>
            </w:r>
          </w:p>
          <w:p w:rsidR="003208BC" w:rsidRPr="008248A9" w:rsidRDefault="003208BC" w:rsidP="008248A9">
            <w:pPr>
              <w:pStyle w:val="Default"/>
            </w:pPr>
            <w:r w:rsidRPr="008248A9">
              <w:t>Международный день домашних животных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30 ноября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Всемирный день борьбы со СПИДом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 декабря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Международный день инвалидов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DA749B" w:rsidP="008248A9">
            <w:pPr>
              <w:pStyle w:val="Default"/>
            </w:pPr>
            <w:r>
              <w:t>3 декабря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DA749B" w:rsidP="008248A9">
            <w:pPr>
              <w:pStyle w:val="Default"/>
            </w:pPr>
            <w:r w:rsidRPr="008248A9">
              <w:t>Музыкальный руководитель 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19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добровольца (волонтера) в России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5 декабря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20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Международный день художника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8 декабря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21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Default="003208BC" w:rsidP="008248A9">
            <w:pPr>
              <w:pStyle w:val="Default"/>
            </w:pPr>
            <w:r w:rsidRPr="008248A9">
              <w:t>День Конституции Российской Федерации</w:t>
            </w:r>
          </w:p>
          <w:p w:rsidR="00B9415F" w:rsidRPr="008248A9" w:rsidRDefault="00B9415F" w:rsidP="008248A9">
            <w:pPr>
              <w:pStyle w:val="Default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12 декабря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lastRenderedPageBreak/>
              <w:t>22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Всемирный день заповедников и национальных</w:t>
            </w:r>
          </w:p>
          <w:p w:rsidR="003208BC" w:rsidRPr="008248A9" w:rsidRDefault="003208BC" w:rsidP="008248A9">
            <w:pPr>
              <w:pStyle w:val="Default"/>
            </w:pPr>
            <w:r w:rsidRPr="008248A9">
              <w:t>парков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DA749B" w:rsidP="008248A9">
            <w:pPr>
              <w:pStyle w:val="Default"/>
            </w:pPr>
            <w:r>
              <w:t>12</w:t>
            </w:r>
            <w:r w:rsidR="003208BC" w:rsidRPr="008248A9">
              <w:t xml:space="preserve"> января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23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Международный День родного языка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Default="00DA749B" w:rsidP="008248A9">
            <w:pPr>
              <w:pStyle w:val="Default"/>
            </w:pPr>
            <w:r>
              <w:t>20</w:t>
            </w:r>
            <w:r w:rsidR="003208BC" w:rsidRPr="008248A9">
              <w:t xml:space="preserve"> февраля</w:t>
            </w:r>
          </w:p>
          <w:p w:rsidR="00DA749B" w:rsidRPr="00DA749B" w:rsidRDefault="00DA749B" w:rsidP="008248A9">
            <w:pPr>
              <w:pStyle w:val="Default"/>
              <w:rPr>
                <w:i/>
              </w:rPr>
            </w:pPr>
            <w:r w:rsidRPr="00DA749B">
              <w:rPr>
                <w:i/>
              </w:rPr>
              <w:t>(21 февраля)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D82F58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24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защитника Отечества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Default="00DA749B" w:rsidP="008248A9">
            <w:pPr>
              <w:pStyle w:val="Default"/>
            </w:pPr>
            <w:r>
              <w:t>20</w:t>
            </w:r>
            <w:r w:rsidR="003208BC" w:rsidRPr="008248A9">
              <w:t xml:space="preserve"> февраля</w:t>
            </w:r>
          </w:p>
          <w:p w:rsidR="00DA749B" w:rsidRPr="00A2583E" w:rsidRDefault="00A2583E" w:rsidP="008248A9">
            <w:pPr>
              <w:pStyle w:val="Default"/>
              <w:rPr>
                <w:i/>
              </w:rPr>
            </w:pPr>
            <w:r w:rsidRPr="00A2583E">
              <w:rPr>
                <w:i/>
              </w:rPr>
              <w:t>(23 февраля)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D82F58" w:rsidP="008248A9">
            <w:pPr>
              <w:pStyle w:val="Default"/>
            </w:pPr>
            <w:r w:rsidRPr="008248A9">
              <w:t xml:space="preserve">Музыкальный руководитель </w:t>
            </w:r>
            <w:r w:rsidR="003208BC"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25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Всемирный день дикой природы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3 марта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26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Международный женский день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A2583E" w:rsidP="008248A9">
            <w:pPr>
              <w:pStyle w:val="Default"/>
            </w:pPr>
            <w:r>
              <w:t xml:space="preserve">6 </w:t>
            </w:r>
            <w:r w:rsidR="003208BC" w:rsidRPr="008248A9">
              <w:t xml:space="preserve"> марта</w:t>
            </w:r>
          </w:p>
          <w:p w:rsidR="003208BC" w:rsidRPr="008248A9" w:rsidRDefault="003208BC" w:rsidP="008248A9">
            <w:pPr>
              <w:pStyle w:val="Default"/>
            </w:pPr>
            <w:r w:rsidRPr="008248A9">
              <w:t>(8 марта)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D82F58" w:rsidP="008248A9">
            <w:pPr>
              <w:pStyle w:val="Default"/>
            </w:pPr>
            <w:r w:rsidRPr="008248A9">
              <w:t xml:space="preserve">Музыкальный руководитель </w:t>
            </w:r>
            <w:r w:rsidR="003208BC" w:rsidRPr="008248A9">
              <w:t>воспитатели</w:t>
            </w:r>
          </w:p>
        </w:tc>
      </w:tr>
      <w:tr w:rsidR="00D82F58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27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Международный день леса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Default="00A2583E" w:rsidP="008248A9">
            <w:pPr>
              <w:pStyle w:val="Default"/>
            </w:pPr>
            <w:r>
              <w:t>20</w:t>
            </w:r>
            <w:r w:rsidR="00D82F58" w:rsidRPr="008248A9">
              <w:t xml:space="preserve"> марта</w:t>
            </w:r>
          </w:p>
          <w:p w:rsidR="00A2583E" w:rsidRPr="00A2583E" w:rsidRDefault="00A2583E" w:rsidP="008248A9">
            <w:pPr>
              <w:pStyle w:val="Default"/>
              <w:rPr>
                <w:i/>
              </w:rPr>
            </w:pPr>
            <w:r w:rsidRPr="00A2583E">
              <w:rPr>
                <w:i/>
              </w:rPr>
              <w:t>(21 марта)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D82F58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28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Всемирный день водных ресурсов (День воды)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Default="00A2583E" w:rsidP="008248A9">
            <w:pPr>
              <w:pStyle w:val="Default"/>
            </w:pPr>
            <w:r>
              <w:t>23</w:t>
            </w:r>
            <w:r w:rsidR="00D82F58" w:rsidRPr="008248A9">
              <w:t xml:space="preserve"> марта</w:t>
            </w:r>
          </w:p>
          <w:p w:rsidR="00A2583E" w:rsidRPr="008248A9" w:rsidRDefault="00A2583E" w:rsidP="008248A9">
            <w:pPr>
              <w:pStyle w:val="Default"/>
            </w:pPr>
            <w:r>
              <w:rPr>
                <w:i/>
              </w:rPr>
              <w:t>(</w:t>
            </w:r>
            <w:r w:rsidRPr="00A2583E">
              <w:rPr>
                <w:i/>
              </w:rPr>
              <w:t>2</w:t>
            </w:r>
            <w:r>
              <w:rPr>
                <w:i/>
              </w:rPr>
              <w:t>2</w:t>
            </w:r>
            <w:r w:rsidRPr="00A2583E">
              <w:rPr>
                <w:i/>
              </w:rPr>
              <w:t xml:space="preserve"> марта)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D82F58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29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Всемирный день театра</w:t>
            </w:r>
          </w:p>
          <w:p w:rsidR="00B04F0E" w:rsidRPr="008248A9" w:rsidRDefault="00B04F0E" w:rsidP="008248A9">
            <w:pPr>
              <w:pStyle w:val="Default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27 марта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30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Международный день птиц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Default="00A2583E" w:rsidP="008248A9">
            <w:pPr>
              <w:pStyle w:val="Default"/>
            </w:pPr>
            <w:r>
              <w:t>1 апреля</w:t>
            </w:r>
          </w:p>
          <w:p w:rsidR="00A2583E" w:rsidRPr="008248A9" w:rsidRDefault="00A2583E" w:rsidP="008248A9">
            <w:pPr>
              <w:pStyle w:val="Default"/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31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космонавтики</w:t>
            </w:r>
          </w:p>
          <w:p w:rsidR="00B04F0E" w:rsidRPr="008248A9" w:rsidRDefault="00B04F0E" w:rsidP="008248A9">
            <w:pPr>
              <w:pStyle w:val="Default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3E" w:rsidRDefault="00A2583E" w:rsidP="008248A9">
            <w:pPr>
              <w:pStyle w:val="Default"/>
            </w:pPr>
            <w:r>
              <w:t>10 апреля</w:t>
            </w:r>
          </w:p>
          <w:p w:rsidR="003208BC" w:rsidRPr="00A2583E" w:rsidRDefault="00A2583E" w:rsidP="008248A9">
            <w:pPr>
              <w:pStyle w:val="Default"/>
              <w:rPr>
                <w:i/>
              </w:rPr>
            </w:pPr>
            <w:r w:rsidRPr="00A2583E">
              <w:rPr>
                <w:i/>
              </w:rPr>
              <w:t>(</w:t>
            </w:r>
            <w:r w:rsidR="003208BC" w:rsidRPr="00A2583E">
              <w:rPr>
                <w:i/>
              </w:rPr>
              <w:t>12 апреля</w:t>
            </w:r>
            <w:r w:rsidRPr="00A2583E">
              <w:rPr>
                <w:i/>
              </w:rPr>
              <w:t>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32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подснежника</w:t>
            </w:r>
          </w:p>
          <w:p w:rsidR="00B04F0E" w:rsidRPr="008248A9" w:rsidRDefault="00B04F0E" w:rsidP="008248A9">
            <w:pPr>
              <w:pStyle w:val="Default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3E" w:rsidRDefault="00A2583E" w:rsidP="008248A9">
            <w:pPr>
              <w:pStyle w:val="Default"/>
            </w:pPr>
            <w:r>
              <w:t>17 апреля</w:t>
            </w:r>
          </w:p>
          <w:p w:rsidR="003208BC" w:rsidRPr="00A2583E" w:rsidRDefault="00A2583E" w:rsidP="008248A9">
            <w:pPr>
              <w:pStyle w:val="Default"/>
              <w:rPr>
                <w:i/>
              </w:rPr>
            </w:pPr>
            <w:r w:rsidRPr="00A2583E">
              <w:rPr>
                <w:i/>
              </w:rPr>
              <w:t>(</w:t>
            </w:r>
            <w:r w:rsidR="003208BC" w:rsidRPr="00A2583E">
              <w:rPr>
                <w:i/>
              </w:rPr>
              <w:t>19 апреля</w:t>
            </w:r>
            <w:r w:rsidRPr="00A2583E">
              <w:rPr>
                <w:i/>
              </w:rPr>
              <w:t>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D82F58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33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Всемирный день Земли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Default="00A2583E" w:rsidP="008248A9">
            <w:pPr>
              <w:pStyle w:val="Default"/>
            </w:pPr>
            <w:r>
              <w:t>22 апреля</w:t>
            </w:r>
          </w:p>
          <w:p w:rsidR="00A2583E" w:rsidRPr="008248A9" w:rsidRDefault="00A2583E" w:rsidP="008248A9">
            <w:pPr>
              <w:pStyle w:val="Default"/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D82F58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34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Праздник Весны и Труда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A2583E" w:rsidP="008248A9">
            <w:pPr>
              <w:pStyle w:val="Default"/>
            </w:pPr>
            <w:r>
              <w:t>30</w:t>
            </w:r>
            <w:r w:rsidR="00D82F58" w:rsidRPr="008248A9">
              <w:t xml:space="preserve"> апреля</w:t>
            </w:r>
          </w:p>
          <w:p w:rsidR="00D82F58" w:rsidRPr="00A2583E" w:rsidRDefault="00D82F58" w:rsidP="008248A9">
            <w:pPr>
              <w:pStyle w:val="Default"/>
              <w:rPr>
                <w:i/>
              </w:rPr>
            </w:pPr>
            <w:r w:rsidRPr="00A2583E">
              <w:rPr>
                <w:i/>
              </w:rPr>
              <w:t>(1 мая)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D82F58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35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День Победы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7 мая</w:t>
            </w:r>
          </w:p>
          <w:p w:rsidR="00D82F58" w:rsidRPr="00A2583E" w:rsidRDefault="00D82F58" w:rsidP="008248A9">
            <w:pPr>
              <w:pStyle w:val="Default"/>
              <w:rPr>
                <w:i/>
              </w:rPr>
            </w:pPr>
            <w:r w:rsidRPr="00A2583E">
              <w:rPr>
                <w:i/>
              </w:rPr>
              <w:t>(9 мая)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58" w:rsidRPr="008248A9" w:rsidRDefault="00D82F58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36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семьи</w:t>
            </w:r>
          </w:p>
          <w:p w:rsidR="00B04F0E" w:rsidRPr="008248A9" w:rsidRDefault="00B04F0E" w:rsidP="008248A9">
            <w:pPr>
              <w:pStyle w:val="Default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15 мая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37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Международный день защиты детей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1 июня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D82F58" w:rsidP="008248A9">
            <w:pPr>
              <w:pStyle w:val="Default"/>
            </w:pPr>
            <w:r w:rsidRPr="008248A9">
              <w:t>Музыкальный руководитель 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38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России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A2583E" w:rsidP="008248A9">
            <w:pPr>
              <w:pStyle w:val="Default"/>
            </w:pPr>
            <w:r>
              <w:t xml:space="preserve">11 </w:t>
            </w:r>
            <w:r w:rsidR="003208BC" w:rsidRPr="008248A9">
              <w:t>июня</w:t>
            </w:r>
          </w:p>
          <w:p w:rsidR="003208BC" w:rsidRPr="00A2583E" w:rsidRDefault="003208BC" w:rsidP="008248A9">
            <w:pPr>
              <w:pStyle w:val="Default"/>
              <w:rPr>
                <w:i/>
              </w:rPr>
            </w:pPr>
            <w:r w:rsidRPr="00A2583E">
              <w:rPr>
                <w:i/>
              </w:rPr>
              <w:t>(12 июня)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39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семьи, любви и верности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A2583E" w:rsidP="008248A9">
            <w:pPr>
              <w:pStyle w:val="Default"/>
            </w:pPr>
            <w:r>
              <w:t>8 июля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40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физкультурника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A2583E" w:rsidP="008248A9">
            <w:pPr>
              <w:pStyle w:val="Default"/>
            </w:pPr>
            <w:r>
              <w:t>12 августа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41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A2583E">
            <w:pPr>
              <w:pStyle w:val="Default"/>
            </w:pPr>
            <w:r w:rsidRPr="008248A9">
              <w:t>День</w:t>
            </w:r>
            <w:r w:rsidRPr="008248A9">
              <w:tab/>
              <w:t>Государственного</w:t>
            </w:r>
            <w:r w:rsidRPr="008248A9">
              <w:tab/>
              <w:t>флага</w:t>
            </w:r>
            <w:r w:rsidRPr="008248A9">
              <w:tab/>
              <w:t>Российской</w:t>
            </w:r>
          </w:p>
          <w:p w:rsidR="003208BC" w:rsidRPr="008248A9" w:rsidRDefault="003208BC" w:rsidP="00A2583E">
            <w:pPr>
              <w:pStyle w:val="Default"/>
            </w:pPr>
            <w:r w:rsidRPr="008248A9">
              <w:t>Федерации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Default="00A2583E" w:rsidP="008248A9">
            <w:pPr>
              <w:pStyle w:val="Default"/>
            </w:pPr>
            <w:r>
              <w:t>21</w:t>
            </w:r>
            <w:r w:rsidR="003208BC" w:rsidRPr="008248A9">
              <w:t xml:space="preserve"> августа</w:t>
            </w:r>
          </w:p>
          <w:p w:rsidR="00A2583E" w:rsidRPr="00A2583E" w:rsidRDefault="00A2583E" w:rsidP="008248A9">
            <w:pPr>
              <w:pStyle w:val="Default"/>
              <w:rPr>
                <w:i/>
              </w:rPr>
            </w:pPr>
            <w:r w:rsidRPr="00A2583E">
              <w:rPr>
                <w:i/>
              </w:rPr>
              <w:t>(22 августа)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воспитатели</w:t>
            </w:r>
          </w:p>
        </w:tc>
      </w:tr>
      <w:tr w:rsidR="003208BC" w:rsidRPr="008248A9" w:rsidTr="003208BC">
        <w:trPr>
          <w:trHeight w:val="1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42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3208BC" w:rsidP="008248A9">
            <w:pPr>
              <w:pStyle w:val="Default"/>
            </w:pPr>
            <w:r w:rsidRPr="008248A9">
              <w:t>День Республики Татарстан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A2583E" w:rsidP="008248A9">
            <w:pPr>
              <w:pStyle w:val="Default"/>
            </w:pPr>
            <w:r>
              <w:t>28</w:t>
            </w:r>
            <w:r w:rsidR="003208BC" w:rsidRPr="008248A9">
              <w:t xml:space="preserve"> августа</w:t>
            </w:r>
          </w:p>
          <w:p w:rsidR="003208BC" w:rsidRPr="00A2583E" w:rsidRDefault="003208BC" w:rsidP="008248A9">
            <w:pPr>
              <w:pStyle w:val="Default"/>
              <w:rPr>
                <w:i/>
              </w:rPr>
            </w:pPr>
            <w:r w:rsidRPr="00A2583E">
              <w:rPr>
                <w:i/>
              </w:rPr>
              <w:t>(30 августа)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BC" w:rsidRPr="008248A9" w:rsidRDefault="00A2583E" w:rsidP="008248A9">
            <w:pPr>
              <w:pStyle w:val="Default"/>
            </w:pPr>
            <w:r w:rsidRPr="008248A9">
              <w:t>Музыкальный руководитель воспитатели</w:t>
            </w:r>
          </w:p>
        </w:tc>
      </w:tr>
    </w:tbl>
    <w:p w:rsidR="008E68AE" w:rsidRDefault="008E68AE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15F" w:rsidRPr="008248A9" w:rsidRDefault="00B9415F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0A0" w:rsidRPr="00B9415F" w:rsidRDefault="00D516B9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9415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Тематические недели</w:t>
      </w:r>
    </w:p>
    <w:p w:rsidR="00B9415F" w:rsidRDefault="00B9415F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15F" w:rsidRPr="008248A9" w:rsidRDefault="00B9415F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031" w:type="dxa"/>
        <w:tblLook w:val="04A0"/>
      </w:tblPr>
      <w:tblGrid>
        <w:gridCol w:w="675"/>
        <w:gridCol w:w="4678"/>
        <w:gridCol w:w="2693"/>
        <w:gridCol w:w="1985"/>
      </w:tblGrid>
      <w:tr w:rsidR="002220A0" w:rsidRPr="008248A9" w:rsidTr="00B9415F">
        <w:tc>
          <w:tcPr>
            <w:tcW w:w="675" w:type="dxa"/>
          </w:tcPr>
          <w:p w:rsidR="002220A0" w:rsidRPr="008248A9" w:rsidRDefault="002220A0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</w:tcPr>
          <w:p w:rsidR="002220A0" w:rsidRPr="008248A9" w:rsidRDefault="002220A0" w:rsidP="008248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</w:tcPr>
          <w:p w:rsidR="002220A0" w:rsidRPr="008248A9" w:rsidRDefault="002220A0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5" w:type="dxa"/>
          </w:tcPr>
          <w:p w:rsidR="002220A0" w:rsidRPr="008248A9" w:rsidRDefault="002220A0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20A0" w:rsidRPr="008248A9" w:rsidTr="00B9415F">
        <w:tc>
          <w:tcPr>
            <w:tcW w:w="675" w:type="dxa"/>
          </w:tcPr>
          <w:p w:rsidR="002220A0" w:rsidRPr="002A131F" w:rsidRDefault="002220A0" w:rsidP="002A131F">
            <w:pPr>
              <w:pStyle w:val="a7"/>
              <w:numPr>
                <w:ilvl w:val="0"/>
                <w:numId w:val="15"/>
              </w:numPr>
              <w:jc w:val="both"/>
            </w:pPr>
          </w:p>
        </w:tc>
        <w:tc>
          <w:tcPr>
            <w:tcW w:w="4678" w:type="dxa"/>
            <w:vAlign w:val="center"/>
          </w:tcPr>
          <w:p w:rsidR="002220A0" w:rsidRPr="008248A9" w:rsidRDefault="001E3486" w:rsidP="008248A9">
            <w:pPr>
              <w:pStyle w:val="TableParagraph"/>
              <w:ind w:left="107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Месячник</w:t>
            </w:r>
            <w:r w:rsidRPr="008248A9">
              <w:rPr>
                <w:spacing w:val="26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дорожной</w:t>
            </w:r>
            <w:r w:rsidRPr="008248A9">
              <w:rPr>
                <w:spacing w:val="85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безопасности</w:t>
            </w:r>
            <w:r w:rsidRPr="008248A9">
              <w:rPr>
                <w:spacing w:val="87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«Внимание</w:t>
            </w:r>
            <w:r w:rsidRPr="008248A9">
              <w:rPr>
                <w:spacing w:val="86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– дети!»</w:t>
            </w:r>
          </w:p>
        </w:tc>
        <w:tc>
          <w:tcPr>
            <w:tcW w:w="2693" w:type="dxa"/>
            <w:vAlign w:val="center"/>
          </w:tcPr>
          <w:p w:rsidR="001E3486" w:rsidRPr="008248A9" w:rsidRDefault="001E3486" w:rsidP="00BD721F">
            <w:pPr>
              <w:pStyle w:val="TableParagraph"/>
              <w:ind w:left="146" w:hanging="112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2</w:t>
            </w:r>
            <w:r w:rsidR="00A2583E">
              <w:rPr>
                <w:sz w:val="24"/>
                <w:szCs w:val="24"/>
              </w:rPr>
              <w:t>4</w:t>
            </w:r>
            <w:r w:rsidRPr="008248A9">
              <w:rPr>
                <w:spacing w:val="-5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августа-</w:t>
            </w:r>
          </w:p>
          <w:p w:rsidR="002220A0" w:rsidRPr="008248A9" w:rsidRDefault="00A2583E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1E3486" w:rsidRPr="008248A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5" w:type="dxa"/>
            <w:vAlign w:val="center"/>
          </w:tcPr>
          <w:p w:rsidR="002220A0" w:rsidRPr="008248A9" w:rsidRDefault="002220A0" w:rsidP="00A258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208BC" w:rsidRPr="008248A9" w:rsidTr="00B9415F">
        <w:tc>
          <w:tcPr>
            <w:tcW w:w="675" w:type="dxa"/>
          </w:tcPr>
          <w:p w:rsidR="003208BC" w:rsidRPr="002A131F" w:rsidRDefault="003208BC" w:rsidP="002A131F">
            <w:pPr>
              <w:pStyle w:val="a7"/>
              <w:numPr>
                <w:ilvl w:val="0"/>
                <w:numId w:val="15"/>
              </w:numPr>
              <w:jc w:val="both"/>
            </w:pPr>
          </w:p>
        </w:tc>
        <w:tc>
          <w:tcPr>
            <w:tcW w:w="4678" w:type="dxa"/>
            <w:vAlign w:val="center"/>
          </w:tcPr>
          <w:p w:rsidR="003208BC" w:rsidRPr="008248A9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8248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экологии</w:t>
            </w:r>
            <w:r w:rsidRPr="008248A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«Очистим</w:t>
            </w:r>
            <w:r w:rsidRPr="008248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планету</w:t>
            </w:r>
            <w:r w:rsidRPr="008248A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8248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мусора»</w:t>
            </w:r>
          </w:p>
          <w:p w:rsidR="003208BC" w:rsidRPr="008248A9" w:rsidRDefault="003208BC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3208BC" w:rsidRPr="008248A9" w:rsidRDefault="00BD721F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19 -23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985" w:type="dxa"/>
            <w:vAlign w:val="center"/>
          </w:tcPr>
          <w:p w:rsidR="003208BC" w:rsidRPr="008248A9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220A0" w:rsidRPr="008248A9" w:rsidTr="00B9415F">
        <w:tc>
          <w:tcPr>
            <w:tcW w:w="675" w:type="dxa"/>
          </w:tcPr>
          <w:p w:rsidR="002220A0" w:rsidRPr="002A131F" w:rsidRDefault="002220A0" w:rsidP="002A131F">
            <w:pPr>
              <w:pStyle w:val="a7"/>
              <w:numPr>
                <w:ilvl w:val="0"/>
                <w:numId w:val="15"/>
              </w:numPr>
              <w:jc w:val="both"/>
            </w:pPr>
          </w:p>
        </w:tc>
        <w:tc>
          <w:tcPr>
            <w:tcW w:w="4678" w:type="dxa"/>
            <w:vAlign w:val="center"/>
          </w:tcPr>
          <w:p w:rsidR="002220A0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доброты</w:t>
            </w:r>
          </w:p>
          <w:p w:rsidR="00BD721F" w:rsidRPr="008248A9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2220A0" w:rsidRPr="008248A9" w:rsidRDefault="00BD721F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9 - 13</w:t>
            </w:r>
            <w:r w:rsidR="001E3486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1985" w:type="dxa"/>
            <w:vAlign w:val="center"/>
          </w:tcPr>
          <w:p w:rsidR="002220A0" w:rsidRPr="008248A9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71181" w:rsidRPr="008248A9" w:rsidTr="00B9415F">
        <w:tc>
          <w:tcPr>
            <w:tcW w:w="675" w:type="dxa"/>
          </w:tcPr>
          <w:p w:rsidR="00271181" w:rsidRPr="002A131F" w:rsidRDefault="00271181" w:rsidP="002A131F">
            <w:pPr>
              <w:pStyle w:val="a7"/>
              <w:numPr>
                <w:ilvl w:val="0"/>
                <w:numId w:val="15"/>
              </w:numPr>
              <w:jc w:val="both"/>
            </w:pPr>
          </w:p>
        </w:tc>
        <w:tc>
          <w:tcPr>
            <w:tcW w:w="4678" w:type="dxa"/>
            <w:vAlign w:val="center"/>
          </w:tcPr>
          <w:p w:rsidR="00BD721F" w:rsidRDefault="00BD721F" w:rsidP="00BD7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 здоровья</w:t>
            </w:r>
          </w:p>
          <w:p w:rsidR="00271181" w:rsidRPr="008248A9" w:rsidRDefault="00271181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271181" w:rsidRPr="008248A9" w:rsidRDefault="00BD721F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  <w:r w:rsidR="00271181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985" w:type="dxa"/>
            <w:vAlign w:val="center"/>
          </w:tcPr>
          <w:p w:rsidR="00271181" w:rsidRPr="008248A9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190A" w:rsidRPr="008248A9" w:rsidTr="00B9415F">
        <w:tc>
          <w:tcPr>
            <w:tcW w:w="675" w:type="dxa"/>
          </w:tcPr>
          <w:p w:rsidR="00BB190A" w:rsidRPr="002A131F" w:rsidRDefault="00BB190A" w:rsidP="002A131F">
            <w:pPr>
              <w:pStyle w:val="a7"/>
              <w:numPr>
                <w:ilvl w:val="0"/>
                <w:numId w:val="15"/>
              </w:numPr>
              <w:jc w:val="both"/>
            </w:pPr>
          </w:p>
        </w:tc>
        <w:tc>
          <w:tcPr>
            <w:tcW w:w="4678" w:type="dxa"/>
            <w:vAlign w:val="center"/>
          </w:tcPr>
          <w:p w:rsidR="00BB190A" w:rsidRPr="008248A9" w:rsidRDefault="00BB190A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зимних игр </w:t>
            </w:r>
          </w:p>
        </w:tc>
        <w:tc>
          <w:tcPr>
            <w:tcW w:w="2693" w:type="dxa"/>
            <w:vAlign w:val="center"/>
          </w:tcPr>
          <w:p w:rsidR="00BB190A" w:rsidRDefault="00BB190A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90A" w:rsidRDefault="00BB190A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25-29 января </w:t>
            </w:r>
          </w:p>
        </w:tc>
        <w:tc>
          <w:tcPr>
            <w:tcW w:w="1985" w:type="dxa"/>
            <w:vAlign w:val="center"/>
          </w:tcPr>
          <w:p w:rsidR="00BB190A" w:rsidRDefault="00BB190A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71181" w:rsidRPr="008248A9" w:rsidTr="00B9415F">
        <w:tc>
          <w:tcPr>
            <w:tcW w:w="675" w:type="dxa"/>
          </w:tcPr>
          <w:p w:rsidR="00271181" w:rsidRPr="002A131F" w:rsidRDefault="00271181" w:rsidP="002A131F">
            <w:pPr>
              <w:pStyle w:val="a7"/>
              <w:numPr>
                <w:ilvl w:val="0"/>
                <w:numId w:val="15"/>
              </w:numPr>
              <w:jc w:val="both"/>
            </w:pPr>
          </w:p>
        </w:tc>
        <w:tc>
          <w:tcPr>
            <w:tcW w:w="4678" w:type="dxa"/>
            <w:vAlign w:val="center"/>
          </w:tcPr>
          <w:p w:rsidR="00271181" w:rsidRPr="008248A9" w:rsidRDefault="003C651D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8248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татарской</w:t>
            </w:r>
            <w:r w:rsidRPr="008248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271181" w:rsidRPr="008248A9" w:rsidRDefault="00BD721F" w:rsidP="00BD721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</w:t>
            </w:r>
            <w:r w:rsidR="00271181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</w:p>
        </w:tc>
        <w:tc>
          <w:tcPr>
            <w:tcW w:w="1985" w:type="dxa"/>
            <w:vAlign w:val="center"/>
          </w:tcPr>
          <w:p w:rsidR="00271181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D721F" w:rsidRPr="008248A9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181" w:rsidRPr="008248A9" w:rsidTr="00B9415F">
        <w:tc>
          <w:tcPr>
            <w:tcW w:w="675" w:type="dxa"/>
          </w:tcPr>
          <w:p w:rsidR="00271181" w:rsidRPr="002A131F" w:rsidRDefault="00271181" w:rsidP="002A131F">
            <w:pPr>
              <w:pStyle w:val="a7"/>
              <w:numPr>
                <w:ilvl w:val="0"/>
                <w:numId w:val="15"/>
              </w:numPr>
              <w:jc w:val="both"/>
            </w:pPr>
          </w:p>
        </w:tc>
        <w:tc>
          <w:tcPr>
            <w:tcW w:w="4678" w:type="dxa"/>
            <w:vAlign w:val="center"/>
          </w:tcPr>
          <w:p w:rsidR="00271181" w:rsidRPr="008248A9" w:rsidRDefault="00DA1319" w:rsidP="008248A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248A9">
              <w:rPr>
                <w:rStyle w:val="c10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ЭКО - неделя</w:t>
            </w:r>
          </w:p>
        </w:tc>
        <w:tc>
          <w:tcPr>
            <w:tcW w:w="2693" w:type="dxa"/>
            <w:vAlign w:val="center"/>
          </w:tcPr>
          <w:p w:rsidR="00271181" w:rsidRPr="008248A9" w:rsidRDefault="00BD721F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22 - 26</w:t>
            </w:r>
            <w:r w:rsidR="00271181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271181" w:rsidRPr="008248A9" w:rsidRDefault="00271181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271181" w:rsidRPr="008248A9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71181" w:rsidRPr="008248A9" w:rsidTr="00B9415F">
        <w:tc>
          <w:tcPr>
            <w:tcW w:w="675" w:type="dxa"/>
          </w:tcPr>
          <w:p w:rsidR="00271181" w:rsidRPr="002A131F" w:rsidRDefault="00271181" w:rsidP="002A131F">
            <w:pPr>
              <w:pStyle w:val="a7"/>
              <w:numPr>
                <w:ilvl w:val="0"/>
                <w:numId w:val="15"/>
              </w:numPr>
              <w:jc w:val="both"/>
            </w:pPr>
          </w:p>
        </w:tc>
        <w:tc>
          <w:tcPr>
            <w:tcW w:w="4678" w:type="dxa"/>
            <w:vAlign w:val="center"/>
          </w:tcPr>
          <w:p w:rsidR="00271181" w:rsidRPr="008248A9" w:rsidRDefault="00271181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космонавтики </w:t>
            </w:r>
          </w:p>
          <w:p w:rsidR="00271181" w:rsidRPr="008248A9" w:rsidRDefault="00271181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271181" w:rsidRPr="008248A9" w:rsidRDefault="00BB190A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  <w:r w:rsidR="00271181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1985" w:type="dxa"/>
            <w:vAlign w:val="center"/>
          </w:tcPr>
          <w:p w:rsidR="00271181" w:rsidRPr="008248A9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71181" w:rsidRPr="008248A9" w:rsidTr="00B9415F">
        <w:tc>
          <w:tcPr>
            <w:tcW w:w="675" w:type="dxa"/>
          </w:tcPr>
          <w:p w:rsidR="00271181" w:rsidRPr="002A131F" w:rsidRDefault="00271181" w:rsidP="002A131F">
            <w:pPr>
              <w:pStyle w:val="a7"/>
              <w:numPr>
                <w:ilvl w:val="0"/>
                <w:numId w:val="15"/>
              </w:numPr>
              <w:jc w:val="both"/>
            </w:pPr>
          </w:p>
        </w:tc>
        <w:tc>
          <w:tcPr>
            <w:tcW w:w="4678" w:type="dxa"/>
            <w:vAlign w:val="center"/>
          </w:tcPr>
          <w:p w:rsidR="00271181" w:rsidRPr="008248A9" w:rsidRDefault="00271181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Неделя, посвященная Дню Победы</w:t>
            </w:r>
          </w:p>
          <w:p w:rsidR="00271181" w:rsidRPr="008248A9" w:rsidRDefault="00271181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271181" w:rsidRPr="008248A9" w:rsidRDefault="00BB190A" w:rsidP="00BD7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  <w:r w:rsidR="00271181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985" w:type="dxa"/>
            <w:vAlign w:val="center"/>
          </w:tcPr>
          <w:p w:rsidR="00271181" w:rsidRPr="008248A9" w:rsidRDefault="00BD721F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9415F" w:rsidRDefault="00B9415F" w:rsidP="00BB190A">
      <w:pPr>
        <w:spacing w:after="0" w:line="240" w:lineRule="auto"/>
        <w:ind w:right="580"/>
        <w:rPr>
          <w:rFonts w:ascii="Times New Roman" w:hAnsi="Times New Roman" w:cs="Times New Roman"/>
          <w:b/>
          <w:sz w:val="32"/>
        </w:rPr>
      </w:pPr>
    </w:p>
    <w:p w:rsidR="00B04F0E" w:rsidRPr="008248A9" w:rsidRDefault="00B04F0E" w:rsidP="00BB190A">
      <w:pPr>
        <w:spacing w:after="0" w:line="240" w:lineRule="auto"/>
        <w:ind w:right="580"/>
        <w:rPr>
          <w:rFonts w:ascii="Times New Roman" w:hAnsi="Times New Roman" w:cs="Times New Roman"/>
          <w:b/>
          <w:sz w:val="32"/>
        </w:rPr>
      </w:pPr>
      <w:r w:rsidRPr="008248A9">
        <w:rPr>
          <w:rFonts w:ascii="Times New Roman" w:hAnsi="Times New Roman" w:cs="Times New Roman"/>
          <w:b/>
          <w:sz w:val="32"/>
        </w:rPr>
        <w:t>Организационно-педагогические</w:t>
      </w:r>
      <w:r w:rsidRPr="008248A9">
        <w:rPr>
          <w:rFonts w:ascii="Times New Roman" w:hAnsi="Times New Roman" w:cs="Times New Roman"/>
          <w:b/>
          <w:spacing w:val="-8"/>
          <w:sz w:val="32"/>
        </w:rPr>
        <w:t xml:space="preserve"> </w:t>
      </w:r>
      <w:r w:rsidRPr="008248A9">
        <w:rPr>
          <w:rFonts w:ascii="Times New Roman" w:hAnsi="Times New Roman" w:cs="Times New Roman"/>
          <w:b/>
          <w:sz w:val="32"/>
        </w:rPr>
        <w:t>мероприятия</w:t>
      </w:r>
      <w:r w:rsidRPr="008248A9">
        <w:rPr>
          <w:rFonts w:ascii="Times New Roman" w:hAnsi="Times New Roman" w:cs="Times New Roman"/>
          <w:b/>
          <w:spacing w:val="-6"/>
          <w:sz w:val="32"/>
        </w:rPr>
        <w:t xml:space="preserve"> </w:t>
      </w:r>
      <w:r w:rsidRPr="008248A9">
        <w:rPr>
          <w:rFonts w:ascii="Times New Roman" w:hAnsi="Times New Roman" w:cs="Times New Roman"/>
          <w:b/>
          <w:sz w:val="32"/>
        </w:rPr>
        <w:t>с</w:t>
      </w:r>
      <w:r w:rsidRPr="008248A9">
        <w:rPr>
          <w:rFonts w:ascii="Times New Roman" w:hAnsi="Times New Roman" w:cs="Times New Roman"/>
          <w:b/>
          <w:spacing w:val="-8"/>
          <w:sz w:val="32"/>
        </w:rPr>
        <w:t xml:space="preserve"> </w:t>
      </w:r>
      <w:r w:rsidRPr="008248A9">
        <w:rPr>
          <w:rFonts w:ascii="Times New Roman" w:hAnsi="Times New Roman" w:cs="Times New Roman"/>
          <w:b/>
          <w:sz w:val="32"/>
        </w:rPr>
        <w:t>детьми</w:t>
      </w:r>
    </w:p>
    <w:p w:rsidR="00B04F0E" w:rsidRPr="008248A9" w:rsidRDefault="00B04F0E" w:rsidP="008248A9">
      <w:pPr>
        <w:pStyle w:val="110"/>
        <w:spacing w:before="0"/>
        <w:ind w:right="569"/>
      </w:pPr>
      <w:r w:rsidRPr="008248A9">
        <w:t>Работа</w:t>
      </w:r>
      <w:r w:rsidRPr="008248A9">
        <w:rPr>
          <w:spacing w:val="-1"/>
        </w:rPr>
        <w:t xml:space="preserve"> </w:t>
      </w:r>
      <w:r w:rsidRPr="008248A9">
        <w:t>с</w:t>
      </w:r>
      <w:r w:rsidRPr="008248A9">
        <w:rPr>
          <w:spacing w:val="-6"/>
        </w:rPr>
        <w:t xml:space="preserve"> </w:t>
      </w:r>
      <w:r w:rsidRPr="008248A9">
        <w:t>одаренными</w:t>
      </w:r>
      <w:r w:rsidRPr="008248A9">
        <w:rPr>
          <w:spacing w:val="-2"/>
        </w:rPr>
        <w:t xml:space="preserve"> </w:t>
      </w:r>
      <w:r w:rsidRPr="008248A9">
        <w:t>детьми</w:t>
      </w:r>
    </w:p>
    <w:p w:rsidR="00B04F0E" w:rsidRPr="008248A9" w:rsidRDefault="00B04F0E" w:rsidP="008248A9">
      <w:pPr>
        <w:pStyle w:val="a9"/>
        <w:rPr>
          <w:b/>
          <w:sz w:val="16"/>
        </w:rPr>
      </w:pPr>
    </w:p>
    <w:tbl>
      <w:tblPr>
        <w:tblStyle w:val="TableNormal"/>
        <w:tblW w:w="99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710"/>
        <w:gridCol w:w="2410"/>
        <w:gridCol w:w="2330"/>
      </w:tblGrid>
      <w:tr w:rsidR="00B04F0E" w:rsidRPr="008248A9" w:rsidTr="00BB190A">
        <w:trPr>
          <w:trHeight w:val="277"/>
        </w:trPr>
        <w:tc>
          <w:tcPr>
            <w:tcW w:w="535" w:type="dxa"/>
          </w:tcPr>
          <w:p w:rsidR="00B04F0E" w:rsidRPr="008248A9" w:rsidRDefault="00B04F0E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1</w:t>
            </w:r>
          </w:p>
        </w:tc>
        <w:tc>
          <w:tcPr>
            <w:tcW w:w="4710" w:type="dxa"/>
          </w:tcPr>
          <w:p w:rsidR="00B04F0E" w:rsidRPr="008248A9" w:rsidRDefault="00B04F0E" w:rsidP="008248A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Выявление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одаренных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детей</w:t>
            </w:r>
            <w:proofErr w:type="spellEnd"/>
          </w:p>
        </w:tc>
        <w:tc>
          <w:tcPr>
            <w:tcW w:w="2410" w:type="dxa"/>
          </w:tcPr>
          <w:p w:rsidR="00B04F0E" w:rsidRPr="008248A9" w:rsidRDefault="00B04F0E" w:rsidP="008248A9">
            <w:pPr>
              <w:pStyle w:val="TableParagraph"/>
              <w:ind w:right="172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330" w:type="dxa"/>
          </w:tcPr>
          <w:p w:rsidR="00B04F0E" w:rsidRPr="008248A9" w:rsidRDefault="00B04F0E" w:rsidP="008248A9">
            <w:pPr>
              <w:pStyle w:val="TableParagraph"/>
              <w:ind w:left="140" w:right="13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</w:p>
        </w:tc>
      </w:tr>
      <w:tr w:rsidR="00B04F0E" w:rsidRPr="008248A9" w:rsidTr="00BB190A">
        <w:trPr>
          <w:trHeight w:val="275"/>
        </w:trPr>
        <w:tc>
          <w:tcPr>
            <w:tcW w:w="535" w:type="dxa"/>
          </w:tcPr>
          <w:p w:rsidR="00B04F0E" w:rsidRPr="008248A9" w:rsidRDefault="00B04F0E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2</w:t>
            </w:r>
          </w:p>
        </w:tc>
        <w:tc>
          <w:tcPr>
            <w:tcW w:w="4710" w:type="dxa"/>
          </w:tcPr>
          <w:p w:rsidR="00B04F0E" w:rsidRPr="008248A9" w:rsidRDefault="00B04F0E" w:rsidP="008248A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Составление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«Банка</w:t>
            </w:r>
            <w:r w:rsidRPr="008248A9">
              <w:rPr>
                <w:spacing w:val="-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данных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одаренных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детей»</w:t>
            </w:r>
          </w:p>
        </w:tc>
        <w:tc>
          <w:tcPr>
            <w:tcW w:w="2410" w:type="dxa"/>
          </w:tcPr>
          <w:p w:rsidR="00B04F0E" w:rsidRPr="008248A9" w:rsidRDefault="00B04F0E" w:rsidP="008248A9">
            <w:pPr>
              <w:pStyle w:val="TableParagraph"/>
              <w:ind w:right="172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330" w:type="dxa"/>
          </w:tcPr>
          <w:p w:rsidR="00B04F0E" w:rsidRPr="008248A9" w:rsidRDefault="00B04F0E" w:rsidP="008248A9">
            <w:pPr>
              <w:pStyle w:val="TableParagraph"/>
              <w:ind w:left="140" w:right="13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</w:p>
        </w:tc>
      </w:tr>
      <w:tr w:rsidR="00B04F0E" w:rsidRPr="008248A9" w:rsidTr="00BB190A">
        <w:trPr>
          <w:trHeight w:val="551"/>
        </w:trPr>
        <w:tc>
          <w:tcPr>
            <w:tcW w:w="535" w:type="dxa"/>
          </w:tcPr>
          <w:p w:rsidR="00B04F0E" w:rsidRPr="008248A9" w:rsidRDefault="00B04F0E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3</w:t>
            </w:r>
          </w:p>
        </w:tc>
        <w:tc>
          <w:tcPr>
            <w:tcW w:w="4710" w:type="dxa"/>
          </w:tcPr>
          <w:p w:rsidR="00B04F0E" w:rsidRPr="008248A9" w:rsidRDefault="00B04F0E" w:rsidP="008248A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Участие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дошкольников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в</w:t>
            </w:r>
            <w:r w:rsidRPr="008248A9">
              <w:rPr>
                <w:spacing w:val="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физкультурных</w:t>
            </w:r>
            <w:r w:rsidRPr="008248A9">
              <w:rPr>
                <w:spacing w:val="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и</w:t>
            </w:r>
            <w:r w:rsidRPr="008248A9">
              <w:rPr>
                <w:spacing w:val="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спортивных  состязаниях</w:t>
            </w:r>
          </w:p>
        </w:tc>
        <w:tc>
          <w:tcPr>
            <w:tcW w:w="2410" w:type="dxa"/>
          </w:tcPr>
          <w:p w:rsidR="00B04F0E" w:rsidRPr="008248A9" w:rsidRDefault="00B04F0E" w:rsidP="008248A9">
            <w:pPr>
              <w:pStyle w:val="TableParagraph"/>
              <w:ind w:left="131" w:right="122"/>
              <w:rPr>
                <w:sz w:val="24"/>
              </w:rPr>
            </w:pPr>
            <w:r w:rsidRPr="008248A9">
              <w:rPr>
                <w:sz w:val="24"/>
              </w:rPr>
              <w:t>в</w:t>
            </w:r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течение</w:t>
            </w:r>
            <w:proofErr w:type="spellEnd"/>
          </w:p>
          <w:p w:rsidR="00B04F0E" w:rsidRPr="008248A9" w:rsidRDefault="00B04F0E" w:rsidP="008248A9">
            <w:pPr>
              <w:pStyle w:val="TableParagraph"/>
              <w:ind w:left="131" w:right="121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года</w:t>
            </w:r>
            <w:proofErr w:type="spellEnd"/>
          </w:p>
        </w:tc>
        <w:tc>
          <w:tcPr>
            <w:tcW w:w="2330" w:type="dxa"/>
          </w:tcPr>
          <w:p w:rsidR="00B04F0E" w:rsidRPr="008248A9" w:rsidRDefault="00B04F0E" w:rsidP="008248A9">
            <w:pPr>
              <w:pStyle w:val="TableParagraph"/>
              <w:ind w:left="140" w:right="13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</w:p>
        </w:tc>
      </w:tr>
      <w:tr w:rsidR="00B04F0E" w:rsidRPr="008248A9" w:rsidTr="00BB190A">
        <w:trPr>
          <w:trHeight w:val="551"/>
        </w:trPr>
        <w:tc>
          <w:tcPr>
            <w:tcW w:w="535" w:type="dxa"/>
          </w:tcPr>
          <w:p w:rsidR="00B04F0E" w:rsidRPr="008248A9" w:rsidRDefault="00B04F0E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4</w:t>
            </w:r>
          </w:p>
        </w:tc>
        <w:tc>
          <w:tcPr>
            <w:tcW w:w="4710" w:type="dxa"/>
          </w:tcPr>
          <w:p w:rsidR="00B04F0E" w:rsidRPr="008248A9" w:rsidRDefault="00B04F0E" w:rsidP="008248A9">
            <w:pPr>
              <w:pStyle w:val="TableParagraph"/>
              <w:tabs>
                <w:tab w:val="left" w:pos="1259"/>
                <w:tab w:val="left" w:pos="3070"/>
                <w:tab w:val="left" w:pos="3494"/>
                <w:tab w:val="left" w:pos="5710"/>
              </w:tabs>
              <w:ind w:left="105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Участие</w:t>
            </w:r>
            <w:r w:rsidRPr="008248A9">
              <w:rPr>
                <w:sz w:val="24"/>
                <w:lang w:val="ru-RU"/>
              </w:rPr>
              <w:tab/>
              <w:t>дошкольников</w:t>
            </w:r>
            <w:r w:rsidRPr="008248A9">
              <w:rPr>
                <w:sz w:val="24"/>
                <w:lang w:val="ru-RU"/>
              </w:rPr>
              <w:tab/>
              <w:t>в интеллектуальных</w:t>
            </w:r>
            <w:r w:rsidRPr="008248A9">
              <w:rPr>
                <w:sz w:val="24"/>
                <w:lang w:val="ru-RU"/>
              </w:rPr>
              <w:tab/>
              <w:t>и</w:t>
            </w:r>
            <w:r w:rsidR="00F71E1B" w:rsidRPr="008248A9">
              <w:rPr>
                <w:sz w:val="24"/>
                <w:lang w:val="ru-RU"/>
              </w:rPr>
              <w:t xml:space="preserve">   </w:t>
            </w:r>
            <w:r w:rsidRPr="008248A9">
              <w:rPr>
                <w:sz w:val="24"/>
                <w:lang w:val="ru-RU"/>
              </w:rPr>
              <w:t>творческих</w:t>
            </w:r>
            <w:r w:rsidRPr="008248A9">
              <w:rPr>
                <w:spacing w:val="-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конкурсах</w:t>
            </w:r>
          </w:p>
        </w:tc>
        <w:tc>
          <w:tcPr>
            <w:tcW w:w="2410" w:type="dxa"/>
          </w:tcPr>
          <w:p w:rsidR="00B04F0E" w:rsidRPr="008248A9" w:rsidRDefault="00B04F0E" w:rsidP="008248A9">
            <w:pPr>
              <w:pStyle w:val="TableParagraph"/>
              <w:ind w:left="131" w:right="122"/>
              <w:rPr>
                <w:sz w:val="24"/>
              </w:rPr>
            </w:pPr>
            <w:r w:rsidRPr="008248A9">
              <w:rPr>
                <w:sz w:val="24"/>
              </w:rPr>
              <w:t>в</w:t>
            </w:r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течение</w:t>
            </w:r>
            <w:proofErr w:type="spellEnd"/>
          </w:p>
          <w:p w:rsidR="00B04F0E" w:rsidRPr="008248A9" w:rsidRDefault="00B04F0E" w:rsidP="008248A9">
            <w:pPr>
              <w:pStyle w:val="TableParagraph"/>
              <w:ind w:left="131" w:right="121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года</w:t>
            </w:r>
            <w:proofErr w:type="spellEnd"/>
          </w:p>
        </w:tc>
        <w:tc>
          <w:tcPr>
            <w:tcW w:w="2330" w:type="dxa"/>
          </w:tcPr>
          <w:p w:rsidR="00B04F0E" w:rsidRPr="008248A9" w:rsidRDefault="00B04F0E" w:rsidP="008248A9">
            <w:pPr>
              <w:pStyle w:val="TableParagraph"/>
              <w:ind w:left="140" w:right="13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</w:p>
        </w:tc>
      </w:tr>
      <w:tr w:rsidR="00B04F0E" w:rsidRPr="008248A9" w:rsidTr="00BB190A">
        <w:trPr>
          <w:trHeight w:val="551"/>
        </w:trPr>
        <w:tc>
          <w:tcPr>
            <w:tcW w:w="535" w:type="dxa"/>
          </w:tcPr>
          <w:p w:rsidR="00B04F0E" w:rsidRPr="008248A9" w:rsidRDefault="00B04F0E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5</w:t>
            </w:r>
          </w:p>
        </w:tc>
        <w:tc>
          <w:tcPr>
            <w:tcW w:w="4710" w:type="dxa"/>
          </w:tcPr>
          <w:p w:rsidR="00B04F0E" w:rsidRPr="008248A9" w:rsidRDefault="00B04F0E" w:rsidP="008248A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Участие</w:t>
            </w:r>
            <w:r w:rsidRPr="008248A9">
              <w:rPr>
                <w:spacing w:val="49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одаренных</w:t>
            </w:r>
            <w:r w:rsidRPr="008248A9">
              <w:rPr>
                <w:spacing w:val="5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воспитанников</w:t>
            </w:r>
            <w:r w:rsidRPr="008248A9">
              <w:rPr>
                <w:spacing w:val="50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в</w:t>
            </w:r>
            <w:r w:rsidRPr="008248A9">
              <w:rPr>
                <w:spacing w:val="50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муниципальных  олимпиадах</w:t>
            </w:r>
          </w:p>
        </w:tc>
        <w:tc>
          <w:tcPr>
            <w:tcW w:w="2410" w:type="dxa"/>
          </w:tcPr>
          <w:p w:rsidR="00B04F0E" w:rsidRPr="008248A9" w:rsidRDefault="00B04F0E" w:rsidP="008248A9">
            <w:pPr>
              <w:pStyle w:val="TableParagraph"/>
              <w:ind w:left="131" w:right="122"/>
              <w:rPr>
                <w:sz w:val="24"/>
              </w:rPr>
            </w:pPr>
            <w:r w:rsidRPr="008248A9">
              <w:rPr>
                <w:sz w:val="24"/>
              </w:rPr>
              <w:t>в</w:t>
            </w:r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течение</w:t>
            </w:r>
            <w:proofErr w:type="spellEnd"/>
          </w:p>
          <w:p w:rsidR="00B04F0E" w:rsidRPr="008248A9" w:rsidRDefault="00B04F0E" w:rsidP="008248A9">
            <w:pPr>
              <w:pStyle w:val="TableParagraph"/>
              <w:ind w:left="131" w:right="121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года</w:t>
            </w:r>
            <w:proofErr w:type="spellEnd"/>
          </w:p>
        </w:tc>
        <w:tc>
          <w:tcPr>
            <w:tcW w:w="2330" w:type="dxa"/>
          </w:tcPr>
          <w:p w:rsidR="00B04F0E" w:rsidRPr="008248A9" w:rsidRDefault="00B04F0E" w:rsidP="008248A9">
            <w:pPr>
              <w:pStyle w:val="TableParagraph"/>
              <w:ind w:left="140" w:right="13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</w:p>
        </w:tc>
      </w:tr>
    </w:tbl>
    <w:p w:rsidR="008E68AE" w:rsidRPr="008248A9" w:rsidRDefault="008E68AE" w:rsidP="00824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E1B" w:rsidRPr="008248A9" w:rsidRDefault="00F71E1B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852" w:type="dxa"/>
        <w:tblLook w:val="04A0"/>
      </w:tblPr>
      <w:tblGrid>
        <w:gridCol w:w="675"/>
        <w:gridCol w:w="4678"/>
        <w:gridCol w:w="2410"/>
        <w:gridCol w:w="2089"/>
      </w:tblGrid>
      <w:tr w:rsidR="00F71E1B" w:rsidRPr="008248A9" w:rsidTr="00EF7ED1">
        <w:tc>
          <w:tcPr>
            <w:tcW w:w="675" w:type="dxa"/>
          </w:tcPr>
          <w:p w:rsidR="00F71E1B" w:rsidRPr="008248A9" w:rsidRDefault="00F71E1B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F71E1B" w:rsidRPr="008248A9" w:rsidRDefault="00F71E1B" w:rsidP="008248A9">
            <w:pPr>
              <w:pStyle w:val="TableParagraph"/>
              <w:ind w:left="108"/>
              <w:rPr>
                <w:sz w:val="24"/>
              </w:rPr>
            </w:pPr>
            <w:r w:rsidRPr="008248A9">
              <w:rPr>
                <w:sz w:val="24"/>
              </w:rPr>
              <w:t>Шашечный</w:t>
            </w:r>
            <w:r w:rsidRPr="008248A9">
              <w:rPr>
                <w:spacing w:val="-3"/>
                <w:sz w:val="24"/>
              </w:rPr>
              <w:t xml:space="preserve"> </w:t>
            </w:r>
            <w:r w:rsidRPr="008248A9">
              <w:rPr>
                <w:sz w:val="24"/>
              </w:rPr>
              <w:t>турнир</w:t>
            </w:r>
            <w:r w:rsidRPr="008248A9">
              <w:rPr>
                <w:spacing w:val="2"/>
                <w:sz w:val="24"/>
              </w:rPr>
              <w:t xml:space="preserve"> </w:t>
            </w:r>
            <w:r w:rsidRPr="008248A9">
              <w:rPr>
                <w:sz w:val="24"/>
              </w:rPr>
              <w:t>«Русские</w:t>
            </w:r>
            <w:r w:rsidRPr="008248A9">
              <w:rPr>
                <w:spacing w:val="-3"/>
                <w:sz w:val="24"/>
              </w:rPr>
              <w:t xml:space="preserve"> </w:t>
            </w:r>
            <w:r w:rsidRPr="008248A9">
              <w:rPr>
                <w:sz w:val="24"/>
              </w:rPr>
              <w:t>шашки»</w:t>
            </w:r>
          </w:p>
        </w:tc>
        <w:tc>
          <w:tcPr>
            <w:tcW w:w="2410" w:type="dxa"/>
          </w:tcPr>
          <w:p w:rsidR="00F71E1B" w:rsidRPr="008248A9" w:rsidRDefault="00F71E1B" w:rsidP="008248A9">
            <w:pPr>
              <w:pStyle w:val="TableParagraph"/>
              <w:ind w:left="99" w:right="90"/>
              <w:rPr>
                <w:sz w:val="24"/>
              </w:rPr>
            </w:pPr>
            <w:r w:rsidRPr="008248A9">
              <w:rPr>
                <w:sz w:val="24"/>
              </w:rPr>
              <w:t>октябрь</w:t>
            </w:r>
          </w:p>
        </w:tc>
        <w:tc>
          <w:tcPr>
            <w:tcW w:w="2089" w:type="dxa"/>
          </w:tcPr>
          <w:p w:rsidR="00F71E1B" w:rsidRPr="008248A9" w:rsidRDefault="00BB190A" w:rsidP="008248A9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248A9">
              <w:rPr>
                <w:sz w:val="24"/>
              </w:rPr>
              <w:t xml:space="preserve">оспитатель </w:t>
            </w:r>
            <w:r>
              <w:rPr>
                <w:sz w:val="24"/>
              </w:rPr>
              <w:t xml:space="preserve">Краснова П.А. </w:t>
            </w:r>
          </w:p>
        </w:tc>
      </w:tr>
      <w:tr w:rsidR="00F71E1B" w:rsidRPr="008248A9" w:rsidTr="00EF7ED1">
        <w:tc>
          <w:tcPr>
            <w:tcW w:w="675" w:type="dxa"/>
          </w:tcPr>
          <w:p w:rsidR="00F71E1B" w:rsidRPr="008248A9" w:rsidRDefault="00F71E1B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F71E1B" w:rsidRPr="008248A9" w:rsidRDefault="00F71E1B" w:rsidP="008248A9">
            <w:pPr>
              <w:pStyle w:val="TableParagraph"/>
              <w:ind w:left="108"/>
              <w:rPr>
                <w:sz w:val="24"/>
              </w:rPr>
            </w:pPr>
            <w:r w:rsidRPr="008248A9">
              <w:rPr>
                <w:sz w:val="24"/>
              </w:rPr>
              <w:t>Интеллектуальная</w:t>
            </w:r>
            <w:r w:rsidRPr="008248A9">
              <w:rPr>
                <w:spacing w:val="-4"/>
                <w:sz w:val="24"/>
              </w:rPr>
              <w:t xml:space="preserve"> </w:t>
            </w:r>
            <w:r w:rsidRPr="008248A9">
              <w:rPr>
                <w:sz w:val="24"/>
              </w:rPr>
              <w:t>олимпиада «Юный</w:t>
            </w:r>
            <w:r w:rsidRPr="008248A9">
              <w:rPr>
                <w:spacing w:val="-3"/>
                <w:sz w:val="24"/>
              </w:rPr>
              <w:t xml:space="preserve"> </w:t>
            </w:r>
            <w:r w:rsidRPr="008248A9">
              <w:rPr>
                <w:sz w:val="24"/>
              </w:rPr>
              <w:t>математик»</w:t>
            </w:r>
          </w:p>
        </w:tc>
        <w:tc>
          <w:tcPr>
            <w:tcW w:w="2410" w:type="dxa"/>
          </w:tcPr>
          <w:p w:rsidR="00F71E1B" w:rsidRPr="008248A9" w:rsidRDefault="00F71E1B" w:rsidP="008248A9">
            <w:pPr>
              <w:pStyle w:val="TableParagraph"/>
              <w:ind w:left="98" w:right="91"/>
              <w:rPr>
                <w:sz w:val="24"/>
              </w:rPr>
            </w:pPr>
            <w:r w:rsidRPr="008248A9">
              <w:rPr>
                <w:sz w:val="24"/>
              </w:rPr>
              <w:t>ноябрь</w:t>
            </w:r>
          </w:p>
        </w:tc>
        <w:tc>
          <w:tcPr>
            <w:tcW w:w="2089" w:type="dxa"/>
          </w:tcPr>
          <w:p w:rsidR="00F71E1B" w:rsidRPr="008248A9" w:rsidRDefault="00BB190A" w:rsidP="008248A9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248A9">
              <w:rPr>
                <w:sz w:val="24"/>
              </w:rPr>
              <w:t xml:space="preserve">оспитатель </w:t>
            </w:r>
            <w:proofErr w:type="spellStart"/>
            <w:r>
              <w:rPr>
                <w:sz w:val="24"/>
              </w:rPr>
              <w:t>Сукоркина</w:t>
            </w:r>
            <w:proofErr w:type="spellEnd"/>
            <w:r>
              <w:rPr>
                <w:sz w:val="24"/>
              </w:rPr>
              <w:t xml:space="preserve"> Н.Н</w:t>
            </w:r>
            <w:r w:rsidR="00F71E1B" w:rsidRPr="008248A9">
              <w:rPr>
                <w:sz w:val="24"/>
              </w:rPr>
              <w:t>.</w:t>
            </w:r>
          </w:p>
        </w:tc>
      </w:tr>
      <w:tr w:rsidR="00F71E1B" w:rsidRPr="008248A9" w:rsidTr="00EF7ED1">
        <w:tc>
          <w:tcPr>
            <w:tcW w:w="675" w:type="dxa"/>
          </w:tcPr>
          <w:p w:rsidR="00F71E1B" w:rsidRPr="008248A9" w:rsidRDefault="00F71E1B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F71E1B" w:rsidRPr="008248A9" w:rsidRDefault="00F71E1B" w:rsidP="008248A9">
            <w:pPr>
              <w:pStyle w:val="TableParagraph"/>
              <w:tabs>
                <w:tab w:val="left" w:pos="1645"/>
                <w:tab w:val="left" w:pos="2266"/>
                <w:tab w:val="left" w:pos="3597"/>
                <w:tab w:val="left" w:pos="4576"/>
              </w:tabs>
              <w:ind w:left="108"/>
              <w:rPr>
                <w:sz w:val="24"/>
              </w:rPr>
            </w:pPr>
            <w:r w:rsidRPr="008248A9">
              <w:rPr>
                <w:sz w:val="24"/>
              </w:rPr>
              <w:t>Олимпиада</w:t>
            </w:r>
            <w:r w:rsidRPr="008248A9">
              <w:rPr>
                <w:sz w:val="24"/>
              </w:rPr>
              <w:tab/>
              <w:t>по</w:t>
            </w:r>
            <w:r w:rsidRPr="008248A9">
              <w:rPr>
                <w:sz w:val="24"/>
              </w:rPr>
              <w:tab/>
              <w:t>русскому</w:t>
            </w:r>
            <w:r w:rsidRPr="008248A9">
              <w:rPr>
                <w:sz w:val="24"/>
              </w:rPr>
              <w:tab/>
              <w:t>языку</w:t>
            </w:r>
            <w:r w:rsidRPr="008248A9">
              <w:rPr>
                <w:sz w:val="24"/>
              </w:rPr>
              <w:tab/>
              <w:t>«Знатоки</w:t>
            </w:r>
          </w:p>
          <w:p w:rsidR="00F71E1B" w:rsidRPr="008248A9" w:rsidRDefault="00F71E1B" w:rsidP="008248A9">
            <w:pPr>
              <w:pStyle w:val="TableParagraph"/>
              <w:ind w:left="108"/>
              <w:rPr>
                <w:sz w:val="24"/>
              </w:rPr>
            </w:pPr>
            <w:r w:rsidRPr="008248A9">
              <w:rPr>
                <w:sz w:val="24"/>
              </w:rPr>
              <w:t>грамматики»</w:t>
            </w:r>
          </w:p>
        </w:tc>
        <w:tc>
          <w:tcPr>
            <w:tcW w:w="2410" w:type="dxa"/>
          </w:tcPr>
          <w:p w:rsidR="00F71E1B" w:rsidRPr="008248A9" w:rsidRDefault="00F71E1B" w:rsidP="008248A9">
            <w:pPr>
              <w:pStyle w:val="TableParagraph"/>
              <w:ind w:left="99" w:right="91"/>
              <w:rPr>
                <w:sz w:val="24"/>
              </w:rPr>
            </w:pPr>
            <w:r w:rsidRPr="008248A9">
              <w:rPr>
                <w:sz w:val="24"/>
              </w:rPr>
              <w:t>январь</w:t>
            </w:r>
          </w:p>
        </w:tc>
        <w:tc>
          <w:tcPr>
            <w:tcW w:w="2089" w:type="dxa"/>
          </w:tcPr>
          <w:p w:rsidR="00F71E1B" w:rsidRPr="008248A9" w:rsidRDefault="00BB190A" w:rsidP="008248A9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248A9">
              <w:rPr>
                <w:sz w:val="24"/>
              </w:rPr>
              <w:t xml:space="preserve">оспитатель </w:t>
            </w:r>
            <w:proofErr w:type="spellStart"/>
            <w:r>
              <w:rPr>
                <w:sz w:val="24"/>
              </w:rPr>
              <w:t>Сукоркина</w:t>
            </w:r>
            <w:proofErr w:type="spellEnd"/>
            <w:r>
              <w:rPr>
                <w:sz w:val="24"/>
              </w:rPr>
              <w:t xml:space="preserve"> Н.Н</w:t>
            </w:r>
            <w:r w:rsidR="00F71E1B" w:rsidRPr="008248A9">
              <w:rPr>
                <w:sz w:val="24"/>
              </w:rPr>
              <w:t>.</w:t>
            </w:r>
          </w:p>
        </w:tc>
      </w:tr>
      <w:tr w:rsidR="00F71E1B" w:rsidRPr="008248A9" w:rsidTr="00EF7ED1">
        <w:tc>
          <w:tcPr>
            <w:tcW w:w="675" w:type="dxa"/>
          </w:tcPr>
          <w:p w:rsidR="00F71E1B" w:rsidRPr="008248A9" w:rsidRDefault="00F71E1B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F71E1B" w:rsidRPr="008248A9" w:rsidRDefault="00F71E1B" w:rsidP="008248A9">
            <w:pPr>
              <w:pStyle w:val="TableParagraph"/>
              <w:ind w:left="108"/>
              <w:rPr>
                <w:sz w:val="24"/>
              </w:rPr>
            </w:pPr>
            <w:r w:rsidRPr="008248A9">
              <w:rPr>
                <w:sz w:val="24"/>
              </w:rPr>
              <w:t>Олимпиада</w:t>
            </w:r>
            <w:r w:rsidRPr="008248A9">
              <w:rPr>
                <w:spacing w:val="-5"/>
                <w:sz w:val="24"/>
              </w:rPr>
              <w:t xml:space="preserve"> </w:t>
            </w:r>
            <w:r w:rsidRPr="008248A9">
              <w:rPr>
                <w:sz w:val="24"/>
              </w:rPr>
              <w:t>по</w:t>
            </w:r>
            <w:r w:rsidRPr="008248A9">
              <w:rPr>
                <w:spacing w:val="-3"/>
                <w:sz w:val="24"/>
              </w:rPr>
              <w:t xml:space="preserve"> </w:t>
            </w:r>
            <w:r w:rsidRPr="008248A9">
              <w:rPr>
                <w:sz w:val="24"/>
              </w:rPr>
              <w:t>ИКТ</w:t>
            </w:r>
            <w:r w:rsidRPr="008248A9">
              <w:rPr>
                <w:spacing w:val="-2"/>
                <w:sz w:val="24"/>
              </w:rPr>
              <w:t xml:space="preserve"> </w:t>
            </w: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К</w:t>
            </w:r>
            <w:r w:rsidR="00BB190A">
              <w:rPr>
                <w:sz w:val="24"/>
              </w:rPr>
              <w:t>вантик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F71E1B" w:rsidRPr="008248A9" w:rsidRDefault="00F71E1B" w:rsidP="008248A9">
            <w:pPr>
              <w:pStyle w:val="TableParagraph"/>
              <w:ind w:left="99" w:right="91"/>
              <w:rPr>
                <w:sz w:val="24"/>
              </w:rPr>
            </w:pPr>
            <w:r w:rsidRPr="008248A9">
              <w:rPr>
                <w:sz w:val="24"/>
              </w:rPr>
              <w:t>март</w:t>
            </w:r>
          </w:p>
        </w:tc>
        <w:tc>
          <w:tcPr>
            <w:tcW w:w="2089" w:type="dxa"/>
          </w:tcPr>
          <w:p w:rsidR="00F71E1B" w:rsidRPr="008248A9" w:rsidRDefault="00BB190A" w:rsidP="008248A9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248A9">
              <w:rPr>
                <w:sz w:val="24"/>
              </w:rPr>
              <w:t xml:space="preserve">оспитатель </w:t>
            </w:r>
            <w:r w:rsidR="00F71E1B" w:rsidRPr="008248A9">
              <w:rPr>
                <w:sz w:val="24"/>
              </w:rPr>
              <w:t>Краснова П.А.</w:t>
            </w:r>
          </w:p>
        </w:tc>
      </w:tr>
      <w:tr w:rsidR="00BB190A" w:rsidRPr="008248A9" w:rsidTr="00EF7ED1">
        <w:tc>
          <w:tcPr>
            <w:tcW w:w="675" w:type="dxa"/>
          </w:tcPr>
          <w:p w:rsidR="00BB190A" w:rsidRPr="008248A9" w:rsidRDefault="00BB190A" w:rsidP="008248A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BB190A" w:rsidRPr="008248A9" w:rsidRDefault="00BB190A" w:rsidP="008248A9">
            <w:pPr>
              <w:pStyle w:val="TableParagraph"/>
              <w:ind w:left="108"/>
              <w:rPr>
                <w:sz w:val="24"/>
              </w:rPr>
            </w:pPr>
            <w:r w:rsidRPr="008248A9">
              <w:rPr>
                <w:sz w:val="24"/>
              </w:rPr>
              <w:t>Олимпиада</w:t>
            </w:r>
            <w:r w:rsidRPr="008248A9">
              <w:rPr>
                <w:spacing w:val="-4"/>
                <w:sz w:val="24"/>
              </w:rPr>
              <w:t xml:space="preserve"> </w:t>
            </w:r>
            <w:r w:rsidRPr="008248A9">
              <w:rPr>
                <w:sz w:val="24"/>
              </w:rPr>
              <w:t>по</w:t>
            </w:r>
            <w:r w:rsidRPr="008248A9">
              <w:rPr>
                <w:spacing w:val="-3"/>
                <w:sz w:val="24"/>
              </w:rPr>
              <w:t xml:space="preserve"> </w:t>
            </w:r>
            <w:r w:rsidRPr="008248A9">
              <w:rPr>
                <w:sz w:val="24"/>
              </w:rPr>
              <w:t>экологии</w:t>
            </w:r>
            <w:r w:rsidRPr="008248A9">
              <w:rPr>
                <w:spacing w:val="1"/>
                <w:sz w:val="24"/>
              </w:rPr>
              <w:t xml:space="preserve"> </w:t>
            </w:r>
            <w:r w:rsidRPr="008248A9">
              <w:rPr>
                <w:sz w:val="24"/>
              </w:rPr>
              <w:t>«Юный</w:t>
            </w:r>
            <w:r w:rsidRPr="008248A9">
              <w:rPr>
                <w:spacing w:val="-3"/>
                <w:sz w:val="24"/>
              </w:rPr>
              <w:t xml:space="preserve"> </w:t>
            </w:r>
            <w:r w:rsidRPr="008248A9">
              <w:rPr>
                <w:sz w:val="24"/>
              </w:rPr>
              <w:t>эколог»</w:t>
            </w:r>
          </w:p>
        </w:tc>
        <w:tc>
          <w:tcPr>
            <w:tcW w:w="2410" w:type="dxa"/>
          </w:tcPr>
          <w:p w:rsidR="00BB190A" w:rsidRPr="008248A9" w:rsidRDefault="00BB190A" w:rsidP="008248A9">
            <w:pPr>
              <w:pStyle w:val="TableParagraph"/>
              <w:ind w:left="99" w:right="9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89" w:type="dxa"/>
          </w:tcPr>
          <w:p w:rsidR="00BB190A" w:rsidRPr="008248A9" w:rsidRDefault="00BB190A" w:rsidP="008248A9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248A9">
              <w:rPr>
                <w:sz w:val="24"/>
              </w:rPr>
              <w:t xml:space="preserve">оспитатель </w:t>
            </w:r>
            <w:proofErr w:type="spellStart"/>
            <w:r>
              <w:rPr>
                <w:sz w:val="24"/>
              </w:rPr>
              <w:t>Сукоркина</w:t>
            </w:r>
            <w:proofErr w:type="spellEnd"/>
            <w:r>
              <w:rPr>
                <w:sz w:val="24"/>
              </w:rPr>
              <w:t xml:space="preserve"> Н.Н</w:t>
            </w:r>
            <w:r w:rsidRPr="008248A9">
              <w:rPr>
                <w:sz w:val="24"/>
              </w:rPr>
              <w:t>.</w:t>
            </w:r>
          </w:p>
        </w:tc>
      </w:tr>
    </w:tbl>
    <w:p w:rsidR="00F71E1B" w:rsidRPr="008248A9" w:rsidRDefault="00F71E1B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E1B" w:rsidRPr="008248A9" w:rsidRDefault="00F71E1B" w:rsidP="008248A9">
      <w:pPr>
        <w:pStyle w:val="110"/>
        <w:spacing w:before="0"/>
        <w:ind w:right="575"/>
      </w:pPr>
      <w:r w:rsidRPr="008248A9">
        <w:t>Городские</w:t>
      </w:r>
      <w:r w:rsidRPr="008248A9">
        <w:rPr>
          <w:spacing w:val="-6"/>
        </w:rPr>
        <w:t xml:space="preserve"> </w:t>
      </w:r>
      <w:r w:rsidRPr="008248A9">
        <w:t>олимпиады</w:t>
      </w:r>
      <w:r w:rsidRPr="008248A9">
        <w:rPr>
          <w:spacing w:val="-4"/>
        </w:rPr>
        <w:t xml:space="preserve"> </w:t>
      </w:r>
      <w:r w:rsidRPr="008248A9">
        <w:t>для</w:t>
      </w:r>
      <w:r w:rsidRPr="008248A9">
        <w:rPr>
          <w:spacing w:val="-4"/>
        </w:rPr>
        <w:t xml:space="preserve"> </w:t>
      </w:r>
      <w:r w:rsidRPr="008248A9">
        <w:t>дошкольников</w:t>
      </w:r>
    </w:p>
    <w:p w:rsidR="00F71E1B" w:rsidRPr="008248A9" w:rsidRDefault="00F71E1B" w:rsidP="008248A9">
      <w:pPr>
        <w:pStyle w:val="a9"/>
        <w:rPr>
          <w:b/>
        </w:rPr>
      </w:pPr>
    </w:p>
    <w:tbl>
      <w:tblPr>
        <w:tblStyle w:val="TableNormal"/>
        <w:tblW w:w="997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"/>
        <w:gridCol w:w="6655"/>
        <w:gridCol w:w="2643"/>
      </w:tblGrid>
      <w:tr w:rsidR="00F71E1B" w:rsidRPr="008248A9" w:rsidTr="0041586B">
        <w:trPr>
          <w:trHeight w:val="326"/>
        </w:trPr>
        <w:tc>
          <w:tcPr>
            <w:tcW w:w="673" w:type="dxa"/>
          </w:tcPr>
          <w:p w:rsidR="00F71E1B" w:rsidRPr="008248A9" w:rsidRDefault="00F71E1B" w:rsidP="0041586B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1</w:t>
            </w:r>
          </w:p>
        </w:tc>
        <w:tc>
          <w:tcPr>
            <w:tcW w:w="6655" w:type="dxa"/>
          </w:tcPr>
          <w:p w:rsidR="00F71E1B" w:rsidRPr="008248A9" w:rsidRDefault="00F71E1B" w:rsidP="008248A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Шашечный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турнир</w:t>
            </w:r>
            <w:proofErr w:type="spellEnd"/>
          </w:p>
        </w:tc>
        <w:tc>
          <w:tcPr>
            <w:tcW w:w="2643" w:type="dxa"/>
          </w:tcPr>
          <w:p w:rsidR="00F71E1B" w:rsidRPr="008248A9" w:rsidRDefault="00F71E1B" w:rsidP="0041586B">
            <w:pPr>
              <w:pStyle w:val="TableParagraph"/>
              <w:ind w:right="141"/>
              <w:jc w:val="both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по</w:t>
            </w:r>
            <w:proofErr w:type="spellEnd"/>
            <w:r w:rsidRPr="008248A9">
              <w:rPr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плану</w:t>
            </w:r>
            <w:proofErr w:type="spellEnd"/>
            <w:r w:rsidRPr="008248A9">
              <w:rPr>
                <w:spacing w:val="-7"/>
                <w:sz w:val="24"/>
              </w:rPr>
              <w:t xml:space="preserve"> </w:t>
            </w:r>
            <w:r w:rsidRPr="008248A9">
              <w:rPr>
                <w:sz w:val="24"/>
              </w:rPr>
              <w:t>УО</w:t>
            </w:r>
          </w:p>
        </w:tc>
      </w:tr>
      <w:tr w:rsidR="00F71E1B" w:rsidRPr="008248A9" w:rsidTr="0041586B">
        <w:trPr>
          <w:trHeight w:val="326"/>
        </w:trPr>
        <w:tc>
          <w:tcPr>
            <w:tcW w:w="673" w:type="dxa"/>
          </w:tcPr>
          <w:p w:rsidR="00F71E1B" w:rsidRPr="008248A9" w:rsidRDefault="00F71E1B" w:rsidP="0041586B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2</w:t>
            </w:r>
          </w:p>
        </w:tc>
        <w:tc>
          <w:tcPr>
            <w:tcW w:w="6655" w:type="dxa"/>
          </w:tcPr>
          <w:p w:rsidR="00F71E1B" w:rsidRPr="008248A9" w:rsidRDefault="00F71E1B" w:rsidP="008248A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Интеллектуальная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олимпиада</w:t>
            </w:r>
            <w:r w:rsidRPr="008248A9">
              <w:rPr>
                <w:spacing w:val="-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дошкольников</w:t>
            </w:r>
            <w:r w:rsidRPr="008248A9">
              <w:rPr>
                <w:spacing w:val="-5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«Юный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математик»</w:t>
            </w:r>
          </w:p>
        </w:tc>
        <w:tc>
          <w:tcPr>
            <w:tcW w:w="2643" w:type="dxa"/>
          </w:tcPr>
          <w:p w:rsidR="00F71E1B" w:rsidRPr="008248A9" w:rsidRDefault="00F71E1B" w:rsidP="0041586B">
            <w:pPr>
              <w:pStyle w:val="TableParagraph"/>
              <w:ind w:right="141"/>
              <w:jc w:val="both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по</w:t>
            </w:r>
            <w:proofErr w:type="spellEnd"/>
            <w:r w:rsidRPr="008248A9">
              <w:rPr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плану</w:t>
            </w:r>
            <w:proofErr w:type="spellEnd"/>
            <w:r w:rsidRPr="008248A9">
              <w:rPr>
                <w:spacing w:val="-7"/>
                <w:sz w:val="24"/>
              </w:rPr>
              <w:t xml:space="preserve"> </w:t>
            </w:r>
            <w:r w:rsidRPr="008248A9">
              <w:rPr>
                <w:sz w:val="24"/>
              </w:rPr>
              <w:t>УО</w:t>
            </w:r>
          </w:p>
        </w:tc>
      </w:tr>
      <w:tr w:rsidR="00F71E1B" w:rsidRPr="008248A9" w:rsidTr="0041586B">
        <w:trPr>
          <w:trHeight w:val="326"/>
        </w:trPr>
        <w:tc>
          <w:tcPr>
            <w:tcW w:w="673" w:type="dxa"/>
          </w:tcPr>
          <w:p w:rsidR="00F71E1B" w:rsidRPr="008248A9" w:rsidRDefault="00F71E1B" w:rsidP="0041586B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3</w:t>
            </w:r>
          </w:p>
        </w:tc>
        <w:tc>
          <w:tcPr>
            <w:tcW w:w="6655" w:type="dxa"/>
          </w:tcPr>
          <w:p w:rsidR="00F71E1B" w:rsidRPr="008248A9" w:rsidRDefault="00F71E1B" w:rsidP="008248A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Экологическая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олимпиада</w:t>
            </w:r>
            <w:proofErr w:type="spellEnd"/>
            <w:r w:rsidRPr="008248A9">
              <w:rPr>
                <w:sz w:val="24"/>
              </w:rPr>
              <w:t xml:space="preserve"> «</w:t>
            </w:r>
            <w:proofErr w:type="spellStart"/>
            <w:r w:rsidRPr="008248A9">
              <w:rPr>
                <w:sz w:val="24"/>
              </w:rPr>
              <w:t>Знатоки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природы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2643" w:type="dxa"/>
          </w:tcPr>
          <w:p w:rsidR="00F71E1B" w:rsidRPr="008248A9" w:rsidRDefault="00F71E1B" w:rsidP="0041586B">
            <w:pPr>
              <w:pStyle w:val="TableParagraph"/>
              <w:ind w:right="141"/>
              <w:jc w:val="both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по</w:t>
            </w:r>
            <w:proofErr w:type="spellEnd"/>
            <w:r w:rsidRPr="008248A9">
              <w:rPr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плану</w:t>
            </w:r>
            <w:proofErr w:type="spellEnd"/>
            <w:r w:rsidRPr="008248A9">
              <w:rPr>
                <w:spacing w:val="-7"/>
                <w:sz w:val="24"/>
              </w:rPr>
              <w:t xml:space="preserve"> </w:t>
            </w:r>
            <w:r w:rsidRPr="008248A9">
              <w:rPr>
                <w:sz w:val="24"/>
              </w:rPr>
              <w:t>УО</w:t>
            </w:r>
          </w:p>
        </w:tc>
      </w:tr>
      <w:tr w:rsidR="00EF7ED1" w:rsidRPr="0041586B" w:rsidTr="0041586B">
        <w:trPr>
          <w:trHeight w:val="652"/>
        </w:trPr>
        <w:tc>
          <w:tcPr>
            <w:tcW w:w="673" w:type="dxa"/>
          </w:tcPr>
          <w:p w:rsidR="00EF7ED1" w:rsidRPr="0041586B" w:rsidRDefault="0041586B" w:rsidP="0041586B">
            <w:pPr>
              <w:pStyle w:val="TableParagraph"/>
              <w:ind w:left="7"/>
              <w:rPr>
                <w:sz w:val="24"/>
                <w:lang w:val="ru-RU"/>
              </w:rPr>
            </w:pPr>
            <w:r w:rsidRPr="0041586B">
              <w:rPr>
                <w:sz w:val="24"/>
                <w:lang w:val="ru-RU"/>
              </w:rPr>
              <w:t>4</w:t>
            </w:r>
          </w:p>
        </w:tc>
        <w:tc>
          <w:tcPr>
            <w:tcW w:w="6655" w:type="dxa"/>
          </w:tcPr>
          <w:p w:rsidR="00EF7ED1" w:rsidRPr="0041586B" w:rsidRDefault="00EF7ED1" w:rsidP="008248A9">
            <w:pPr>
              <w:pStyle w:val="TableParagraph"/>
              <w:tabs>
                <w:tab w:val="left" w:pos="1532"/>
                <w:tab w:val="left" w:pos="3295"/>
                <w:tab w:val="left" w:pos="3806"/>
                <w:tab w:val="left" w:pos="5026"/>
                <w:tab w:val="left" w:pos="5900"/>
              </w:tabs>
              <w:ind w:left="105"/>
              <w:rPr>
                <w:sz w:val="24"/>
                <w:lang w:val="ru-RU"/>
              </w:rPr>
            </w:pPr>
            <w:r w:rsidRPr="0041586B">
              <w:rPr>
                <w:sz w:val="24"/>
                <w:lang w:val="ru-RU"/>
              </w:rPr>
              <w:t>«Любимые сказки А.С. Пушкина»</w:t>
            </w:r>
          </w:p>
        </w:tc>
        <w:tc>
          <w:tcPr>
            <w:tcW w:w="2643" w:type="dxa"/>
          </w:tcPr>
          <w:p w:rsidR="00EF7ED1" w:rsidRPr="0041586B" w:rsidRDefault="00EF7ED1" w:rsidP="0041586B">
            <w:pPr>
              <w:pStyle w:val="TableParagraph"/>
              <w:ind w:right="141"/>
              <w:jc w:val="both"/>
              <w:rPr>
                <w:sz w:val="24"/>
                <w:lang w:val="ru-RU"/>
              </w:rPr>
            </w:pPr>
            <w:proofErr w:type="spellStart"/>
            <w:r w:rsidRPr="0041586B">
              <w:rPr>
                <w:sz w:val="24"/>
              </w:rPr>
              <w:t>по</w:t>
            </w:r>
            <w:proofErr w:type="spellEnd"/>
            <w:r w:rsidRPr="0041586B">
              <w:rPr>
                <w:sz w:val="24"/>
              </w:rPr>
              <w:t xml:space="preserve"> </w:t>
            </w:r>
            <w:proofErr w:type="spellStart"/>
            <w:r w:rsidRPr="0041586B">
              <w:rPr>
                <w:sz w:val="24"/>
              </w:rPr>
              <w:t>плану</w:t>
            </w:r>
            <w:proofErr w:type="spellEnd"/>
            <w:r w:rsidRPr="0041586B">
              <w:rPr>
                <w:spacing w:val="-7"/>
                <w:sz w:val="24"/>
              </w:rPr>
              <w:t xml:space="preserve"> </w:t>
            </w:r>
            <w:r w:rsidRPr="0041586B">
              <w:rPr>
                <w:sz w:val="24"/>
              </w:rPr>
              <w:t>УО</w:t>
            </w:r>
          </w:p>
        </w:tc>
      </w:tr>
      <w:tr w:rsidR="00F71E1B" w:rsidRPr="0041586B" w:rsidTr="0041586B">
        <w:trPr>
          <w:trHeight w:val="329"/>
        </w:trPr>
        <w:tc>
          <w:tcPr>
            <w:tcW w:w="673" w:type="dxa"/>
          </w:tcPr>
          <w:p w:rsidR="00F71E1B" w:rsidRPr="0041586B" w:rsidRDefault="0041586B" w:rsidP="0041586B">
            <w:pPr>
              <w:pStyle w:val="TableParagraph"/>
              <w:ind w:left="7"/>
              <w:rPr>
                <w:sz w:val="24"/>
                <w:lang w:val="ru-RU"/>
              </w:rPr>
            </w:pPr>
            <w:r w:rsidRPr="0041586B">
              <w:rPr>
                <w:sz w:val="24"/>
                <w:lang w:val="ru-RU"/>
              </w:rPr>
              <w:t>5</w:t>
            </w:r>
          </w:p>
        </w:tc>
        <w:tc>
          <w:tcPr>
            <w:tcW w:w="6655" w:type="dxa"/>
          </w:tcPr>
          <w:p w:rsidR="00F71E1B" w:rsidRPr="0041586B" w:rsidRDefault="00F71E1B" w:rsidP="008248A9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41586B">
              <w:rPr>
                <w:sz w:val="24"/>
              </w:rPr>
              <w:t>Олимпиада</w:t>
            </w:r>
            <w:proofErr w:type="spellEnd"/>
            <w:r w:rsidRPr="0041586B">
              <w:rPr>
                <w:spacing w:val="-4"/>
                <w:sz w:val="24"/>
              </w:rPr>
              <w:t xml:space="preserve"> </w:t>
            </w:r>
            <w:proofErr w:type="spellStart"/>
            <w:r w:rsidRPr="0041586B">
              <w:rPr>
                <w:sz w:val="24"/>
              </w:rPr>
              <w:t>по</w:t>
            </w:r>
            <w:proofErr w:type="spellEnd"/>
            <w:r w:rsidRPr="0041586B">
              <w:rPr>
                <w:spacing w:val="-3"/>
                <w:sz w:val="24"/>
              </w:rPr>
              <w:t xml:space="preserve"> </w:t>
            </w:r>
            <w:r w:rsidRPr="0041586B">
              <w:rPr>
                <w:sz w:val="24"/>
              </w:rPr>
              <w:t>ИКТ</w:t>
            </w:r>
            <w:r w:rsidRPr="0041586B">
              <w:rPr>
                <w:spacing w:val="-1"/>
                <w:sz w:val="24"/>
              </w:rPr>
              <w:t xml:space="preserve"> </w:t>
            </w:r>
            <w:r w:rsidRPr="0041586B">
              <w:rPr>
                <w:sz w:val="24"/>
              </w:rPr>
              <w:t>«</w:t>
            </w:r>
            <w:proofErr w:type="spellStart"/>
            <w:r w:rsidRPr="0041586B">
              <w:rPr>
                <w:sz w:val="24"/>
              </w:rPr>
              <w:t>Квантик</w:t>
            </w:r>
            <w:proofErr w:type="spellEnd"/>
            <w:r w:rsidRPr="0041586B">
              <w:rPr>
                <w:sz w:val="24"/>
              </w:rPr>
              <w:t>»</w:t>
            </w:r>
          </w:p>
        </w:tc>
        <w:tc>
          <w:tcPr>
            <w:tcW w:w="2643" w:type="dxa"/>
          </w:tcPr>
          <w:p w:rsidR="00F71E1B" w:rsidRPr="0041586B" w:rsidRDefault="00F71E1B" w:rsidP="0041586B">
            <w:pPr>
              <w:pStyle w:val="TableParagraph"/>
              <w:ind w:right="141"/>
              <w:jc w:val="both"/>
              <w:rPr>
                <w:sz w:val="24"/>
              </w:rPr>
            </w:pPr>
            <w:proofErr w:type="spellStart"/>
            <w:r w:rsidRPr="0041586B">
              <w:rPr>
                <w:sz w:val="24"/>
              </w:rPr>
              <w:t>по</w:t>
            </w:r>
            <w:proofErr w:type="spellEnd"/>
            <w:r w:rsidRPr="0041586B">
              <w:rPr>
                <w:sz w:val="24"/>
              </w:rPr>
              <w:t xml:space="preserve"> </w:t>
            </w:r>
            <w:proofErr w:type="spellStart"/>
            <w:r w:rsidRPr="0041586B">
              <w:rPr>
                <w:sz w:val="24"/>
              </w:rPr>
              <w:t>плану</w:t>
            </w:r>
            <w:proofErr w:type="spellEnd"/>
            <w:r w:rsidRPr="0041586B">
              <w:rPr>
                <w:spacing w:val="-7"/>
                <w:sz w:val="24"/>
              </w:rPr>
              <w:t xml:space="preserve"> </w:t>
            </w:r>
            <w:r w:rsidRPr="0041586B">
              <w:rPr>
                <w:sz w:val="24"/>
              </w:rPr>
              <w:t>УО</w:t>
            </w:r>
          </w:p>
        </w:tc>
      </w:tr>
      <w:tr w:rsidR="00BB190A" w:rsidRPr="0041586B" w:rsidTr="0041586B">
        <w:trPr>
          <w:trHeight w:val="329"/>
        </w:trPr>
        <w:tc>
          <w:tcPr>
            <w:tcW w:w="673" w:type="dxa"/>
          </w:tcPr>
          <w:tbl>
            <w:tblPr>
              <w:tblStyle w:val="TableNormal"/>
              <w:tblW w:w="99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7137"/>
              <w:gridCol w:w="2834"/>
            </w:tblGrid>
            <w:tr w:rsidR="00BB190A" w:rsidRPr="0041586B" w:rsidTr="0041586B">
              <w:trPr>
                <w:trHeight w:val="326"/>
              </w:trPr>
              <w:tc>
                <w:tcPr>
                  <w:tcW w:w="7137" w:type="dxa"/>
                </w:tcPr>
                <w:p w:rsidR="00BB190A" w:rsidRPr="0041586B" w:rsidRDefault="0041586B" w:rsidP="0041586B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41586B">
                    <w:rPr>
                      <w:sz w:val="24"/>
                      <w:lang w:val="ru-RU"/>
                    </w:rPr>
                    <w:t>6</w:t>
                  </w:r>
                </w:p>
              </w:tc>
              <w:tc>
                <w:tcPr>
                  <w:tcW w:w="2834" w:type="dxa"/>
                </w:tcPr>
                <w:p w:rsidR="00BB190A" w:rsidRPr="0041586B" w:rsidRDefault="00BB190A" w:rsidP="00147EDC">
                  <w:pPr>
                    <w:pStyle w:val="TableParagraph"/>
                    <w:ind w:left="143" w:right="141"/>
                    <w:rPr>
                      <w:sz w:val="24"/>
                    </w:rPr>
                  </w:pPr>
                  <w:proofErr w:type="spellStart"/>
                  <w:r w:rsidRPr="0041586B">
                    <w:rPr>
                      <w:sz w:val="24"/>
                    </w:rPr>
                    <w:t>по</w:t>
                  </w:r>
                  <w:proofErr w:type="spellEnd"/>
                  <w:r w:rsidRPr="0041586B">
                    <w:rPr>
                      <w:sz w:val="24"/>
                    </w:rPr>
                    <w:t xml:space="preserve"> </w:t>
                  </w:r>
                  <w:proofErr w:type="spellStart"/>
                  <w:r w:rsidRPr="0041586B">
                    <w:rPr>
                      <w:sz w:val="24"/>
                    </w:rPr>
                    <w:t>плану</w:t>
                  </w:r>
                  <w:proofErr w:type="spellEnd"/>
                  <w:r w:rsidRPr="0041586B">
                    <w:rPr>
                      <w:spacing w:val="-7"/>
                      <w:sz w:val="24"/>
                    </w:rPr>
                    <w:t xml:space="preserve"> </w:t>
                  </w:r>
                  <w:r w:rsidRPr="0041586B">
                    <w:rPr>
                      <w:sz w:val="24"/>
                    </w:rPr>
                    <w:t>УО</w:t>
                  </w:r>
                </w:p>
              </w:tc>
            </w:tr>
          </w:tbl>
          <w:p w:rsidR="00BB190A" w:rsidRPr="0041586B" w:rsidRDefault="00BB190A"/>
        </w:tc>
        <w:tc>
          <w:tcPr>
            <w:tcW w:w="6655" w:type="dxa"/>
          </w:tcPr>
          <w:tbl>
            <w:tblPr>
              <w:tblStyle w:val="TableNormal"/>
              <w:tblW w:w="99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7137"/>
              <w:gridCol w:w="2834"/>
            </w:tblGrid>
            <w:tr w:rsidR="00BB190A" w:rsidRPr="0041586B" w:rsidTr="0041586B">
              <w:trPr>
                <w:trHeight w:val="326"/>
              </w:trPr>
              <w:tc>
                <w:tcPr>
                  <w:tcW w:w="7137" w:type="dxa"/>
                </w:tcPr>
                <w:p w:rsidR="0041586B" w:rsidRPr="0041586B" w:rsidRDefault="00BB190A" w:rsidP="0041586B">
                  <w:pPr>
                    <w:pStyle w:val="TableParagraph"/>
                    <w:ind w:left="105"/>
                    <w:rPr>
                      <w:sz w:val="24"/>
                      <w:lang w:val="ru-RU"/>
                    </w:rPr>
                  </w:pPr>
                  <w:proofErr w:type="spellStart"/>
                  <w:r w:rsidRPr="0041586B">
                    <w:rPr>
                      <w:sz w:val="24"/>
                    </w:rPr>
                    <w:t>Экологическая</w:t>
                  </w:r>
                  <w:proofErr w:type="spellEnd"/>
                  <w:r w:rsidRPr="0041586B"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 w:rsidRPr="0041586B">
                    <w:rPr>
                      <w:sz w:val="24"/>
                    </w:rPr>
                    <w:t>олимпиада</w:t>
                  </w:r>
                  <w:proofErr w:type="spellEnd"/>
                  <w:r w:rsidRPr="0041586B">
                    <w:rPr>
                      <w:sz w:val="24"/>
                    </w:rPr>
                    <w:t xml:space="preserve"> «</w:t>
                  </w:r>
                  <w:proofErr w:type="spellStart"/>
                  <w:r w:rsidRPr="0041586B">
                    <w:rPr>
                      <w:sz w:val="24"/>
                    </w:rPr>
                    <w:t>Знатоки</w:t>
                  </w:r>
                  <w:proofErr w:type="spellEnd"/>
                  <w:r w:rsidRPr="0041586B"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 w:rsidRPr="0041586B">
                    <w:rPr>
                      <w:sz w:val="24"/>
                    </w:rPr>
                    <w:t>природы</w:t>
                  </w:r>
                  <w:proofErr w:type="spellEnd"/>
                  <w:r w:rsidRPr="0041586B">
                    <w:rPr>
                      <w:sz w:val="24"/>
                    </w:rPr>
                    <w:t>»</w:t>
                  </w:r>
                </w:p>
              </w:tc>
              <w:tc>
                <w:tcPr>
                  <w:tcW w:w="2834" w:type="dxa"/>
                </w:tcPr>
                <w:p w:rsidR="00BB190A" w:rsidRPr="0041586B" w:rsidRDefault="00BB190A" w:rsidP="00147EDC">
                  <w:pPr>
                    <w:pStyle w:val="TableParagraph"/>
                    <w:ind w:left="143" w:right="141"/>
                    <w:rPr>
                      <w:sz w:val="24"/>
                    </w:rPr>
                  </w:pPr>
                  <w:proofErr w:type="spellStart"/>
                  <w:r w:rsidRPr="0041586B">
                    <w:rPr>
                      <w:sz w:val="24"/>
                    </w:rPr>
                    <w:t>по</w:t>
                  </w:r>
                  <w:proofErr w:type="spellEnd"/>
                  <w:r w:rsidRPr="0041586B">
                    <w:rPr>
                      <w:sz w:val="24"/>
                    </w:rPr>
                    <w:t xml:space="preserve"> </w:t>
                  </w:r>
                  <w:proofErr w:type="spellStart"/>
                  <w:r w:rsidRPr="0041586B">
                    <w:rPr>
                      <w:sz w:val="24"/>
                    </w:rPr>
                    <w:t>плану</w:t>
                  </w:r>
                  <w:proofErr w:type="spellEnd"/>
                  <w:r w:rsidRPr="0041586B">
                    <w:rPr>
                      <w:spacing w:val="-7"/>
                      <w:sz w:val="24"/>
                    </w:rPr>
                    <w:t xml:space="preserve"> </w:t>
                  </w:r>
                  <w:r w:rsidRPr="0041586B">
                    <w:rPr>
                      <w:sz w:val="24"/>
                    </w:rPr>
                    <w:t>УО</w:t>
                  </w:r>
                </w:p>
              </w:tc>
            </w:tr>
          </w:tbl>
          <w:p w:rsidR="00BB190A" w:rsidRPr="0041586B" w:rsidRDefault="00BB190A"/>
        </w:tc>
        <w:tc>
          <w:tcPr>
            <w:tcW w:w="2643" w:type="dxa"/>
          </w:tcPr>
          <w:tbl>
            <w:tblPr>
              <w:tblStyle w:val="TableNormal"/>
              <w:tblW w:w="99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7137"/>
              <w:gridCol w:w="2834"/>
            </w:tblGrid>
            <w:tr w:rsidR="00BB190A" w:rsidRPr="0041586B" w:rsidTr="0041586B">
              <w:trPr>
                <w:trHeight w:val="326"/>
              </w:trPr>
              <w:tc>
                <w:tcPr>
                  <w:tcW w:w="7137" w:type="dxa"/>
                </w:tcPr>
                <w:p w:rsidR="00BB190A" w:rsidRPr="0041586B" w:rsidRDefault="0041586B" w:rsidP="0041586B">
                  <w:pPr>
                    <w:pStyle w:val="TableParagraph"/>
                    <w:jc w:val="both"/>
                    <w:rPr>
                      <w:sz w:val="24"/>
                      <w:lang w:val="ru-RU"/>
                    </w:rPr>
                  </w:pPr>
                  <w:proofErr w:type="spellStart"/>
                  <w:r w:rsidRPr="0041586B">
                    <w:rPr>
                      <w:sz w:val="24"/>
                    </w:rPr>
                    <w:t>по</w:t>
                  </w:r>
                  <w:proofErr w:type="spellEnd"/>
                  <w:r w:rsidRPr="0041586B">
                    <w:rPr>
                      <w:sz w:val="24"/>
                    </w:rPr>
                    <w:t xml:space="preserve"> </w:t>
                  </w:r>
                  <w:proofErr w:type="spellStart"/>
                  <w:r w:rsidRPr="0041586B">
                    <w:rPr>
                      <w:sz w:val="24"/>
                    </w:rPr>
                    <w:t>плану</w:t>
                  </w:r>
                  <w:proofErr w:type="spellEnd"/>
                  <w:r w:rsidRPr="0041586B">
                    <w:rPr>
                      <w:spacing w:val="-7"/>
                      <w:sz w:val="24"/>
                    </w:rPr>
                    <w:t xml:space="preserve"> </w:t>
                  </w:r>
                  <w:r w:rsidRPr="0041586B">
                    <w:rPr>
                      <w:sz w:val="24"/>
                    </w:rPr>
                    <w:t>УО</w:t>
                  </w:r>
                </w:p>
              </w:tc>
              <w:tc>
                <w:tcPr>
                  <w:tcW w:w="2834" w:type="dxa"/>
                </w:tcPr>
                <w:p w:rsidR="00BB190A" w:rsidRPr="0041586B" w:rsidRDefault="00BB190A" w:rsidP="0041586B">
                  <w:pPr>
                    <w:pStyle w:val="TableParagraph"/>
                    <w:ind w:left="143" w:right="141"/>
                    <w:jc w:val="both"/>
                    <w:rPr>
                      <w:sz w:val="24"/>
                    </w:rPr>
                  </w:pPr>
                  <w:proofErr w:type="spellStart"/>
                  <w:r w:rsidRPr="0041586B">
                    <w:rPr>
                      <w:sz w:val="24"/>
                    </w:rPr>
                    <w:t>по</w:t>
                  </w:r>
                  <w:proofErr w:type="spellEnd"/>
                  <w:r w:rsidRPr="0041586B">
                    <w:rPr>
                      <w:sz w:val="24"/>
                    </w:rPr>
                    <w:t xml:space="preserve"> </w:t>
                  </w:r>
                  <w:proofErr w:type="spellStart"/>
                  <w:r w:rsidRPr="0041586B">
                    <w:rPr>
                      <w:sz w:val="24"/>
                    </w:rPr>
                    <w:t>плану</w:t>
                  </w:r>
                  <w:proofErr w:type="spellEnd"/>
                  <w:r w:rsidRPr="0041586B">
                    <w:rPr>
                      <w:spacing w:val="-7"/>
                      <w:sz w:val="24"/>
                    </w:rPr>
                    <w:t xml:space="preserve"> </w:t>
                  </w:r>
                  <w:r w:rsidRPr="0041586B">
                    <w:rPr>
                      <w:sz w:val="24"/>
                    </w:rPr>
                    <w:t>УО</w:t>
                  </w:r>
                </w:p>
              </w:tc>
            </w:tr>
          </w:tbl>
          <w:p w:rsidR="00BB190A" w:rsidRPr="0041586B" w:rsidRDefault="00BB190A" w:rsidP="0041586B">
            <w:pPr>
              <w:jc w:val="both"/>
            </w:pPr>
          </w:p>
        </w:tc>
      </w:tr>
    </w:tbl>
    <w:p w:rsidR="00F71E1B" w:rsidRPr="0041586B" w:rsidRDefault="00F71E1B" w:rsidP="00824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E1B" w:rsidRPr="0041586B" w:rsidRDefault="00F71E1B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8AE" w:rsidRPr="008248A9" w:rsidRDefault="00F71E1B" w:rsidP="008248A9">
      <w:pPr>
        <w:spacing w:after="0" w:line="240" w:lineRule="auto"/>
        <w:ind w:left="871" w:right="568"/>
        <w:jc w:val="center"/>
        <w:rPr>
          <w:rFonts w:ascii="Times New Roman" w:hAnsi="Times New Roman" w:cs="Times New Roman"/>
          <w:b/>
          <w:sz w:val="28"/>
        </w:rPr>
      </w:pPr>
      <w:r w:rsidRPr="0041586B">
        <w:rPr>
          <w:rFonts w:ascii="Times New Roman" w:hAnsi="Times New Roman" w:cs="Times New Roman"/>
          <w:b/>
          <w:sz w:val="28"/>
        </w:rPr>
        <w:t>Конкурсы,</w:t>
      </w:r>
      <w:r w:rsidRPr="0041586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41586B">
        <w:rPr>
          <w:rFonts w:ascii="Times New Roman" w:hAnsi="Times New Roman" w:cs="Times New Roman"/>
          <w:b/>
          <w:sz w:val="28"/>
        </w:rPr>
        <w:t>фестивали</w:t>
      </w:r>
      <w:r w:rsidRPr="008248A9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248A9">
        <w:rPr>
          <w:rFonts w:ascii="Times New Roman" w:hAnsi="Times New Roman" w:cs="Times New Roman"/>
          <w:b/>
          <w:sz w:val="28"/>
        </w:rPr>
        <w:t>и</w:t>
      </w:r>
      <w:r w:rsidRPr="008248A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8248A9">
        <w:rPr>
          <w:rFonts w:ascii="Times New Roman" w:hAnsi="Times New Roman" w:cs="Times New Roman"/>
          <w:b/>
          <w:sz w:val="28"/>
        </w:rPr>
        <w:t>викторины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6237"/>
        <w:gridCol w:w="1134"/>
        <w:gridCol w:w="1985"/>
      </w:tblGrid>
      <w:tr w:rsidR="00F71E1B" w:rsidRPr="008248A9" w:rsidTr="00EF7ED1">
        <w:trPr>
          <w:trHeight w:val="827"/>
        </w:trPr>
        <w:tc>
          <w:tcPr>
            <w:tcW w:w="709" w:type="dxa"/>
          </w:tcPr>
          <w:p w:rsidR="002A131F" w:rsidRDefault="002A131F" w:rsidP="008248A9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</w:p>
          <w:p w:rsidR="00F71E1B" w:rsidRPr="008248A9" w:rsidRDefault="00F71E1B" w:rsidP="008248A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71E1B" w:rsidRPr="008248A9" w:rsidRDefault="00F71E1B" w:rsidP="008248A9">
            <w:pPr>
              <w:pStyle w:val="TableParagraph"/>
              <w:tabs>
                <w:tab w:val="left" w:pos="1444"/>
                <w:tab w:val="left" w:pos="1496"/>
                <w:tab w:val="left" w:pos="1894"/>
                <w:tab w:val="left" w:pos="3329"/>
                <w:tab w:val="left" w:pos="4275"/>
                <w:tab w:val="left" w:pos="4610"/>
              </w:tabs>
              <w:ind w:left="105" w:right="98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Конкурс</w:t>
            </w:r>
            <w:r w:rsidRPr="008248A9">
              <w:rPr>
                <w:sz w:val="24"/>
                <w:szCs w:val="24"/>
                <w:lang w:val="ru-RU"/>
              </w:rPr>
              <w:tab/>
            </w:r>
            <w:r w:rsidRPr="008248A9">
              <w:rPr>
                <w:sz w:val="24"/>
                <w:szCs w:val="24"/>
                <w:lang w:val="ru-RU"/>
              </w:rPr>
              <w:tab/>
              <w:t>детско-родительского</w:t>
            </w:r>
            <w:r w:rsidRPr="008248A9">
              <w:rPr>
                <w:sz w:val="24"/>
                <w:szCs w:val="24"/>
                <w:lang w:val="ru-RU"/>
              </w:rPr>
              <w:tab/>
            </w:r>
            <w:r w:rsidRPr="008248A9">
              <w:rPr>
                <w:spacing w:val="-1"/>
                <w:sz w:val="24"/>
                <w:szCs w:val="24"/>
                <w:lang w:val="ru-RU"/>
              </w:rPr>
              <w:t>прикладного</w:t>
            </w:r>
            <w:r w:rsidRPr="008248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творчества</w:t>
            </w:r>
            <w:r w:rsidRPr="008248A9">
              <w:rPr>
                <w:sz w:val="24"/>
                <w:szCs w:val="24"/>
                <w:lang w:val="ru-RU"/>
              </w:rPr>
              <w:tab/>
              <w:t>из</w:t>
            </w:r>
            <w:r w:rsidRPr="008248A9">
              <w:rPr>
                <w:sz w:val="24"/>
                <w:szCs w:val="24"/>
                <w:lang w:val="ru-RU"/>
              </w:rPr>
              <w:tab/>
              <w:t>природного</w:t>
            </w:r>
            <w:r w:rsidRPr="008248A9">
              <w:rPr>
                <w:sz w:val="24"/>
                <w:szCs w:val="24"/>
                <w:lang w:val="ru-RU"/>
              </w:rPr>
              <w:tab/>
              <w:t>материала</w:t>
            </w:r>
            <w:r w:rsidRPr="008248A9">
              <w:rPr>
                <w:sz w:val="24"/>
                <w:szCs w:val="24"/>
                <w:lang w:val="ru-RU"/>
              </w:rPr>
              <w:tab/>
            </w:r>
            <w:r w:rsidRPr="008248A9">
              <w:rPr>
                <w:spacing w:val="-1"/>
                <w:sz w:val="24"/>
                <w:szCs w:val="24"/>
                <w:lang w:val="ru-RU"/>
              </w:rPr>
              <w:t>«Осеннее</w:t>
            </w:r>
          </w:p>
          <w:p w:rsidR="00F71E1B" w:rsidRPr="008248A9" w:rsidRDefault="00F71E1B" w:rsidP="008248A9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изобилие</w:t>
            </w:r>
            <w:proofErr w:type="spellEnd"/>
            <w:r w:rsidRPr="008248A9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71E1B" w:rsidRPr="008248A9" w:rsidRDefault="00F71E1B" w:rsidP="008248A9">
            <w:pPr>
              <w:pStyle w:val="TableParagraph"/>
              <w:ind w:right="161"/>
              <w:jc w:val="right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F71E1B" w:rsidRPr="008248A9" w:rsidRDefault="0041586B" w:rsidP="00147EDC">
            <w:pPr>
              <w:pStyle w:val="TableParagraph"/>
              <w:ind w:left="160" w:right="157"/>
              <w:jc w:val="center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</w:p>
        </w:tc>
      </w:tr>
      <w:tr w:rsidR="00F71E1B" w:rsidRPr="008248A9" w:rsidTr="00220940">
        <w:trPr>
          <w:trHeight w:val="718"/>
        </w:trPr>
        <w:tc>
          <w:tcPr>
            <w:tcW w:w="709" w:type="dxa"/>
          </w:tcPr>
          <w:p w:rsidR="00F71E1B" w:rsidRPr="008248A9" w:rsidRDefault="00F71E1B" w:rsidP="008248A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F7ED1" w:rsidRPr="008248A9" w:rsidRDefault="00EF7ED1" w:rsidP="008248A9">
            <w:pPr>
              <w:pStyle w:val="110"/>
              <w:spacing w:before="0"/>
              <w:ind w:left="142" w:right="501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8248A9">
              <w:rPr>
                <w:b w:val="0"/>
                <w:sz w:val="24"/>
                <w:szCs w:val="24"/>
                <w:lang w:val="ru-RU"/>
              </w:rPr>
              <w:t>Муниципальный к</w:t>
            </w:r>
            <w:r w:rsidR="00F71E1B" w:rsidRPr="008248A9">
              <w:rPr>
                <w:b w:val="0"/>
                <w:sz w:val="24"/>
                <w:szCs w:val="24"/>
                <w:lang w:val="ru-RU"/>
              </w:rPr>
              <w:t>онкурс</w:t>
            </w:r>
            <w:r w:rsidR="00F71E1B" w:rsidRPr="008248A9">
              <w:rPr>
                <w:b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b w:val="0"/>
                <w:sz w:val="24"/>
                <w:szCs w:val="24"/>
                <w:lang w:val="ru-RU"/>
              </w:rPr>
              <w:t xml:space="preserve">на лучший </w:t>
            </w:r>
            <w:r w:rsidRPr="008248A9">
              <w:rPr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b w:val="0"/>
                <w:sz w:val="24"/>
                <w:szCs w:val="24"/>
                <w:lang w:val="ru-RU"/>
              </w:rPr>
              <w:t>видеоролик</w:t>
            </w:r>
          </w:p>
          <w:p w:rsidR="00F71E1B" w:rsidRPr="008248A9" w:rsidRDefault="00EF7ED1" w:rsidP="008248A9">
            <w:pPr>
              <w:ind w:left="142" w:right="5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«Дошкольники – за безопасность на дорогах!»</w:t>
            </w:r>
          </w:p>
        </w:tc>
        <w:tc>
          <w:tcPr>
            <w:tcW w:w="1134" w:type="dxa"/>
          </w:tcPr>
          <w:p w:rsidR="00F71E1B" w:rsidRPr="008248A9" w:rsidRDefault="00EF7ED1" w:rsidP="008248A9">
            <w:pPr>
              <w:pStyle w:val="TableParagraph"/>
              <w:ind w:right="214"/>
              <w:jc w:val="right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5" w:type="dxa"/>
          </w:tcPr>
          <w:p w:rsidR="00F71E1B" w:rsidRPr="008248A9" w:rsidRDefault="0041586B" w:rsidP="00147EDC">
            <w:pPr>
              <w:pStyle w:val="TableParagraph"/>
              <w:ind w:left="160" w:right="157"/>
              <w:jc w:val="center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</w:p>
        </w:tc>
      </w:tr>
      <w:tr w:rsidR="00F71E1B" w:rsidRPr="008248A9" w:rsidTr="00EF7ED1">
        <w:trPr>
          <w:trHeight w:val="826"/>
        </w:trPr>
        <w:tc>
          <w:tcPr>
            <w:tcW w:w="709" w:type="dxa"/>
          </w:tcPr>
          <w:p w:rsidR="00F71E1B" w:rsidRPr="0041586B" w:rsidRDefault="0041586B" w:rsidP="008248A9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237" w:type="dxa"/>
          </w:tcPr>
          <w:p w:rsidR="00F71E1B" w:rsidRPr="008248A9" w:rsidRDefault="00F71E1B" w:rsidP="008248A9">
            <w:pPr>
              <w:pStyle w:val="TableParagraph"/>
              <w:tabs>
                <w:tab w:val="left" w:pos="1455"/>
                <w:tab w:val="left" w:pos="3066"/>
                <w:tab w:val="left" w:pos="4450"/>
              </w:tabs>
              <w:ind w:left="105" w:right="97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8248A9">
              <w:rPr>
                <w:sz w:val="24"/>
                <w:szCs w:val="24"/>
                <w:lang w:val="ru-RU"/>
              </w:rPr>
              <w:t>Фестиваль</w:t>
            </w:r>
            <w:r w:rsidRPr="008248A9">
              <w:rPr>
                <w:sz w:val="24"/>
                <w:szCs w:val="24"/>
                <w:lang w:val="ru-RU"/>
              </w:rPr>
              <w:tab/>
              <w:t>театрального</w:t>
            </w:r>
            <w:r w:rsidRPr="008248A9">
              <w:rPr>
                <w:sz w:val="24"/>
                <w:szCs w:val="24"/>
                <w:lang w:val="ru-RU"/>
              </w:rPr>
              <w:tab/>
              <w:t>творчества</w:t>
            </w:r>
            <w:r w:rsidRPr="008248A9">
              <w:rPr>
                <w:sz w:val="24"/>
                <w:szCs w:val="24"/>
                <w:lang w:val="ru-RU"/>
              </w:rPr>
              <w:tab/>
              <w:t>«Любимые</w:t>
            </w:r>
            <w:r w:rsidR="00EF7ED1" w:rsidRPr="008248A9">
              <w:rPr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сказки</w:t>
            </w:r>
            <w:r w:rsidRPr="008248A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Абдуллы</w:t>
            </w:r>
            <w:r w:rsidRPr="008248A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48A9">
              <w:rPr>
                <w:sz w:val="24"/>
                <w:szCs w:val="24"/>
                <w:lang w:val="ru-RU"/>
              </w:rPr>
              <w:t>Алиша</w:t>
            </w:r>
            <w:proofErr w:type="spellEnd"/>
            <w:r w:rsidRPr="008248A9">
              <w:rPr>
                <w:sz w:val="24"/>
                <w:szCs w:val="24"/>
                <w:lang w:val="ru-RU"/>
              </w:rPr>
              <w:t>»</w:t>
            </w:r>
            <w:r w:rsidRPr="008248A9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szCs w:val="24"/>
                <w:lang w:val="ru-RU"/>
              </w:rPr>
              <w:t>(к</w:t>
            </w:r>
            <w:r w:rsidRPr="008248A9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szCs w:val="24"/>
                <w:lang w:val="ru-RU"/>
              </w:rPr>
              <w:t>Всероссийской</w:t>
            </w:r>
            <w:r w:rsidRPr="008248A9">
              <w:rPr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szCs w:val="24"/>
                <w:lang w:val="ru-RU"/>
              </w:rPr>
              <w:t>неделе</w:t>
            </w:r>
            <w:proofErr w:type="gramEnd"/>
          </w:p>
          <w:p w:rsidR="00F71E1B" w:rsidRPr="008248A9" w:rsidRDefault="00F71E1B" w:rsidP="008248A9">
            <w:pPr>
              <w:pStyle w:val="TableParagraph"/>
              <w:ind w:left="105"/>
              <w:rPr>
                <w:i/>
                <w:sz w:val="24"/>
                <w:szCs w:val="24"/>
              </w:rPr>
            </w:pPr>
            <w:r w:rsidRPr="008248A9">
              <w:rPr>
                <w:i/>
                <w:sz w:val="24"/>
                <w:szCs w:val="24"/>
              </w:rPr>
              <w:t>«</w:t>
            </w:r>
            <w:proofErr w:type="spellStart"/>
            <w:r w:rsidRPr="008248A9">
              <w:rPr>
                <w:i/>
                <w:sz w:val="24"/>
                <w:szCs w:val="24"/>
              </w:rPr>
              <w:t>Театр</w:t>
            </w:r>
            <w:proofErr w:type="spellEnd"/>
            <w:r w:rsidRPr="008248A9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8248A9">
              <w:rPr>
                <w:i/>
                <w:sz w:val="24"/>
                <w:szCs w:val="24"/>
              </w:rPr>
              <w:t>дети</w:t>
            </w:r>
            <w:proofErr w:type="spellEnd"/>
            <w:r w:rsidRPr="008248A9">
              <w:rPr>
                <w:i/>
                <w:sz w:val="24"/>
                <w:szCs w:val="24"/>
              </w:rPr>
              <w:t>»)</w:t>
            </w:r>
          </w:p>
        </w:tc>
        <w:tc>
          <w:tcPr>
            <w:tcW w:w="1134" w:type="dxa"/>
          </w:tcPr>
          <w:p w:rsidR="00F71E1B" w:rsidRPr="008248A9" w:rsidRDefault="00F71E1B" w:rsidP="008248A9">
            <w:pPr>
              <w:pStyle w:val="TableParagraph"/>
              <w:ind w:left="268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85" w:type="dxa"/>
          </w:tcPr>
          <w:p w:rsidR="00F71E1B" w:rsidRPr="008248A9" w:rsidRDefault="0041586B" w:rsidP="00147EDC">
            <w:pPr>
              <w:pStyle w:val="TableParagraph"/>
              <w:ind w:left="160" w:right="157"/>
              <w:jc w:val="center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</w:p>
        </w:tc>
      </w:tr>
      <w:tr w:rsidR="00F71E1B" w:rsidRPr="008248A9" w:rsidTr="00EF7ED1">
        <w:trPr>
          <w:trHeight w:val="551"/>
        </w:trPr>
        <w:tc>
          <w:tcPr>
            <w:tcW w:w="709" w:type="dxa"/>
          </w:tcPr>
          <w:p w:rsidR="00F71E1B" w:rsidRPr="008248A9" w:rsidRDefault="00F71E1B" w:rsidP="008248A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F71E1B" w:rsidRPr="008248A9" w:rsidRDefault="00F71E1B" w:rsidP="008248A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«</w:t>
            </w:r>
            <w:r w:rsidR="00F512A9" w:rsidRPr="008248A9">
              <w:rPr>
                <w:sz w:val="24"/>
                <w:szCs w:val="24"/>
                <w:lang w:val="ru-RU"/>
              </w:rPr>
              <w:t>Елочка – живи!</w:t>
            </w:r>
            <w:r w:rsidRPr="008248A9">
              <w:rPr>
                <w:sz w:val="24"/>
                <w:szCs w:val="24"/>
                <w:lang w:val="ru-RU"/>
              </w:rPr>
              <w:t>»</w:t>
            </w:r>
            <w:r w:rsidRPr="008248A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-</w:t>
            </w:r>
            <w:r w:rsidRPr="008248A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конкурс</w:t>
            </w:r>
          </w:p>
          <w:p w:rsidR="00F71E1B" w:rsidRPr="008248A9" w:rsidRDefault="00F71E1B" w:rsidP="008248A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новогодних</w:t>
            </w:r>
            <w:r w:rsidRPr="008248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512A9" w:rsidRPr="008248A9">
              <w:rPr>
                <w:sz w:val="24"/>
                <w:szCs w:val="24"/>
                <w:lang w:val="ru-RU"/>
              </w:rPr>
              <w:t xml:space="preserve">елок </w:t>
            </w:r>
            <w:r w:rsidRPr="008248A9">
              <w:rPr>
                <w:sz w:val="24"/>
                <w:szCs w:val="24"/>
                <w:lang w:val="ru-RU"/>
              </w:rPr>
              <w:t>из</w:t>
            </w:r>
            <w:r w:rsidRPr="008248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бросового</w:t>
            </w:r>
            <w:r w:rsidRPr="008248A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1134" w:type="dxa"/>
          </w:tcPr>
          <w:p w:rsidR="00F71E1B" w:rsidRPr="008248A9" w:rsidRDefault="00F71E1B" w:rsidP="008248A9">
            <w:pPr>
              <w:pStyle w:val="TableParagraph"/>
              <w:ind w:right="216"/>
              <w:jc w:val="right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</w:tcPr>
          <w:p w:rsidR="00F71E1B" w:rsidRPr="008248A9" w:rsidRDefault="0041586B" w:rsidP="00147EDC">
            <w:pPr>
              <w:pStyle w:val="TableParagraph"/>
              <w:ind w:left="160" w:right="157"/>
              <w:jc w:val="center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  <w:r w:rsidRPr="008248A9">
              <w:rPr>
                <w:sz w:val="24"/>
                <w:szCs w:val="24"/>
                <w:lang w:val="ru-RU"/>
              </w:rPr>
              <w:t xml:space="preserve"> </w:t>
            </w:r>
            <w:r w:rsidR="00F512A9" w:rsidRPr="008248A9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F71E1B" w:rsidRPr="008248A9" w:rsidTr="00EF7ED1">
        <w:trPr>
          <w:trHeight w:val="554"/>
        </w:trPr>
        <w:tc>
          <w:tcPr>
            <w:tcW w:w="709" w:type="dxa"/>
          </w:tcPr>
          <w:p w:rsidR="00F71E1B" w:rsidRPr="008248A9" w:rsidRDefault="00F71E1B" w:rsidP="008248A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F71E1B" w:rsidRPr="008248A9" w:rsidRDefault="00782921" w:rsidP="008248A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 xml:space="preserve">Конкурс на лучший мультфильм или видеоролик «Любимые сказки А.С. Пушкина»  </w:t>
            </w:r>
          </w:p>
        </w:tc>
        <w:tc>
          <w:tcPr>
            <w:tcW w:w="1134" w:type="dxa"/>
          </w:tcPr>
          <w:p w:rsidR="00F71E1B" w:rsidRPr="008248A9" w:rsidRDefault="00F71E1B" w:rsidP="008248A9">
            <w:pPr>
              <w:pStyle w:val="TableParagraph"/>
              <w:ind w:left="277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85" w:type="dxa"/>
          </w:tcPr>
          <w:p w:rsidR="00F71E1B" w:rsidRPr="008248A9" w:rsidRDefault="0041586B" w:rsidP="00147EDC">
            <w:pPr>
              <w:pStyle w:val="TableParagraph"/>
              <w:ind w:left="1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</w:p>
        </w:tc>
      </w:tr>
      <w:tr w:rsidR="00F512A9" w:rsidRPr="008248A9" w:rsidTr="00EF7ED1">
        <w:trPr>
          <w:trHeight w:val="827"/>
        </w:trPr>
        <w:tc>
          <w:tcPr>
            <w:tcW w:w="709" w:type="dxa"/>
          </w:tcPr>
          <w:p w:rsidR="00F512A9" w:rsidRPr="008248A9" w:rsidRDefault="00F512A9" w:rsidP="008248A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F512A9" w:rsidRPr="0041586B" w:rsidRDefault="00F512A9" w:rsidP="008248A9">
            <w:pPr>
              <w:pStyle w:val="TableParagraph"/>
              <w:tabs>
                <w:tab w:val="left" w:pos="1337"/>
                <w:tab w:val="left" w:pos="2536"/>
                <w:tab w:val="left" w:pos="3126"/>
                <w:tab w:val="left" w:pos="4530"/>
              </w:tabs>
              <w:ind w:left="105"/>
              <w:rPr>
                <w:sz w:val="24"/>
                <w:szCs w:val="24"/>
                <w:lang w:val="ru-RU"/>
              </w:rPr>
            </w:pPr>
            <w:r w:rsidRPr="0041586B">
              <w:rPr>
                <w:sz w:val="24"/>
                <w:szCs w:val="24"/>
                <w:lang w:val="ru-RU"/>
              </w:rPr>
              <w:t>Конкурс</w:t>
            </w:r>
            <w:r w:rsidRPr="0041586B">
              <w:rPr>
                <w:sz w:val="24"/>
                <w:szCs w:val="24"/>
                <w:lang w:val="ru-RU"/>
              </w:rPr>
              <w:tab/>
              <w:t>поделок</w:t>
            </w:r>
            <w:r w:rsidRPr="0041586B">
              <w:rPr>
                <w:sz w:val="24"/>
                <w:szCs w:val="24"/>
                <w:lang w:val="ru-RU"/>
              </w:rPr>
              <w:tab/>
              <w:t>из</w:t>
            </w:r>
            <w:r w:rsidRPr="0041586B">
              <w:rPr>
                <w:sz w:val="24"/>
                <w:szCs w:val="24"/>
                <w:lang w:val="ru-RU"/>
              </w:rPr>
              <w:tab/>
              <w:t>бросового</w:t>
            </w:r>
            <w:r w:rsidRPr="0041586B">
              <w:rPr>
                <w:sz w:val="24"/>
                <w:szCs w:val="24"/>
                <w:lang w:val="ru-RU"/>
              </w:rPr>
              <w:tab/>
              <w:t>материала</w:t>
            </w:r>
          </w:p>
          <w:p w:rsidR="00F512A9" w:rsidRPr="008248A9" w:rsidRDefault="00F512A9" w:rsidP="008248A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1586B">
              <w:rPr>
                <w:rStyle w:val="a3"/>
                <w:b w:val="0"/>
                <w:color w:val="000000"/>
                <w:sz w:val="24"/>
                <w:szCs w:val="24"/>
                <w:lang w:val="ru-RU"/>
              </w:rPr>
              <w:t>«</w:t>
            </w:r>
            <w:r w:rsidR="0041586B" w:rsidRPr="00E7738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Звездный мир</w:t>
            </w:r>
            <w:r w:rsidRPr="0041586B">
              <w:rPr>
                <w:rStyle w:val="a3"/>
                <w:b w:val="0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F512A9" w:rsidRPr="008248A9" w:rsidRDefault="00F512A9" w:rsidP="008248A9">
            <w:pPr>
              <w:pStyle w:val="TableParagraph"/>
              <w:ind w:left="277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:rsidR="00F512A9" w:rsidRPr="008248A9" w:rsidRDefault="0041586B" w:rsidP="00147EDC">
            <w:pPr>
              <w:pStyle w:val="TableParagraph"/>
              <w:ind w:left="160" w:right="157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F512A9" w:rsidRPr="008248A9" w:rsidTr="00EF7ED1">
        <w:trPr>
          <w:trHeight w:val="551"/>
        </w:trPr>
        <w:tc>
          <w:tcPr>
            <w:tcW w:w="709" w:type="dxa"/>
          </w:tcPr>
          <w:p w:rsidR="00F512A9" w:rsidRPr="008248A9" w:rsidRDefault="00F512A9" w:rsidP="008248A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F512A9" w:rsidRPr="008248A9" w:rsidRDefault="00F512A9" w:rsidP="008248A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Конкурс</w:t>
            </w:r>
            <w:r w:rsidRPr="008248A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рисунков</w:t>
            </w:r>
            <w:r w:rsidRPr="008248A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«Сказки</w:t>
            </w:r>
            <w:r w:rsidRPr="008248A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48A9">
              <w:rPr>
                <w:sz w:val="24"/>
                <w:szCs w:val="24"/>
                <w:lang w:val="ru-RU"/>
              </w:rPr>
              <w:t>Габдуллы</w:t>
            </w:r>
            <w:proofErr w:type="spellEnd"/>
            <w:r w:rsidRPr="008248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Тукая»</w:t>
            </w:r>
          </w:p>
        </w:tc>
        <w:tc>
          <w:tcPr>
            <w:tcW w:w="1134" w:type="dxa"/>
          </w:tcPr>
          <w:p w:rsidR="00F512A9" w:rsidRPr="008248A9" w:rsidRDefault="00F512A9" w:rsidP="008248A9">
            <w:pPr>
              <w:pStyle w:val="TableParagraph"/>
              <w:ind w:left="277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5" w:type="dxa"/>
          </w:tcPr>
          <w:p w:rsidR="00F512A9" w:rsidRPr="008248A9" w:rsidRDefault="00147EDC" w:rsidP="00147EDC">
            <w:pPr>
              <w:pStyle w:val="TableParagraph"/>
              <w:ind w:left="1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  <w:r w:rsidRPr="008248A9">
              <w:rPr>
                <w:sz w:val="24"/>
                <w:szCs w:val="24"/>
                <w:lang w:val="ru-RU"/>
              </w:rPr>
              <w:t xml:space="preserve"> родители</w:t>
            </w:r>
          </w:p>
        </w:tc>
      </w:tr>
      <w:tr w:rsidR="00F512A9" w:rsidRPr="008248A9" w:rsidTr="00EF7ED1">
        <w:trPr>
          <w:trHeight w:val="551"/>
        </w:trPr>
        <w:tc>
          <w:tcPr>
            <w:tcW w:w="709" w:type="dxa"/>
          </w:tcPr>
          <w:p w:rsidR="00F512A9" w:rsidRPr="008248A9" w:rsidRDefault="00F512A9" w:rsidP="008248A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F512A9" w:rsidRPr="008248A9" w:rsidRDefault="00F512A9" w:rsidP="008248A9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Конкурс</w:t>
            </w:r>
            <w:proofErr w:type="spellEnd"/>
            <w:r w:rsidRPr="008248A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248A9">
              <w:rPr>
                <w:sz w:val="24"/>
                <w:szCs w:val="24"/>
              </w:rPr>
              <w:t>рисунков</w:t>
            </w:r>
            <w:proofErr w:type="spellEnd"/>
            <w:r w:rsidRPr="008248A9">
              <w:rPr>
                <w:sz w:val="24"/>
                <w:szCs w:val="24"/>
              </w:rPr>
              <w:t xml:space="preserve"> «</w:t>
            </w:r>
            <w:proofErr w:type="spellStart"/>
            <w:r w:rsidRPr="008248A9">
              <w:rPr>
                <w:sz w:val="24"/>
                <w:szCs w:val="24"/>
              </w:rPr>
              <w:t>Салют</w:t>
            </w:r>
            <w:proofErr w:type="spellEnd"/>
            <w:r w:rsidRPr="008248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48A9">
              <w:rPr>
                <w:sz w:val="24"/>
                <w:szCs w:val="24"/>
              </w:rPr>
              <w:t>Победе</w:t>
            </w:r>
            <w:proofErr w:type="spellEnd"/>
            <w:r w:rsidRPr="008248A9">
              <w:rPr>
                <w:sz w:val="24"/>
                <w:szCs w:val="24"/>
              </w:rPr>
              <w:t>!»</w:t>
            </w:r>
          </w:p>
        </w:tc>
        <w:tc>
          <w:tcPr>
            <w:tcW w:w="1134" w:type="dxa"/>
          </w:tcPr>
          <w:p w:rsidR="00F512A9" w:rsidRPr="008248A9" w:rsidRDefault="00F512A9" w:rsidP="00147EDC">
            <w:pPr>
              <w:pStyle w:val="TableParagraph"/>
              <w:ind w:left="142" w:right="283"/>
              <w:jc w:val="center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5" w:type="dxa"/>
          </w:tcPr>
          <w:p w:rsidR="00F512A9" w:rsidRPr="008248A9" w:rsidRDefault="00147EDC" w:rsidP="00147EDC">
            <w:pPr>
              <w:pStyle w:val="TableParagraph"/>
              <w:ind w:left="1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248A9">
              <w:rPr>
                <w:sz w:val="24"/>
              </w:rPr>
              <w:t>воспитатели</w:t>
            </w:r>
            <w:proofErr w:type="spellEnd"/>
            <w:r w:rsidRPr="008248A9">
              <w:rPr>
                <w:sz w:val="24"/>
                <w:szCs w:val="24"/>
                <w:lang w:val="ru-RU"/>
              </w:rPr>
              <w:t xml:space="preserve"> родители</w:t>
            </w:r>
          </w:p>
        </w:tc>
      </w:tr>
      <w:tr w:rsidR="00F512A9" w:rsidRPr="008248A9" w:rsidTr="007E6026">
        <w:trPr>
          <w:trHeight w:val="551"/>
        </w:trPr>
        <w:tc>
          <w:tcPr>
            <w:tcW w:w="709" w:type="dxa"/>
          </w:tcPr>
          <w:p w:rsidR="00F512A9" w:rsidRPr="008248A9" w:rsidRDefault="00F512A9" w:rsidP="008248A9">
            <w:pPr>
              <w:pStyle w:val="TableParagraph"/>
              <w:ind w:left="143" w:right="136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:rsidR="00F512A9" w:rsidRPr="008248A9" w:rsidRDefault="00F512A9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Радуга</w:t>
            </w:r>
            <w:proofErr w:type="spellEnd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талантов</w:t>
            </w:r>
            <w:proofErr w:type="spellEnd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F512A9" w:rsidRPr="008248A9" w:rsidRDefault="00F512A9" w:rsidP="00147EDC">
            <w:pPr>
              <w:pStyle w:val="TableParagraph"/>
              <w:ind w:left="400" w:right="113" w:hanging="264"/>
              <w:jc w:val="center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5" w:type="dxa"/>
          </w:tcPr>
          <w:p w:rsidR="00F512A9" w:rsidRPr="00147EDC" w:rsidRDefault="00147EDC" w:rsidP="00147EDC">
            <w:pPr>
              <w:pStyle w:val="TableParagraph"/>
              <w:ind w:left="157" w:right="138" w:firstLine="12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47EDC">
              <w:rPr>
                <w:sz w:val="24"/>
              </w:rPr>
              <w:t>воспитатели</w:t>
            </w:r>
            <w:proofErr w:type="spellEnd"/>
          </w:p>
        </w:tc>
      </w:tr>
      <w:tr w:rsidR="00F512A9" w:rsidRPr="008248A9" w:rsidTr="007E6026">
        <w:trPr>
          <w:trHeight w:val="551"/>
        </w:trPr>
        <w:tc>
          <w:tcPr>
            <w:tcW w:w="709" w:type="dxa"/>
          </w:tcPr>
          <w:p w:rsidR="00F512A9" w:rsidRPr="008248A9" w:rsidRDefault="00F512A9" w:rsidP="008248A9">
            <w:pPr>
              <w:pStyle w:val="TableParagraph"/>
              <w:ind w:left="143" w:right="136"/>
              <w:jc w:val="center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  <w:vAlign w:val="center"/>
          </w:tcPr>
          <w:p w:rsidR="00F512A9" w:rsidRPr="008248A9" w:rsidRDefault="00F512A9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Смотр-конкурс «Лучшая подготовка к ЛОП»</w:t>
            </w:r>
          </w:p>
        </w:tc>
        <w:tc>
          <w:tcPr>
            <w:tcW w:w="1134" w:type="dxa"/>
            <w:vAlign w:val="center"/>
          </w:tcPr>
          <w:p w:rsidR="00F512A9" w:rsidRPr="008248A9" w:rsidRDefault="00F512A9" w:rsidP="00147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  <w:p w:rsidR="00F512A9" w:rsidRPr="008248A9" w:rsidRDefault="00F512A9" w:rsidP="00147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512A9" w:rsidRPr="00147EDC" w:rsidRDefault="00147EDC" w:rsidP="00147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EDC">
              <w:rPr>
                <w:rFonts w:ascii="Times New Roman" w:hAnsi="Times New Roman" w:cs="Times New Roman"/>
                <w:sz w:val="24"/>
              </w:rPr>
              <w:t>воспитатели</w:t>
            </w:r>
            <w:proofErr w:type="spellEnd"/>
          </w:p>
        </w:tc>
      </w:tr>
    </w:tbl>
    <w:p w:rsidR="00F71E1B" w:rsidRPr="008248A9" w:rsidRDefault="00F71E1B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6946" w:rsidRPr="008248A9" w:rsidRDefault="002E6946" w:rsidP="008248A9">
      <w:pPr>
        <w:pStyle w:val="110"/>
        <w:spacing w:before="0"/>
        <w:ind w:right="569"/>
      </w:pPr>
      <w:r w:rsidRPr="008248A9">
        <w:t>Муниципальные</w:t>
      </w:r>
      <w:r w:rsidRPr="008248A9">
        <w:rPr>
          <w:spacing w:val="-7"/>
        </w:rPr>
        <w:t xml:space="preserve"> </w:t>
      </w:r>
      <w:r w:rsidRPr="008248A9">
        <w:t>конкурсы</w:t>
      </w:r>
    </w:p>
    <w:p w:rsidR="002E6946" w:rsidRPr="008248A9" w:rsidRDefault="002E6946" w:rsidP="008248A9">
      <w:pPr>
        <w:pStyle w:val="a9"/>
        <w:rPr>
          <w:b/>
        </w:rPr>
      </w:pPr>
    </w:p>
    <w:tbl>
      <w:tblPr>
        <w:tblStyle w:val="TableNormal"/>
        <w:tblW w:w="9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955"/>
        <w:gridCol w:w="1277"/>
        <w:gridCol w:w="2078"/>
      </w:tblGrid>
      <w:tr w:rsidR="007E6026" w:rsidRPr="008248A9" w:rsidTr="002E6946">
        <w:trPr>
          <w:trHeight w:val="551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7E6026" w:rsidRPr="008248A9" w:rsidRDefault="007E6026" w:rsidP="008248A9">
            <w:pPr>
              <w:pStyle w:val="110"/>
              <w:spacing w:before="0"/>
              <w:ind w:left="142" w:right="501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8248A9">
              <w:rPr>
                <w:b w:val="0"/>
                <w:sz w:val="24"/>
                <w:szCs w:val="24"/>
                <w:lang w:val="ru-RU"/>
              </w:rPr>
              <w:t>Муниципальный конкурс</w:t>
            </w:r>
            <w:r w:rsidRPr="008248A9">
              <w:rPr>
                <w:b w:val="0"/>
                <w:spacing w:val="19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b w:val="0"/>
                <w:sz w:val="24"/>
                <w:szCs w:val="24"/>
                <w:lang w:val="ru-RU"/>
              </w:rPr>
              <w:t xml:space="preserve">на лучший </w:t>
            </w:r>
            <w:r w:rsidRPr="008248A9">
              <w:rPr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b w:val="0"/>
                <w:sz w:val="24"/>
                <w:szCs w:val="24"/>
                <w:lang w:val="ru-RU"/>
              </w:rPr>
              <w:t>видеоролик</w:t>
            </w:r>
          </w:p>
          <w:p w:rsidR="007E6026" w:rsidRPr="008248A9" w:rsidRDefault="007E6026" w:rsidP="008248A9">
            <w:pPr>
              <w:ind w:left="142" w:right="5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«Дошкольники – за безопасность на дорогах!»</w:t>
            </w:r>
          </w:p>
        </w:tc>
        <w:tc>
          <w:tcPr>
            <w:tcW w:w="1277" w:type="dxa"/>
          </w:tcPr>
          <w:p w:rsidR="007E6026" w:rsidRPr="008248A9" w:rsidRDefault="007E6026" w:rsidP="008248A9">
            <w:pPr>
              <w:pStyle w:val="TableParagraph"/>
              <w:ind w:right="214"/>
              <w:jc w:val="right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78" w:type="dxa"/>
          </w:tcPr>
          <w:p w:rsidR="007E6026" w:rsidRPr="008248A9" w:rsidRDefault="00147EDC" w:rsidP="008248A9">
            <w:pPr>
              <w:pStyle w:val="TableParagraph"/>
              <w:ind w:left="160" w:right="15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7E6026" w:rsidRPr="008248A9" w:rsidTr="002E6946">
        <w:trPr>
          <w:trHeight w:val="551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2</w:t>
            </w:r>
          </w:p>
        </w:tc>
        <w:tc>
          <w:tcPr>
            <w:tcW w:w="5955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Муниципальный</w:t>
            </w:r>
            <w:r w:rsidRPr="008248A9">
              <w:rPr>
                <w:spacing w:val="57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конкурс</w:t>
            </w:r>
            <w:r w:rsidRPr="008248A9">
              <w:rPr>
                <w:spacing w:val="57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театральных</w:t>
            </w:r>
            <w:r w:rsidRPr="008248A9">
              <w:rPr>
                <w:spacing w:val="59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постановок</w:t>
            </w:r>
            <w:r w:rsidRPr="008248A9">
              <w:rPr>
                <w:spacing w:val="58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на</w:t>
            </w:r>
          </w:p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татарском</w:t>
            </w:r>
            <w:r w:rsidRPr="008248A9">
              <w:rPr>
                <w:spacing w:val="-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языке «</w:t>
            </w:r>
            <w:proofErr w:type="spellStart"/>
            <w:r w:rsidRPr="008248A9">
              <w:rPr>
                <w:sz w:val="24"/>
                <w:lang w:val="ru-RU"/>
              </w:rPr>
              <w:t>Саяр</w:t>
            </w:r>
            <w:proofErr w:type="spellEnd"/>
            <w:r w:rsidRPr="008248A9">
              <w:rPr>
                <w:sz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7E6026" w:rsidRPr="008248A9" w:rsidRDefault="007E6026" w:rsidP="008248A9">
            <w:pPr>
              <w:pStyle w:val="TableParagraph"/>
              <w:ind w:left="131" w:right="122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октябрь</w:t>
            </w:r>
            <w:proofErr w:type="spellEnd"/>
          </w:p>
        </w:tc>
        <w:tc>
          <w:tcPr>
            <w:tcW w:w="2078" w:type="dxa"/>
          </w:tcPr>
          <w:p w:rsidR="007E6026" w:rsidRPr="008248A9" w:rsidRDefault="00147EDC" w:rsidP="008248A9">
            <w:pPr>
              <w:pStyle w:val="TableParagraph"/>
              <w:ind w:left="15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Н.Н. Шакирова Л.Р</w:t>
            </w:r>
            <w:r w:rsidR="007E6026" w:rsidRPr="008248A9">
              <w:rPr>
                <w:sz w:val="24"/>
                <w:lang w:val="ru-RU"/>
              </w:rPr>
              <w:t>.</w:t>
            </w:r>
          </w:p>
        </w:tc>
      </w:tr>
      <w:tr w:rsidR="007E6026" w:rsidRPr="008248A9" w:rsidTr="002E6946">
        <w:trPr>
          <w:trHeight w:val="827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3</w:t>
            </w:r>
          </w:p>
        </w:tc>
        <w:tc>
          <w:tcPr>
            <w:tcW w:w="5955" w:type="dxa"/>
          </w:tcPr>
          <w:p w:rsidR="007E6026" w:rsidRPr="008248A9" w:rsidRDefault="007E6026" w:rsidP="008248A9">
            <w:pPr>
              <w:pStyle w:val="TableParagraph"/>
              <w:tabs>
                <w:tab w:val="left" w:pos="2092"/>
                <w:tab w:val="left" w:pos="2791"/>
                <w:tab w:val="left" w:pos="4912"/>
              </w:tabs>
              <w:ind w:left="108" w:right="99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Муниципальный</w:t>
            </w:r>
            <w:r w:rsidRPr="008248A9">
              <w:rPr>
                <w:sz w:val="24"/>
                <w:lang w:val="ru-RU"/>
              </w:rPr>
              <w:tab/>
              <w:t>этап</w:t>
            </w:r>
            <w:r w:rsidRPr="008248A9">
              <w:rPr>
                <w:sz w:val="24"/>
                <w:lang w:val="ru-RU"/>
              </w:rPr>
              <w:tab/>
              <w:t>республиканского</w:t>
            </w:r>
            <w:r w:rsidRPr="008248A9">
              <w:rPr>
                <w:sz w:val="24"/>
                <w:lang w:val="ru-RU"/>
              </w:rPr>
              <w:tab/>
            </w:r>
            <w:r w:rsidRPr="008248A9">
              <w:rPr>
                <w:spacing w:val="-1"/>
                <w:sz w:val="24"/>
                <w:lang w:val="ru-RU"/>
              </w:rPr>
              <w:t>конкурса</w:t>
            </w:r>
            <w:r w:rsidRPr="008248A9">
              <w:rPr>
                <w:spacing w:val="-57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рисунков</w:t>
            </w:r>
            <w:r w:rsidRPr="008248A9">
              <w:rPr>
                <w:spacing w:val="1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и</w:t>
            </w:r>
            <w:r w:rsidRPr="008248A9">
              <w:rPr>
                <w:spacing w:val="1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видеороликов</w:t>
            </w:r>
            <w:r w:rsidRPr="008248A9">
              <w:rPr>
                <w:spacing w:val="16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«Буду</w:t>
            </w:r>
            <w:r w:rsidRPr="008248A9">
              <w:rPr>
                <w:spacing w:val="8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бдительным</w:t>
            </w:r>
            <w:r w:rsidRPr="008248A9">
              <w:rPr>
                <w:spacing w:val="1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на</w:t>
            </w:r>
            <w:r w:rsidRPr="008248A9">
              <w:rPr>
                <w:spacing w:val="1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льду</w:t>
            </w:r>
            <w:r w:rsidRPr="008248A9">
              <w:rPr>
                <w:spacing w:val="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и</w:t>
            </w:r>
          </w:p>
          <w:p w:rsidR="007E6026" w:rsidRPr="008248A9" w:rsidRDefault="007E6026" w:rsidP="008248A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на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воде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7E6026" w:rsidRPr="008248A9" w:rsidRDefault="007E6026" w:rsidP="008248A9">
            <w:pPr>
              <w:pStyle w:val="TableParagraph"/>
              <w:ind w:left="131" w:right="120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ноябрь</w:t>
            </w:r>
            <w:proofErr w:type="spellEnd"/>
          </w:p>
        </w:tc>
        <w:tc>
          <w:tcPr>
            <w:tcW w:w="2078" w:type="dxa"/>
          </w:tcPr>
          <w:p w:rsidR="007E6026" w:rsidRPr="008248A9" w:rsidRDefault="00147EDC" w:rsidP="008248A9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7E6026" w:rsidRPr="008248A9" w:rsidTr="002E6946">
        <w:trPr>
          <w:trHeight w:val="278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4</w:t>
            </w:r>
          </w:p>
        </w:tc>
        <w:tc>
          <w:tcPr>
            <w:tcW w:w="5955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Муниципальный</w:t>
            </w:r>
            <w:proofErr w:type="spellEnd"/>
            <w:r w:rsidRPr="008248A9">
              <w:rPr>
                <w:spacing w:val="-6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конкурс</w:t>
            </w:r>
            <w:proofErr w:type="spellEnd"/>
            <w:r w:rsidRPr="008248A9">
              <w:rPr>
                <w:sz w:val="24"/>
              </w:rPr>
              <w:t xml:space="preserve"> «</w:t>
            </w:r>
            <w:proofErr w:type="spellStart"/>
            <w:r w:rsidRPr="008248A9">
              <w:rPr>
                <w:sz w:val="24"/>
              </w:rPr>
              <w:t>Воспитатель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года</w:t>
            </w:r>
            <w:proofErr w:type="spellEnd"/>
            <w:r w:rsidRPr="008248A9">
              <w:rPr>
                <w:sz w:val="24"/>
              </w:rPr>
              <w:t xml:space="preserve"> -</w:t>
            </w:r>
            <w:r w:rsidRPr="008248A9">
              <w:rPr>
                <w:spacing w:val="-2"/>
                <w:sz w:val="24"/>
              </w:rPr>
              <w:t xml:space="preserve"> </w:t>
            </w:r>
            <w:r w:rsidR="00147EDC">
              <w:rPr>
                <w:sz w:val="24"/>
              </w:rPr>
              <w:t>202</w:t>
            </w:r>
            <w:r w:rsidR="00147EDC">
              <w:rPr>
                <w:sz w:val="24"/>
                <w:lang w:val="ru-RU"/>
              </w:rPr>
              <w:t>5</w:t>
            </w:r>
            <w:r w:rsidRPr="008248A9"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7E6026" w:rsidRPr="008248A9" w:rsidRDefault="007E6026" w:rsidP="008248A9">
            <w:pPr>
              <w:pStyle w:val="TableParagraph"/>
              <w:ind w:left="131" w:right="120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ноябрь</w:t>
            </w:r>
            <w:proofErr w:type="spellEnd"/>
          </w:p>
        </w:tc>
        <w:tc>
          <w:tcPr>
            <w:tcW w:w="2078" w:type="dxa"/>
          </w:tcPr>
          <w:p w:rsidR="007E6026" w:rsidRPr="00147EDC" w:rsidRDefault="00147EDC" w:rsidP="008248A9">
            <w:pPr>
              <w:pStyle w:val="TableParagraph"/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</w:t>
            </w:r>
            <w:r>
              <w:rPr>
                <w:sz w:val="24"/>
                <w:lang w:val="ru-RU"/>
              </w:rPr>
              <w:t>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lastRenderedPageBreak/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Н.Н.</w:t>
            </w:r>
          </w:p>
        </w:tc>
      </w:tr>
      <w:tr w:rsidR="007E6026" w:rsidRPr="008248A9" w:rsidTr="002E6946">
        <w:trPr>
          <w:trHeight w:val="275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lastRenderedPageBreak/>
              <w:t>5</w:t>
            </w:r>
          </w:p>
        </w:tc>
        <w:tc>
          <w:tcPr>
            <w:tcW w:w="5955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Муниципальный</w:t>
            </w:r>
            <w:proofErr w:type="spellEnd"/>
            <w:r w:rsidRPr="008248A9">
              <w:rPr>
                <w:spacing w:val="-8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конкурс</w:t>
            </w:r>
            <w:proofErr w:type="spellEnd"/>
            <w:r w:rsidRPr="008248A9">
              <w:rPr>
                <w:spacing w:val="-6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зимних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участков</w:t>
            </w:r>
            <w:proofErr w:type="spellEnd"/>
          </w:p>
        </w:tc>
        <w:tc>
          <w:tcPr>
            <w:tcW w:w="1277" w:type="dxa"/>
          </w:tcPr>
          <w:p w:rsidR="007E6026" w:rsidRPr="008248A9" w:rsidRDefault="007E6026" w:rsidP="008248A9">
            <w:pPr>
              <w:pStyle w:val="TableParagraph"/>
              <w:ind w:left="129" w:right="122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январь</w:t>
            </w:r>
            <w:proofErr w:type="spellEnd"/>
          </w:p>
        </w:tc>
        <w:tc>
          <w:tcPr>
            <w:tcW w:w="2078" w:type="dxa"/>
          </w:tcPr>
          <w:p w:rsidR="007E6026" w:rsidRPr="008248A9" w:rsidRDefault="00147EDC" w:rsidP="008248A9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7E6026" w:rsidRPr="008248A9" w:rsidTr="002E6946">
        <w:trPr>
          <w:trHeight w:val="275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6</w:t>
            </w:r>
          </w:p>
        </w:tc>
        <w:tc>
          <w:tcPr>
            <w:tcW w:w="5955" w:type="dxa"/>
          </w:tcPr>
          <w:p w:rsidR="007E6026" w:rsidRPr="008248A9" w:rsidRDefault="007E6026" w:rsidP="00147EDC">
            <w:pPr>
              <w:pStyle w:val="TableParagraph"/>
              <w:ind w:left="105" w:right="100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Муниципальный конкурс</w:t>
            </w:r>
            <w:r w:rsidRPr="008248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147EDC">
              <w:rPr>
                <w:sz w:val="24"/>
                <w:szCs w:val="24"/>
                <w:lang w:val="ru-RU"/>
              </w:rPr>
              <w:t>«Зелёный огонёк – 2025»</w:t>
            </w:r>
          </w:p>
        </w:tc>
        <w:tc>
          <w:tcPr>
            <w:tcW w:w="1277" w:type="dxa"/>
          </w:tcPr>
          <w:p w:rsidR="007E6026" w:rsidRPr="008248A9" w:rsidRDefault="007E6026" w:rsidP="008248A9">
            <w:pPr>
              <w:pStyle w:val="TableParagraph"/>
              <w:ind w:left="277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78" w:type="dxa"/>
          </w:tcPr>
          <w:p w:rsidR="007E6026" w:rsidRPr="008248A9" w:rsidRDefault="00147EDC" w:rsidP="008248A9">
            <w:pPr>
              <w:pStyle w:val="TableParagraph"/>
              <w:ind w:left="142" w:right="1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 Краснова П.А.</w:t>
            </w:r>
          </w:p>
        </w:tc>
      </w:tr>
      <w:tr w:rsidR="007E6026" w:rsidRPr="008248A9" w:rsidTr="002E6946">
        <w:trPr>
          <w:trHeight w:val="551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7</w:t>
            </w:r>
          </w:p>
        </w:tc>
        <w:tc>
          <w:tcPr>
            <w:tcW w:w="5955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Муниципальный</w:t>
            </w:r>
            <w:r w:rsidRPr="008248A9">
              <w:rPr>
                <w:spacing w:val="25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конкурс</w:t>
            </w:r>
            <w:r w:rsidRPr="008248A9">
              <w:rPr>
                <w:spacing w:val="2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детского</w:t>
            </w:r>
            <w:r w:rsidRPr="008248A9">
              <w:rPr>
                <w:spacing w:val="2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творчества</w:t>
            </w:r>
            <w:r w:rsidRPr="008248A9">
              <w:rPr>
                <w:spacing w:val="29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«Радуга</w:t>
            </w:r>
          </w:p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талантов»</w:t>
            </w:r>
          </w:p>
        </w:tc>
        <w:tc>
          <w:tcPr>
            <w:tcW w:w="1277" w:type="dxa"/>
          </w:tcPr>
          <w:p w:rsidR="007E6026" w:rsidRPr="008248A9" w:rsidRDefault="007E6026" w:rsidP="008248A9">
            <w:pPr>
              <w:pStyle w:val="TableParagraph"/>
              <w:ind w:left="131" w:right="122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апрель</w:t>
            </w:r>
            <w:proofErr w:type="spellEnd"/>
          </w:p>
        </w:tc>
        <w:tc>
          <w:tcPr>
            <w:tcW w:w="2078" w:type="dxa"/>
          </w:tcPr>
          <w:p w:rsidR="007E6026" w:rsidRPr="008248A9" w:rsidRDefault="007E6026" w:rsidP="008248A9">
            <w:pPr>
              <w:pStyle w:val="TableParagraph"/>
              <w:ind w:left="106" w:right="97"/>
              <w:rPr>
                <w:sz w:val="24"/>
              </w:rPr>
            </w:pPr>
            <w:r w:rsidRPr="008248A9">
              <w:rPr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6026" w:rsidRPr="008248A9" w:rsidTr="002E6946">
        <w:trPr>
          <w:trHeight w:val="551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5955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Муниципальный</w:t>
            </w:r>
            <w:proofErr w:type="spellEnd"/>
            <w:r w:rsidRPr="008248A9">
              <w:rPr>
                <w:spacing w:val="-8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конкурс</w:t>
            </w:r>
            <w:proofErr w:type="spellEnd"/>
            <w:r w:rsidRPr="008248A9">
              <w:rPr>
                <w:spacing w:val="-6"/>
                <w:sz w:val="24"/>
              </w:rPr>
              <w:t xml:space="preserve"> </w:t>
            </w:r>
            <w:r w:rsidRPr="008248A9">
              <w:rPr>
                <w:sz w:val="24"/>
                <w:lang w:val="ru-RU"/>
              </w:rPr>
              <w:t>летних</w:t>
            </w:r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участков</w:t>
            </w:r>
            <w:proofErr w:type="spellEnd"/>
          </w:p>
        </w:tc>
        <w:tc>
          <w:tcPr>
            <w:tcW w:w="1277" w:type="dxa"/>
          </w:tcPr>
          <w:p w:rsidR="007E6026" w:rsidRPr="008248A9" w:rsidRDefault="007E6026" w:rsidP="008248A9">
            <w:pPr>
              <w:pStyle w:val="TableParagraph"/>
              <w:ind w:left="129" w:right="122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июль</w:t>
            </w:r>
          </w:p>
        </w:tc>
        <w:tc>
          <w:tcPr>
            <w:tcW w:w="2078" w:type="dxa"/>
          </w:tcPr>
          <w:p w:rsidR="007E6026" w:rsidRPr="008248A9" w:rsidRDefault="00147EDC" w:rsidP="008248A9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</w:tbl>
    <w:p w:rsidR="00030AB1" w:rsidRPr="008248A9" w:rsidRDefault="00030AB1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026" w:rsidRPr="008248A9" w:rsidRDefault="007E6026" w:rsidP="008248A9">
      <w:pPr>
        <w:spacing w:after="0" w:line="240" w:lineRule="auto"/>
        <w:ind w:left="871" w:right="568"/>
        <w:jc w:val="center"/>
        <w:rPr>
          <w:rFonts w:ascii="Times New Roman" w:hAnsi="Times New Roman" w:cs="Times New Roman"/>
          <w:b/>
          <w:sz w:val="28"/>
        </w:rPr>
      </w:pPr>
      <w:r w:rsidRPr="008248A9">
        <w:rPr>
          <w:rFonts w:ascii="Times New Roman" w:hAnsi="Times New Roman" w:cs="Times New Roman"/>
          <w:b/>
          <w:sz w:val="28"/>
        </w:rPr>
        <w:t>Республиканские</w:t>
      </w:r>
      <w:r w:rsidRPr="008248A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8248A9">
        <w:rPr>
          <w:rFonts w:ascii="Times New Roman" w:hAnsi="Times New Roman" w:cs="Times New Roman"/>
          <w:b/>
          <w:sz w:val="28"/>
        </w:rPr>
        <w:t>конкурсы</w:t>
      </w:r>
    </w:p>
    <w:p w:rsidR="007E6026" w:rsidRPr="008248A9" w:rsidRDefault="007E6026" w:rsidP="008248A9">
      <w:pPr>
        <w:pStyle w:val="a9"/>
        <w:rPr>
          <w:b/>
          <w:sz w:val="16"/>
        </w:rPr>
      </w:pPr>
    </w:p>
    <w:tbl>
      <w:tblPr>
        <w:tblStyle w:val="TableNormal"/>
        <w:tblW w:w="98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955"/>
        <w:gridCol w:w="1419"/>
        <w:gridCol w:w="1937"/>
      </w:tblGrid>
      <w:tr w:rsidR="007E6026" w:rsidRPr="008248A9" w:rsidTr="007E6026">
        <w:trPr>
          <w:trHeight w:val="551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Республиканский</w:t>
            </w:r>
            <w:r w:rsidRPr="008248A9">
              <w:rPr>
                <w:spacing w:val="116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конкурс</w:t>
            </w:r>
            <w:r w:rsidRPr="008248A9">
              <w:rPr>
                <w:spacing w:val="6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«Лучший</w:t>
            </w:r>
            <w:r w:rsidRPr="008248A9">
              <w:rPr>
                <w:spacing w:val="119"/>
                <w:sz w:val="24"/>
                <w:lang w:val="ru-RU"/>
              </w:rPr>
              <w:t xml:space="preserve"> </w:t>
            </w:r>
            <w:proofErr w:type="spellStart"/>
            <w:r w:rsidRPr="008248A9">
              <w:rPr>
                <w:sz w:val="24"/>
                <w:lang w:val="ru-RU"/>
              </w:rPr>
              <w:t>билингвальный</w:t>
            </w:r>
            <w:proofErr w:type="spellEnd"/>
          </w:p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детский сад»</w:t>
            </w:r>
          </w:p>
        </w:tc>
        <w:tc>
          <w:tcPr>
            <w:tcW w:w="1419" w:type="dxa"/>
          </w:tcPr>
          <w:p w:rsidR="007E6026" w:rsidRPr="008248A9" w:rsidRDefault="007E6026" w:rsidP="008248A9">
            <w:pPr>
              <w:pStyle w:val="TableParagraph"/>
              <w:ind w:left="103" w:right="95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37" w:type="dxa"/>
          </w:tcPr>
          <w:p w:rsidR="007E6026" w:rsidRPr="008248A9" w:rsidRDefault="00147EDC" w:rsidP="008248A9">
            <w:pPr>
              <w:pStyle w:val="TableParagraph"/>
              <w:ind w:left="300" w:right="29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7E6026" w:rsidRPr="008248A9" w:rsidTr="007E6026">
        <w:trPr>
          <w:trHeight w:val="276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ind w:left="10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2</w:t>
            </w:r>
          </w:p>
        </w:tc>
        <w:tc>
          <w:tcPr>
            <w:tcW w:w="5955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Республиканский</w:t>
            </w:r>
            <w:proofErr w:type="spellEnd"/>
            <w:r w:rsidRPr="008248A9">
              <w:rPr>
                <w:spacing w:val="-4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конкурс</w:t>
            </w:r>
            <w:proofErr w:type="spellEnd"/>
            <w:r w:rsidRPr="008248A9">
              <w:rPr>
                <w:spacing w:val="1"/>
                <w:sz w:val="24"/>
              </w:rPr>
              <w:t xml:space="preserve"> </w:t>
            </w:r>
            <w:r w:rsidRPr="008248A9">
              <w:rPr>
                <w:sz w:val="24"/>
              </w:rPr>
              <w:t>«ЭКОВЕСНА</w:t>
            </w:r>
            <w:r w:rsidRPr="008248A9">
              <w:rPr>
                <w:spacing w:val="2"/>
                <w:sz w:val="24"/>
              </w:rPr>
              <w:t xml:space="preserve"> </w:t>
            </w:r>
            <w:r w:rsidRPr="008248A9">
              <w:rPr>
                <w:sz w:val="24"/>
              </w:rPr>
              <w:t>-</w:t>
            </w:r>
            <w:r w:rsidRPr="008248A9">
              <w:rPr>
                <w:spacing w:val="-3"/>
                <w:sz w:val="24"/>
              </w:rPr>
              <w:t xml:space="preserve"> </w:t>
            </w:r>
            <w:r w:rsidRPr="008248A9">
              <w:rPr>
                <w:sz w:val="24"/>
              </w:rPr>
              <w:t>202</w:t>
            </w:r>
            <w:r w:rsidR="00147EDC">
              <w:rPr>
                <w:sz w:val="24"/>
                <w:lang w:val="ru-RU"/>
              </w:rPr>
              <w:t>6</w:t>
            </w:r>
            <w:r w:rsidRPr="008248A9">
              <w:rPr>
                <w:sz w:val="24"/>
              </w:rPr>
              <w:t>»</w:t>
            </w:r>
          </w:p>
        </w:tc>
        <w:tc>
          <w:tcPr>
            <w:tcW w:w="1419" w:type="dxa"/>
          </w:tcPr>
          <w:p w:rsidR="007E6026" w:rsidRPr="008248A9" w:rsidRDefault="007E6026" w:rsidP="008248A9">
            <w:pPr>
              <w:pStyle w:val="TableParagraph"/>
              <w:ind w:left="101" w:right="95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апрель</w:t>
            </w:r>
            <w:proofErr w:type="spellEnd"/>
          </w:p>
        </w:tc>
        <w:tc>
          <w:tcPr>
            <w:tcW w:w="1937" w:type="dxa"/>
          </w:tcPr>
          <w:p w:rsidR="007E6026" w:rsidRPr="008248A9" w:rsidRDefault="00147EDC" w:rsidP="008248A9">
            <w:pPr>
              <w:pStyle w:val="TableParagraph"/>
              <w:ind w:left="300" w:right="296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</w:tbl>
    <w:p w:rsidR="002A131F" w:rsidRDefault="002A131F" w:rsidP="00147EDC">
      <w:pPr>
        <w:pStyle w:val="110"/>
        <w:spacing w:before="0"/>
        <w:ind w:left="0" w:right="923"/>
        <w:jc w:val="left"/>
      </w:pPr>
    </w:p>
    <w:p w:rsidR="007E6026" w:rsidRPr="008248A9" w:rsidRDefault="007E6026" w:rsidP="008248A9">
      <w:pPr>
        <w:pStyle w:val="110"/>
        <w:spacing w:before="0"/>
        <w:ind w:left="2302" w:right="923"/>
      </w:pPr>
      <w:r w:rsidRPr="008248A9">
        <w:t>Праздники</w:t>
      </w:r>
    </w:p>
    <w:tbl>
      <w:tblPr>
        <w:tblStyle w:val="TableNormal"/>
        <w:tblpPr w:leftFromText="180" w:rightFromText="180" w:vertAnchor="text" w:horzAnchor="margin" w:tblpY="194"/>
        <w:tblW w:w="9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813"/>
        <w:gridCol w:w="1418"/>
        <w:gridCol w:w="2077"/>
      </w:tblGrid>
      <w:tr w:rsidR="007E6026" w:rsidRPr="008248A9" w:rsidTr="007E6026">
        <w:trPr>
          <w:trHeight w:val="275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212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1</w:t>
            </w:r>
          </w:p>
        </w:tc>
        <w:tc>
          <w:tcPr>
            <w:tcW w:w="5813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День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знаний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7E6026" w:rsidRPr="008248A9" w:rsidRDefault="007E6026" w:rsidP="008248A9">
            <w:pPr>
              <w:pStyle w:val="TableParagraph"/>
              <w:ind w:left="175" w:right="163"/>
              <w:rPr>
                <w:sz w:val="24"/>
              </w:rPr>
            </w:pPr>
            <w:r w:rsidRPr="008248A9">
              <w:rPr>
                <w:sz w:val="24"/>
              </w:rPr>
              <w:t>1сентября</w:t>
            </w:r>
          </w:p>
        </w:tc>
        <w:tc>
          <w:tcPr>
            <w:tcW w:w="2077" w:type="dxa"/>
          </w:tcPr>
          <w:p w:rsidR="007E6026" w:rsidRPr="008248A9" w:rsidRDefault="007E6026" w:rsidP="008248A9">
            <w:pPr>
              <w:pStyle w:val="TableParagraph"/>
              <w:ind w:left="108" w:right="96"/>
              <w:rPr>
                <w:sz w:val="24"/>
              </w:rPr>
            </w:pPr>
            <w:r w:rsidRPr="008248A9">
              <w:rPr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6026" w:rsidRPr="008248A9" w:rsidTr="007E6026">
        <w:trPr>
          <w:trHeight w:val="551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212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2</w:t>
            </w:r>
          </w:p>
        </w:tc>
        <w:tc>
          <w:tcPr>
            <w:tcW w:w="5813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«В мире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лучшие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друзья</w:t>
            </w:r>
            <w:r w:rsidRPr="008248A9">
              <w:rPr>
                <w:spacing w:val="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–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дед,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бабуленька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и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я!»</w:t>
            </w:r>
          </w:p>
          <w:p w:rsidR="007E6026" w:rsidRPr="008248A9" w:rsidRDefault="007E6026" w:rsidP="008248A9">
            <w:pPr>
              <w:pStyle w:val="TableParagraph"/>
              <w:ind w:left="108"/>
              <w:rPr>
                <w:i/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(</w:t>
            </w:r>
            <w:r w:rsidRPr="008248A9">
              <w:rPr>
                <w:i/>
                <w:sz w:val="24"/>
                <w:lang w:val="ru-RU"/>
              </w:rPr>
              <w:t>к</w:t>
            </w:r>
            <w:r w:rsidRPr="008248A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lang w:val="ru-RU"/>
              </w:rPr>
              <w:t>Международному</w:t>
            </w:r>
            <w:r w:rsidRPr="008248A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lang w:val="ru-RU"/>
              </w:rPr>
              <w:t>Дню</w:t>
            </w:r>
            <w:r w:rsidRPr="008248A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lang w:val="ru-RU"/>
              </w:rPr>
              <w:t>пожилых</w:t>
            </w:r>
            <w:r w:rsidRPr="008248A9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lang w:val="ru-RU"/>
              </w:rPr>
              <w:t>людей)</w:t>
            </w:r>
          </w:p>
        </w:tc>
        <w:tc>
          <w:tcPr>
            <w:tcW w:w="1418" w:type="dxa"/>
          </w:tcPr>
          <w:p w:rsidR="007E6026" w:rsidRPr="008248A9" w:rsidRDefault="007E6026" w:rsidP="008248A9">
            <w:pPr>
              <w:pStyle w:val="TableParagraph"/>
              <w:ind w:left="171" w:right="16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октябрь</w:t>
            </w:r>
            <w:proofErr w:type="spellEnd"/>
          </w:p>
        </w:tc>
        <w:tc>
          <w:tcPr>
            <w:tcW w:w="2077" w:type="dxa"/>
          </w:tcPr>
          <w:p w:rsidR="007E6026" w:rsidRPr="008248A9" w:rsidRDefault="007E6026" w:rsidP="008248A9">
            <w:pPr>
              <w:pStyle w:val="TableParagraph"/>
              <w:ind w:left="108" w:right="96"/>
              <w:rPr>
                <w:sz w:val="24"/>
              </w:rPr>
            </w:pPr>
            <w:r w:rsidRPr="008248A9">
              <w:rPr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6026" w:rsidRPr="008248A9" w:rsidTr="007E6026">
        <w:trPr>
          <w:trHeight w:val="277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212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3</w:t>
            </w:r>
          </w:p>
        </w:tc>
        <w:tc>
          <w:tcPr>
            <w:tcW w:w="5813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«Осень,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осень, в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гости просим!»</w:t>
            </w:r>
          </w:p>
        </w:tc>
        <w:tc>
          <w:tcPr>
            <w:tcW w:w="1418" w:type="dxa"/>
          </w:tcPr>
          <w:p w:rsidR="007E6026" w:rsidRPr="008248A9" w:rsidRDefault="007E6026" w:rsidP="008248A9">
            <w:pPr>
              <w:pStyle w:val="TableParagraph"/>
              <w:ind w:left="175" w:right="16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октябрь</w:t>
            </w:r>
            <w:proofErr w:type="spellEnd"/>
          </w:p>
        </w:tc>
        <w:tc>
          <w:tcPr>
            <w:tcW w:w="2077" w:type="dxa"/>
          </w:tcPr>
          <w:p w:rsidR="007E6026" w:rsidRPr="008248A9" w:rsidRDefault="007E6026" w:rsidP="008248A9">
            <w:pPr>
              <w:pStyle w:val="TableParagraph"/>
              <w:ind w:left="108" w:right="96"/>
              <w:rPr>
                <w:sz w:val="24"/>
              </w:rPr>
            </w:pPr>
            <w:r w:rsidRPr="008248A9">
              <w:rPr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6026" w:rsidRPr="008248A9" w:rsidTr="007E6026">
        <w:trPr>
          <w:trHeight w:val="275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212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5</w:t>
            </w:r>
          </w:p>
        </w:tc>
        <w:tc>
          <w:tcPr>
            <w:tcW w:w="5813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i/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«О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той,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кто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дарит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жизнь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нам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и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тепло»</w:t>
            </w:r>
            <w:r w:rsidRPr="008248A9">
              <w:rPr>
                <w:spacing w:val="-3"/>
                <w:sz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lang w:val="ru-RU"/>
              </w:rPr>
              <w:t>(к</w:t>
            </w:r>
            <w:r w:rsidRPr="008248A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lang w:val="ru-RU"/>
              </w:rPr>
              <w:t>Дню</w:t>
            </w:r>
            <w:r w:rsidRPr="008248A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i/>
                <w:sz w:val="24"/>
                <w:lang w:val="ru-RU"/>
              </w:rPr>
              <w:t>матери)</w:t>
            </w:r>
          </w:p>
        </w:tc>
        <w:tc>
          <w:tcPr>
            <w:tcW w:w="1418" w:type="dxa"/>
          </w:tcPr>
          <w:p w:rsidR="007E6026" w:rsidRPr="008248A9" w:rsidRDefault="007E6026" w:rsidP="008248A9">
            <w:pPr>
              <w:pStyle w:val="TableParagraph"/>
              <w:ind w:left="173" w:right="16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ноябрь</w:t>
            </w:r>
            <w:proofErr w:type="spellEnd"/>
          </w:p>
        </w:tc>
        <w:tc>
          <w:tcPr>
            <w:tcW w:w="2077" w:type="dxa"/>
          </w:tcPr>
          <w:p w:rsidR="007E6026" w:rsidRPr="008248A9" w:rsidRDefault="007E6026" w:rsidP="008248A9">
            <w:pPr>
              <w:pStyle w:val="TableParagraph"/>
              <w:ind w:left="108" w:right="96"/>
              <w:rPr>
                <w:sz w:val="24"/>
              </w:rPr>
            </w:pPr>
            <w:r w:rsidRPr="008248A9">
              <w:rPr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6026" w:rsidRPr="008248A9" w:rsidTr="007E6026">
        <w:trPr>
          <w:trHeight w:val="276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212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6</w:t>
            </w:r>
          </w:p>
        </w:tc>
        <w:tc>
          <w:tcPr>
            <w:tcW w:w="5813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Новогодний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маскарад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7E6026" w:rsidRPr="008248A9" w:rsidRDefault="007E6026" w:rsidP="008248A9">
            <w:pPr>
              <w:pStyle w:val="TableParagraph"/>
              <w:ind w:left="173" w:right="16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декабрь</w:t>
            </w:r>
            <w:proofErr w:type="spellEnd"/>
          </w:p>
        </w:tc>
        <w:tc>
          <w:tcPr>
            <w:tcW w:w="2077" w:type="dxa"/>
          </w:tcPr>
          <w:p w:rsidR="007E6026" w:rsidRPr="008248A9" w:rsidRDefault="007E6026" w:rsidP="008248A9">
            <w:pPr>
              <w:pStyle w:val="TableParagraph"/>
              <w:ind w:left="108" w:right="96"/>
              <w:rPr>
                <w:sz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Музыкальный руководитель</w:t>
            </w:r>
            <w:r w:rsidRPr="008248A9">
              <w:rPr>
                <w:sz w:val="24"/>
              </w:rPr>
              <w:t xml:space="preserve"> </w:t>
            </w:r>
          </w:p>
        </w:tc>
      </w:tr>
      <w:tr w:rsidR="007E6026" w:rsidRPr="008248A9" w:rsidTr="007E6026">
        <w:trPr>
          <w:trHeight w:val="275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212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8</w:t>
            </w:r>
          </w:p>
        </w:tc>
        <w:tc>
          <w:tcPr>
            <w:tcW w:w="5813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</w:rPr>
            </w:pPr>
            <w:r w:rsidRPr="008248A9">
              <w:rPr>
                <w:sz w:val="24"/>
              </w:rPr>
              <w:t xml:space="preserve">«8 </w:t>
            </w:r>
            <w:proofErr w:type="spellStart"/>
            <w:r w:rsidRPr="008248A9">
              <w:rPr>
                <w:sz w:val="24"/>
              </w:rPr>
              <w:t>марта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r w:rsidRPr="008248A9">
              <w:rPr>
                <w:sz w:val="24"/>
              </w:rPr>
              <w:t>–</w:t>
            </w:r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праздник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мам</w:t>
            </w:r>
            <w:proofErr w:type="spellEnd"/>
            <w:r w:rsidRPr="008248A9">
              <w:rPr>
                <w:sz w:val="24"/>
              </w:rPr>
              <w:t>!»</w:t>
            </w:r>
          </w:p>
        </w:tc>
        <w:tc>
          <w:tcPr>
            <w:tcW w:w="1418" w:type="dxa"/>
          </w:tcPr>
          <w:p w:rsidR="007E6026" w:rsidRPr="008248A9" w:rsidRDefault="007E6026" w:rsidP="008248A9">
            <w:pPr>
              <w:pStyle w:val="TableParagraph"/>
              <w:ind w:left="174" w:right="16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март</w:t>
            </w:r>
            <w:proofErr w:type="spellEnd"/>
          </w:p>
        </w:tc>
        <w:tc>
          <w:tcPr>
            <w:tcW w:w="2077" w:type="dxa"/>
          </w:tcPr>
          <w:p w:rsidR="007E6026" w:rsidRPr="008248A9" w:rsidRDefault="007E6026" w:rsidP="008248A9">
            <w:pPr>
              <w:pStyle w:val="TableParagraph"/>
              <w:ind w:left="108" w:right="96"/>
              <w:rPr>
                <w:sz w:val="24"/>
              </w:rPr>
            </w:pPr>
            <w:r w:rsidRPr="008248A9">
              <w:rPr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6026" w:rsidRPr="008248A9" w:rsidTr="007E6026">
        <w:trPr>
          <w:trHeight w:val="551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212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9</w:t>
            </w:r>
          </w:p>
        </w:tc>
        <w:tc>
          <w:tcPr>
            <w:tcW w:w="5813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i/>
                <w:sz w:val="24"/>
                <w:lang w:val="ru-RU"/>
              </w:rPr>
            </w:pPr>
            <w:r w:rsidRPr="008248A9">
              <w:rPr>
                <w:color w:val="212121"/>
                <w:sz w:val="24"/>
                <w:lang w:val="ru-RU"/>
              </w:rPr>
              <w:t>«Земля</w:t>
            </w:r>
            <w:r w:rsidRPr="008248A9">
              <w:rPr>
                <w:color w:val="212121"/>
                <w:spacing w:val="50"/>
                <w:sz w:val="24"/>
                <w:lang w:val="ru-RU"/>
              </w:rPr>
              <w:t xml:space="preserve"> </w:t>
            </w:r>
            <w:r w:rsidRPr="008248A9">
              <w:rPr>
                <w:color w:val="212121"/>
                <w:sz w:val="24"/>
                <w:lang w:val="ru-RU"/>
              </w:rPr>
              <w:t>–</w:t>
            </w:r>
            <w:r w:rsidRPr="008248A9">
              <w:rPr>
                <w:color w:val="212121"/>
                <w:spacing w:val="50"/>
                <w:sz w:val="24"/>
                <w:lang w:val="ru-RU"/>
              </w:rPr>
              <w:t xml:space="preserve"> </w:t>
            </w:r>
            <w:r w:rsidRPr="008248A9">
              <w:rPr>
                <w:color w:val="212121"/>
                <w:sz w:val="24"/>
                <w:lang w:val="ru-RU"/>
              </w:rPr>
              <w:t>наш</w:t>
            </w:r>
            <w:r w:rsidRPr="008248A9">
              <w:rPr>
                <w:color w:val="212121"/>
                <w:spacing w:val="49"/>
                <w:sz w:val="24"/>
                <w:lang w:val="ru-RU"/>
              </w:rPr>
              <w:t xml:space="preserve"> </w:t>
            </w:r>
            <w:r w:rsidRPr="008248A9">
              <w:rPr>
                <w:color w:val="212121"/>
                <w:sz w:val="24"/>
                <w:lang w:val="ru-RU"/>
              </w:rPr>
              <w:t>общий</w:t>
            </w:r>
            <w:r w:rsidRPr="008248A9">
              <w:rPr>
                <w:color w:val="212121"/>
                <w:spacing w:val="49"/>
                <w:sz w:val="24"/>
                <w:lang w:val="ru-RU"/>
              </w:rPr>
              <w:t xml:space="preserve"> </w:t>
            </w:r>
            <w:r w:rsidRPr="008248A9">
              <w:rPr>
                <w:color w:val="212121"/>
                <w:sz w:val="24"/>
                <w:lang w:val="ru-RU"/>
              </w:rPr>
              <w:t>дом</w:t>
            </w:r>
            <w:proofErr w:type="gramStart"/>
            <w:r w:rsidRPr="008248A9">
              <w:rPr>
                <w:color w:val="212121"/>
                <w:sz w:val="24"/>
                <w:lang w:val="ru-RU"/>
              </w:rPr>
              <w:t>»</w:t>
            </w:r>
            <w:r w:rsidRPr="008248A9">
              <w:rPr>
                <w:i/>
                <w:color w:val="212121"/>
                <w:sz w:val="24"/>
                <w:lang w:val="ru-RU"/>
              </w:rPr>
              <w:t>(</w:t>
            </w:r>
            <w:proofErr w:type="gramEnd"/>
            <w:r w:rsidRPr="008248A9">
              <w:rPr>
                <w:i/>
                <w:color w:val="212121"/>
                <w:sz w:val="24"/>
                <w:lang w:val="ru-RU"/>
              </w:rPr>
              <w:t>к</w:t>
            </w:r>
            <w:r w:rsidRPr="008248A9">
              <w:rPr>
                <w:i/>
                <w:color w:val="212121"/>
                <w:spacing w:val="50"/>
                <w:sz w:val="24"/>
                <w:lang w:val="ru-RU"/>
              </w:rPr>
              <w:t xml:space="preserve"> </w:t>
            </w:r>
            <w:r w:rsidRPr="008248A9">
              <w:rPr>
                <w:i/>
                <w:color w:val="212121"/>
                <w:sz w:val="24"/>
                <w:lang w:val="ru-RU"/>
              </w:rPr>
              <w:t>Международному</w:t>
            </w:r>
            <w:r w:rsidRPr="008248A9">
              <w:rPr>
                <w:i/>
                <w:color w:val="212121"/>
                <w:spacing w:val="49"/>
                <w:sz w:val="24"/>
                <w:lang w:val="ru-RU"/>
              </w:rPr>
              <w:t xml:space="preserve"> </w:t>
            </w:r>
            <w:r w:rsidRPr="008248A9">
              <w:rPr>
                <w:i/>
                <w:color w:val="212121"/>
                <w:sz w:val="24"/>
                <w:lang w:val="ru-RU"/>
              </w:rPr>
              <w:t>дню</w:t>
            </w:r>
          </w:p>
          <w:p w:rsidR="007E6026" w:rsidRPr="008248A9" w:rsidRDefault="007E6026" w:rsidP="008248A9">
            <w:pPr>
              <w:pStyle w:val="TableParagraph"/>
              <w:ind w:left="108"/>
              <w:rPr>
                <w:i/>
                <w:sz w:val="24"/>
              </w:rPr>
            </w:pPr>
            <w:proofErr w:type="spellStart"/>
            <w:r w:rsidRPr="008248A9">
              <w:rPr>
                <w:i/>
                <w:color w:val="212121"/>
                <w:sz w:val="24"/>
              </w:rPr>
              <w:t>Земли</w:t>
            </w:r>
            <w:proofErr w:type="spellEnd"/>
            <w:r w:rsidRPr="008248A9">
              <w:rPr>
                <w:i/>
                <w:color w:val="212121"/>
                <w:sz w:val="24"/>
              </w:rPr>
              <w:t>)</w:t>
            </w:r>
          </w:p>
        </w:tc>
        <w:tc>
          <w:tcPr>
            <w:tcW w:w="1418" w:type="dxa"/>
          </w:tcPr>
          <w:p w:rsidR="007E6026" w:rsidRPr="008248A9" w:rsidRDefault="007E6026" w:rsidP="008248A9">
            <w:pPr>
              <w:pStyle w:val="TableParagraph"/>
              <w:ind w:left="171" w:right="16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апрель</w:t>
            </w:r>
            <w:proofErr w:type="spellEnd"/>
          </w:p>
        </w:tc>
        <w:tc>
          <w:tcPr>
            <w:tcW w:w="2077" w:type="dxa"/>
          </w:tcPr>
          <w:p w:rsidR="007E6026" w:rsidRPr="008248A9" w:rsidRDefault="007E6026" w:rsidP="008248A9">
            <w:pPr>
              <w:pStyle w:val="TableParagraph"/>
              <w:ind w:left="106" w:right="96"/>
              <w:rPr>
                <w:sz w:val="24"/>
              </w:rPr>
            </w:pPr>
            <w:r w:rsidRPr="008248A9">
              <w:rPr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6026" w:rsidRPr="008248A9" w:rsidTr="007E6026">
        <w:trPr>
          <w:trHeight w:val="275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152"/>
              <w:jc w:val="center"/>
              <w:rPr>
                <w:sz w:val="24"/>
              </w:rPr>
            </w:pPr>
            <w:r w:rsidRPr="008248A9">
              <w:rPr>
                <w:sz w:val="24"/>
              </w:rPr>
              <w:t>11</w:t>
            </w:r>
          </w:p>
        </w:tc>
        <w:tc>
          <w:tcPr>
            <w:tcW w:w="5813" w:type="dxa"/>
          </w:tcPr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«До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свидания, Детский сад!</w:t>
            </w:r>
            <w:r w:rsidRPr="008248A9">
              <w:rPr>
                <w:spacing w:val="-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Здравствуй,</w:t>
            </w:r>
            <w:r w:rsidRPr="008248A9">
              <w:rPr>
                <w:spacing w:val="-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школа!»</w:t>
            </w:r>
          </w:p>
        </w:tc>
        <w:tc>
          <w:tcPr>
            <w:tcW w:w="1418" w:type="dxa"/>
          </w:tcPr>
          <w:p w:rsidR="007E6026" w:rsidRPr="008248A9" w:rsidRDefault="007E6026" w:rsidP="008248A9">
            <w:pPr>
              <w:pStyle w:val="TableParagraph"/>
              <w:ind w:left="174" w:right="16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май</w:t>
            </w:r>
            <w:proofErr w:type="spellEnd"/>
          </w:p>
        </w:tc>
        <w:tc>
          <w:tcPr>
            <w:tcW w:w="2077" w:type="dxa"/>
          </w:tcPr>
          <w:p w:rsidR="007E6026" w:rsidRPr="008248A9" w:rsidRDefault="007E6026" w:rsidP="008248A9">
            <w:pPr>
              <w:rPr>
                <w:rFonts w:ascii="Times New Roman" w:hAnsi="Times New Roman" w:cs="Times New Roman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7E6026" w:rsidRPr="008248A9" w:rsidTr="007E6026">
        <w:trPr>
          <w:trHeight w:val="551"/>
        </w:trPr>
        <w:tc>
          <w:tcPr>
            <w:tcW w:w="566" w:type="dxa"/>
          </w:tcPr>
          <w:p w:rsidR="007E6026" w:rsidRPr="008248A9" w:rsidRDefault="007E6026" w:rsidP="008248A9">
            <w:pPr>
              <w:pStyle w:val="TableParagraph"/>
              <w:numPr>
                <w:ilvl w:val="0"/>
                <w:numId w:val="14"/>
              </w:numPr>
              <w:ind w:right="152"/>
              <w:rPr>
                <w:sz w:val="24"/>
              </w:rPr>
            </w:pPr>
            <w:r w:rsidRPr="008248A9">
              <w:rPr>
                <w:sz w:val="24"/>
              </w:rPr>
              <w:t>12</w:t>
            </w:r>
          </w:p>
        </w:tc>
        <w:tc>
          <w:tcPr>
            <w:tcW w:w="5813" w:type="dxa"/>
          </w:tcPr>
          <w:p w:rsidR="007E6026" w:rsidRPr="008248A9" w:rsidRDefault="007E6026" w:rsidP="008248A9">
            <w:pPr>
              <w:pStyle w:val="TableParagraph"/>
              <w:tabs>
                <w:tab w:val="left" w:pos="966"/>
                <w:tab w:val="left" w:pos="1323"/>
                <w:tab w:val="left" w:pos="2126"/>
                <w:tab w:val="left" w:pos="2491"/>
                <w:tab w:val="left" w:pos="3122"/>
                <w:tab w:val="left" w:pos="4373"/>
                <w:tab w:val="left" w:pos="4697"/>
              </w:tabs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«Лето</w:t>
            </w:r>
            <w:r w:rsidRPr="008248A9">
              <w:rPr>
                <w:sz w:val="24"/>
                <w:lang w:val="ru-RU"/>
              </w:rPr>
              <w:tab/>
              <w:t>в</w:t>
            </w:r>
            <w:r w:rsidRPr="008248A9">
              <w:rPr>
                <w:sz w:val="24"/>
                <w:lang w:val="ru-RU"/>
              </w:rPr>
              <w:tab/>
              <w:t>гости</w:t>
            </w:r>
            <w:r w:rsidRPr="008248A9">
              <w:rPr>
                <w:sz w:val="24"/>
                <w:lang w:val="ru-RU"/>
              </w:rPr>
              <w:tab/>
              <w:t>к</w:t>
            </w:r>
            <w:r w:rsidRPr="008248A9">
              <w:rPr>
                <w:sz w:val="24"/>
                <w:lang w:val="ru-RU"/>
              </w:rPr>
              <w:tab/>
              <w:t>нам</w:t>
            </w:r>
            <w:r w:rsidRPr="008248A9">
              <w:rPr>
                <w:sz w:val="24"/>
                <w:lang w:val="ru-RU"/>
              </w:rPr>
              <w:tab/>
              <w:t>пришло!»</w:t>
            </w:r>
            <w:r w:rsidRPr="008248A9">
              <w:rPr>
                <w:sz w:val="24"/>
                <w:lang w:val="ru-RU"/>
              </w:rPr>
              <w:tab/>
              <w:t>-</w:t>
            </w:r>
            <w:r w:rsidRPr="008248A9">
              <w:rPr>
                <w:sz w:val="24"/>
                <w:lang w:val="ru-RU"/>
              </w:rPr>
              <w:tab/>
              <w:t>праздник,</w:t>
            </w:r>
          </w:p>
          <w:p w:rsidR="007E6026" w:rsidRPr="008248A9" w:rsidRDefault="007E6026" w:rsidP="008248A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посвящѐнный</w:t>
            </w:r>
            <w:r w:rsidRPr="008248A9">
              <w:rPr>
                <w:spacing w:val="-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Международному</w:t>
            </w:r>
            <w:r w:rsidRPr="008248A9">
              <w:rPr>
                <w:spacing w:val="-8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Дню</w:t>
            </w:r>
            <w:r w:rsidRPr="008248A9">
              <w:rPr>
                <w:spacing w:val="-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защиты</w:t>
            </w:r>
            <w:r w:rsidRPr="008248A9">
              <w:rPr>
                <w:spacing w:val="-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детей</w:t>
            </w:r>
          </w:p>
        </w:tc>
        <w:tc>
          <w:tcPr>
            <w:tcW w:w="1418" w:type="dxa"/>
          </w:tcPr>
          <w:p w:rsidR="007E6026" w:rsidRPr="008248A9" w:rsidRDefault="007E6026" w:rsidP="008248A9">
            <w:pPr>
              <w:pStyle w:val="TableParagraph"/>
              <w:ind w:left="175" w:right="162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июнь</w:t>
            </w:r>
            <w:proofErr w:type="spellEnd"/>
          </w:p>
        </w:tc>
        <w:tc>
          <w:tcPr>
            <w:tcW w:w="2077" w:type="dxa"/>
          </w:tcPr>
          <w:p w:rsidR="007E6026" w:rsidRPr="008248A9" w:rsidRDefault="007E6026" w:rsidP="008248A9">
            <w:pPr>
              <w:rPr>
                <w:rFonts w:ascii="Times New Roman" w:hAnsi="Times New Roman" w:cs="Times New Roman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</w:tbl>
    <w:p w:rsidR="007E6026" w:rsidRPr="008248A9" w:rsidRDefault="007E6026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026" w:rsidRPr="008248A9" w:rsidRDefault="007E6026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026" w:rsidRPr="008248A9" w:rsidRDefault="007E6026" w:rsidP="008248A9">
      <w:pPr>
        <w:spacing w:after="0" w:line="240" w:lineRule="auto"/>
        <w:ind w:left="2304" w:right="923"/>
        <w:jc w:val="center"/>
        <w:rPr>
          <w:rFonts w:ascii="Times New Roman" w:hAnsi="Times New Roman" w:cs="Times New Roman"/>
          <w:b/>
          <w:sz w:val="28"/>
        </w:rPr>
      </w:pPr>
      <w:r w:rsidRPr="008248A9">
        <w:rPr>
          <w:rFonts w:ascii="Times New Roman" w:hAnsi="Times New Roman" w:cs="Times New Roman"/>
          <w:b/>
          <w:sz w:val="28"/>
        </w:rPr>
        <w:t>Развлечения</w:t>
      </w:r>
    </w:p>
    <w:tbl>
      <w:tblPr>
        <w:tblStyle w:val="TableNormal"/>
        <w:tblW w:w="9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6094"/>
        <w:gridCol w:w="1277"/>
        <w:gridCol w:w="2078"/>
      </w:tblGrid>
      <w:tr w:rsidR="007E6026" w:rsidRPr="008248A9" w:rsidTr="007E6026">
        <w:trPr>
          <w:trHeight w:val="552"/>
        </w:trPr>
        <w:tc>
          <w:tcPr>
            <w:tcW w:w="427" w:type="dxa"/>
          </w:tcPr>
          <w:p w:rsidR="007E6026" w:rsidRPr="008248A9" w:rsidRDefault="007E6026" w:rsidP="008248A9">
            <w:pPr>
              <w:pStyle w:val="TableParagraph"/>
              <w:ind w:left="9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:rsidR="007E6026" w:rsidRPr="008248A9" w:rsidRDefault="007E6026" w:rsidP="008248A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«В</w:t>
            </w:r>
            <w:r w:rsidRPr="008248A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стране</w:t>
            </w:r>
            <w:r w:rsidRPr="008248A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светофорных</w:t>
            </w:r>
            <w:r w:rsidRPr="008248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наук»-</w:t>
            </w:r>
            <w:r w:rsidRPr="008248A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развлечение</w:t>
            </w:r>
            <w:r w:rsidRPr="008248A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по</w:t>
            </w:r>
            <w:r w:rsidRPr="008248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277" w:type="dxa"/>
          </w:tcPr>
          <w:p w:rsidR="007E6026" w:rsidRPr="008248A9" w:rsidRDefault="007E6026" w:rsidP="008248A9">
            <w:pPr>
              <w:pStyle w:val="TableParagraph"/>
              <w:ind w:left="131" w:right="120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78" w:type="dxa"/>
          </w:tcPr>
          <w:p w:rsidR="007E6026" w:rsidRPr="008248A9" w:rsidRDefault="00147EDC" w:rsidP="008248A9">
            <w:pPr>
              <w:pStyle w:val="TableParagraph"/>
              <w:ind w:left="109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7E6026">
        <w:trPr>
          <w:trHeight w:val="551"/>
        </w:trPr>
        <w:tc>
          <w:tcPr>
            <w:tcW w:w="427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:rsidR="0059377C" w:rsidRPr="008248A9" w:rsidRDefault="0059377C" w:rsidP="008248A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</w:rPr>
              <w:t>«</w:t>
            </w:r>
            <w:r w:rsidRPr="008248A9">
              <w:rPr>
                <w:sz w:val="24"/>
                <w:szCs w:val="24"/>
                <w:lang w:val="ru-RU"/>
              </w:rPr>
              <w:t>С папой безопасно!»</w:t>
            </w:r>
          </w:p>
        </w:tc>
        <w:tc>
          <w:tcPr>
            <w:tcW w:w="1277" w:type="dxa"/>
          </w:tcPr>
          <w:p w:rsidR="0059377C" w:rsidRPr="008248A9" w:rsidRDefault="0059377C" w:rsidP="008248A9">
            <w:pPr>
              <w:pStyle w:val="TableParagraph"/>
              <w:ind w:left="131" w:right="122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78" w:type="dxa"/>
          </w:tcPr>
          <w:p w:rsidR="0059377C" w:rsidRPr="008248A9" w:rsidRDefault="00147EDC" w:rsidP="008248A9">
            <w:pPr>
              <w:pStyle w:val="TableParagraph"/>
              <w:ind w:left="109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7E6026">
        <w:trPr>
          <w:trHeight w:val="551"/>
        </w:trPr>
        <w:tc>
          <w:tcPr>
            <w:tcW w:w="427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:rsidR="0059377C" w:rsidRPr="008248A9" w:rsidRDefault="0059377C" w:rsidP="008248A9">
            <w:pPr>
              <w:pStyle w:val="TableParagraph"/>
              <w:ind w:left="105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«</w:t>
            </w:r>
            <w:proofErr w:type="spellStart"/>
            <w:r w:rsidRPr="008248A9">
              <w:rPr>
                <w:sz w:val="24"/>
                <w:szCs w:val="24"/>
              </w:rPr>
              <w:t>Ряженый</w:t>
            </w:r>
            <w:proofErr w:type="spellEnd"/>
            <w:r w:rsidRPr="008248A9">
              <w:rPr>
                <w:spacing w:val="-1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–</w:t>
            </w:r>
            <w:r w:rsidRPr="008248A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248A9">
              <w:rPr>
                <w:sz w:val="24"/>
                <w:szCs w:val="24"/>
              </w:rPr>
              <w:t>на</w:t>
            </w:r>
            <w:proofErr w:type="spellEnd"/>
            <w:r w:rsidRPr="008248A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48A9">
              <w:rPr>
                <w:sz w:val="24"/>
                <w:szCs w:val="24"/>
              </w:rPr>
              <w:t>Маслену</w:t>
            </w:r>
            <w:proofErr w:type="spellEnd"/>
            <w:r w:rsidRPr="008248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48A9">
              <w:rPr>
                <w:sz w:val="24"/>
                <w:szCs w:val="24"/>
              </w:rPr>
              <w:t>наряженный</w:t>
            </w:r>
            <w:proofErr w:type="spellEnd"/>
            <w:r w:rsidRPr="008248A9">
              <w:rPr>
                <w:sz w:val="24"/>
                <w:szCs w:val="24"/>
              </w:rPr>
              <w:t>!»</w:t>
            </w:r>
          </w:p>
        </w:tc>
        <w:tc>
          <w:tcPr>
            <w:tcW w:w="1277" w:type="dxa"/>
          </w:tcPr>
          <w:p w:rsidR="0059377C" w:rsidRPr="008248A9" w:rsidRDefault="0059377C" w:rsidP="008248A9">
            <w:pPr>
              <w:pStyle w:val="TableParagraph"/>
              <w:ind w:left="131" w:right="122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78" w:type="dxa"/>
          </w:tcPr>
          <w:p w:rsidR="0059377C" w:rsidRPr="008248A9" w:rsidRDefault="0059377C" w:rsidP="00824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59377C" w:rsidRPr="008248A9" w:rsidTr="007E6026">
        <w:trPr>
          <w:trHeight w:val="553"/>
        </w:trPr>
        <w:tc>
          <w:tcPr>
            <w:tcW w:w="427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:rsidR="0059377C" w:rsidRPr="008248A9" w:rsidRDefault="0059377C" w:rsidP="008248A9">
            <w:pPr>
              <w:pStyle w:val="TableParagraph"/>
              <w:ind w:left="105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«</w:t>
            </w:r>
            <w:proofErr w:type="spellStart"/>
            <w:r w:rsidRPr="008248A9">
              <w:rPr>
                <w:sz w:val="24"/>
                <w:szCs w:val="24"/>
              </w:rPr>
              <w:t>Нәүрүз</w:t>
            </w:r>
            <w:proofErr w:type="spellEnd"/>
            <w:r w:rsidRPr="008248A9">
              <w:rPr>
                <w:spacing w:val="1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-</w:t>
            </w:r>
            <w:r w:rsidRPr="008248A9">
              <w:rPr>
                <w:spacing w:val="-1"/>
                <w:sz w:val="24"/>
                <w:szCs w:val="24"/>
              </w:rPr>
              <w:t xml:space="preserve"> </w:t>
            </w:r>
            <w:r w:rsidR="00147EDC">
              <w:rPr>
                <w:sz w:val="24"/>
                <w:szCs w:val="24"/>
              </w:rPr>
              <w:t>202</w:t>
            </w:r>
            <w:r w:rsidR="00147EDC">
              <w:rPr>
                <w:sz w:val="24"/>
                <w:szCs w:val="24"/>
                <w:lang w:val="ru-RU"/>
              </w:rPr>
              <w:t>6</w:t>
            </w:r>
            <w:r w:rsidRPr="008248A9">
              <w:rPr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59377C" w:rsidRPr="008248A9" w:rsidRDefault="0059377C" w:rsidP="008248A9">
            <w:pPr>
              <w:pStyle w:val="TableParagraph"/>
              <w:ind w:left="129" w:right="122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078" w:type="dxa"/>
          </w:tcPr>
          <w:p w:rsidR="0059377C" w:rsidRPr="008248A9" w:rsidRDefault="0059377C" w:rsidP="00824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59377C" w:rsidRPr="008248A9" w:rsidTr="007E6026">
        <w:trPr>
          <w:trHeight w:val="551"/>
        </w:trPr>
        <w:tc>
          <w:tcPr>
            <w:tcW w:w="427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5</w:t>
            </w:r>
          </w:p>
        </w:tc>
        <w:tc>
          <w:tcPr>
            <w:tcW w:w="6094" w:type="dxa"/>
          </w:tcPr>
          <w:p w:rsidR="0059377C" w:rsidRPr="008248A9" w:rsidRDefault="0059377C" w:rsidP="008248A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«В</w:t>
            </w:r>
            <w:r w:rsidRPr="008248A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мире</w:t>
            </w:r>
            <w:r w:rsidRPr="008248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сказок</w:t>
            </w:r>
            <w:r w:rsidRPr="008248A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48A9">
              <w:rPr>
                <w:sz w:val="24"/>
                <w:szCs w:val="24"/>
                <w:lang w:val="ru-RU"/>
              </w:rPr>
              <w:t>Габдуллы</w:t>
            </w:r>
            <w:proofErr w:type="spellEnd"/>
            <w:r w:rsidRPr="008248A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248A9">
              <w:rPr>
                <w:sz w:val="24"/>
                <w:szCs w:val="24"/>
                <w:lang w:val="ru-RU"/>
              </w:rPr>
              <w:t>Тукая»</w:t>
            </w:r>
          </w:p>
        </w:tc>
        <w:tc>
          <w:tcPr>
            <w:tcW w:w="1277" w:type="dxa"/>
          </w:tcPr>
          <w:p w:rsidR="0059377C" w:rsidRPr="008248A9" w:rsidRDefault="0059377C" w:rsidP="008248A9">
            <w:pPr>
              <w:pStyle w:val="TableParagraph"/>
              <w:ind w:left="131" w:right="122"/>
              <w:rPr>
                <w:sz w:val="24"/>
                <w:szCs w:val="24"/>
              </w:rPr>
            </w:pPr>
            <w:proofErr w:type="spellStart"/>
            <w:r w:rsidRPr="008248A9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78" w:type="dxa"/>
          </w:tcPr>
          <w:p w:rsidR="0059377C" w:rsidRPr="00147EDC" w:rsidRDefault="00147EDC" w:rsidP="00824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EDC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proofErr w:type="spellStart"/>
            <w:r w:rsidRPr="00147EDC">
              <w:rPr>
                <w:rFonts w:ascii="Times New Roman" w:hAnsi="Times New Roman" w:cs="Times New Roman"/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7E6026">
        <w:trPr>
          <w:trHeight w:val="551"/>
        </w:trPr>
        <w:tc>
          <w:tcPr>
            <w:tcW w:w="427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094" w:type="dxa"/>
          </w:tcPr>
          <w:p w:rsidR="0059377C" w:rsidRPr="008248A9" w:rsidRDefault="0059377C" w:rsidP="008248A9">
            <w:pPr>
              <w:pStyle w:val="TableParagraph"/>
              <w:ind w:left="105"/>
              <w:rPr>
                <w:sz w:val="24"/>
                <w:szCs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Сабантуй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r w:rsidRPr="008248A9">
              <w:rPr>
                <w:sz w:val="24"/>
              </w:rPr>
              <w:t>–</w:t>
            </w:r>
            <w:r w:rsidRPr="008248A9">
              <w:rPr>
                <w:spacing w:val="-1"/>
                <w:sz w:val="24"/>
              </w:rPr>
              <w:t xml:space="preserve"> </w:t>
            </w:r>
            <w:r w:rsidRPr="008248A9">
              <w:rPr>
                <w:sz w:val="24"/>
              </w:rPr>
              <w:t>202</w:t>
            </w:r>
            <w:r w:rsidR="00147EDC">
              <w:rPr>
                <w:sz w:val="24"/>
                <w:lang w:val="ru-RU"/>
              </w:rPr>
              <w:t>6</w:t>
            </w:r>
            <w:r w:rsidRPr="008248A9"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59377C" w:rsidRPr="008248A9" w:rsidRDefault="0059377C" w:rsidP="008248A9">
            <w:pPr>
              <w:pStyle w:val="TableParagraph"/>
              <w:ind w:left="131" w:right="122"/>
              <w:rPr>
                <w:sz w:val="24"/>
                <w:szCs w:val="24"/>
                <w:lang w:val="ru-RU"/>
              </w:rPr>
            </w:pPr>
            <w:r w:rsidRPr="008248A9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078" w:type="dxa"/>
          </w:tcPr>
          <w:p w:rsidR="0059377C" w:rsidRPr="00147EDC" w:rsidRDefault="00147EDC" w:rsidP="00824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EDC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proofErr w:type="spellStart"/>
            <w:r w:rsidRPr="00147EDC">
              <w:rPr>
                <w:rFonts w:ascii="Times New Roman" w:hAnsi="Times New Roman" w:cs="Times New Roman"/>
                <w:sz w:val="24"/>
              </w:rPr>
              <w:t>оспитатели</w:t>
            </w:r>
            <w:proofErr w:type="spellEnd"/>
          </w:p>
        </w:tc>
      </w:tr>
    </w:tbl>
    <w:p w:rsidR="007E6026" w:rsidRPr="008248A9" w:rsidRDefault="007E6026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7C" w:rsidRPr="008248A9" w:rsidRDefault="0059377C" w:rsidP="008248A9">
      <w:pPr>
        <w:pStyle w:val="110"/>
        <w:spacing w:before="0"/>
        <w:ind w:right="577"/>
      </w:pPr>
      <w:r w:rsidRPr="008248A9">
        <w:lastRenderedPageBreak/>
        <w:t>Акции</w:t>
      </w:r>
    </w:p>
    <w:p w:rsidR="0059377C" w:rsidRPr="008248A9" w:rsidRDefault="0059377C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8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5732"/>
        <w:gridCol w:w="1183"/>
        <w:gridCol w:w="2506"/>
      </w:tblGrid>
      <w:tr w:rsidR="0059377C" w:rsidRPr="008248A9" w:rsidTr="0059377C">
        <w:trPr>
          <w:trHeight w:val="551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1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«Внимание,</w:t>
            </w:r>
            <w:r w:rsidRPr="008248A9">
              <w:rPr>
                <w:spacing w:val="70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 xml:space="preserve">дети!»  </w:t>
            </w:r>
            <w:r w:rsidRPr="008248A9">
              <w:rPr>
                <w:spacing w:val="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 xml:space="preserve">-  </w:t>
            </w:r>
            <w:r w:rsidRPr="008248A9">
              <w:rPr>
                <w:spacing w:val="10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 xml:space="preserve">месячник  </w:t>
            </w:r>
            <w:r w:rsidRPr="008248A9">
              <w:rPr>
                <w:spacing w:val="10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 xml:space="preserve">по  </w:t>
            </w:r>
            <w:r w:rsidRPr="008248A9">
              <w:rPr>
                <w:spacing w:val="8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безопасности</w:t>
            </w:r>
          </w:p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дорожного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движения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75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август</w:t>
            </w:r>
            <w:proofErr w:type="spellEnd"/>
            <w:r w:rsidRPr="008248A9">
              <w:rPr>
                <w:spacing w:val="-2"/>
                <w:sz w:val="24"/>
              </w:rPr>
              <w:t xml:space="preserve"> </w:t>
            </w:r>
            <w:r w:rsidRPr="008248A9">
              <w:rPr>
                <w:sz w:val="24"/>
              </w:rPr>
              <w:t>–</w:t>
            </w:r>
          </w:p>
          <w:p w:rsidR="0059377C" w:rsidRPr="005C375A" w:rsidRDefault="005C375A" w:rsidP="008248A9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06" w:type="dxa"/>
          </w:tcPr>
          <w:p w:rsidR="0059377C" w:rsidRPr="008248A9" w:rsidRDefault="00147EDC" w:rsidP="008248A9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551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Ребѐнок</w:t>
            </w:r>
            <w:proofErr w:type="spellEnd"/>
            <w:r w:rsidRPr="008248A9">
              <w:rPr>
                <w:spacing w:val="-2"/>
                <w:sz w:val="24"/>
              </w:rPr>
              <w:t xml:space="preserve"> </w:t>
            </w:r>
            <w:r w:rsidRPr="008248A9">
              <w:rPr>
                <w:sz w:val="24"/>
              </w:rPr>
              <w:t>–</w:t>
            </w:r>
            <w:r w:rsidRPr="008248A9">
              <w:rPr>
                <w:spacing w:val="-2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главный</w:t>
            </w:r>
            <w:proofErr w:type="spellEnd"/>
            <w:r w:rsidRPr="008248A9">
              <w:rPr>
                <w:spacing w:val="-2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пассажир</w:t>
            </w:r>
            <w:proofErr w:type="spellEnd"/>
            <w:r w:rsidRPr="008248A9">
              <w:rPr>
                <w:sz w:val="24"/>
              </w:rPr>
              <w:t>!»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13" w:right="105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06" w:type="dxa"/>
          </w:tcPr>
          <w:p w:rsidR="0059377C" w:rsidRPr="008248A9" w:rsidRDefault="00147EDC" w:rsidP="008248A9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554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2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tabs>
                <w:tab w:val="left" w:pos="1573"/>
                <w:tab w:val="left" w:pos="2347"/>
                <w:tab w:val="left" w:pos="2711"/>
                <w:tab w:val="left" w:pos="3684"/>
                <w:tab w:val="left" w:pos="4686"/>
              </w:tabs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«Бумажный</w:t>
            </w:r>
            <w:r w:rsidRPr="008248A9">
              <w:rPr>
                <w:sz w:val="24"/>
                <w:lang w:val="ru-RU"/>
              </w:rPr>
              <w:tab/>
              <w:t>Бум»</w:t>
            </w:r>
            <w:r w:rsidRPr="008248A9">
              <w:rPr>
                <w:sz w:val="24"/>
                <w:lang w:val="ru-RU"/>
              </w:rPr>
              <w:tab/>
              <w:t>в</w:t>
            </w:r>
            <w:r w:rsidRPr="008248A9">
              <w:rPr>
                <w:sz w:val="24"/>
                <w:lang w:val="ru-RU"/>
              </w:rPr>
              <w:tab/>
              <w:t>рамках</w:t>
            </w:r>
            <w:r w:rsidRPr="008248A9">
              <w:rPr>
                <w:sz w:val="24"/>
                <w:lang w:val="ru-RU"/>
              </w:rPr>
              <w:tab/>
              <w:t>Недели</w:t>
            </w:r>
            <w:r w:rsidRPr="008248A9">
              <w:rPr>
                <w:sz w:val="24"/>
                <w:lang w:val="ru-RU"/>
              </w:rPr>
              <w:tab/>
              <w:t>экологии</w:t>
            </w:r>
          </w:p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Очистим</w:t>
            </w:r>
            <w:proofErr w:type="spellEnd"/>
            <w:r w:rsidRPr="008248A9">
              <w:rPr>
                <w:spacing w:val="-2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планету</w:t>
            </w:r>
            <w:proofErr w:type="spellEnd"/>
            <w:r w:rsidRPr="008248A9">
              <w:rPr>
                <w:spacing w:val="-5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от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мусора</w:t>
            </w:r>
            <w:proofErr w:type="spellEnd"/>
            <w:r w:rsidRPr="008248A9">
              <w:rPr>
                <w:spacing w:val="2"/>
                <w:sz w:val="24"/>
              </w:rPr>
              <w:t xml:space="preserve"> </w:t>
            </w:r>
            <w:r w:rsidRPr="008248A9">
              <w:rPr>
                <w:sz w:val="24"/>
              </w:rPr>
              <w:t>-</w:t>
            </w:r>
            <w:r w:rsidRPr="008248A9">
              <w:rPr>
                <w:spacing w:val="-2"/>
                <w:sz w:val="24"/>
              </w:rPr>
              <w:t xml:space="preserve"> </w:t>
            </w:r>
            <w:r w:rsidR="005C375A">
              <w:rPr>
                <w:sz w:val="24"/>
              </w:rPr>
              <w:t>202</w:t>
            </w:r>
            <w:r w:rsidR="005C375A">
              <w:rPr>
                <w:sz w:val="24"/>
                <w:lang w:val="ru-RU"/>
              </w:rPr>
              <w:t>5</w:t>
            </w:r>
            <w:r w:rsidRPr="008248A9">
              <w:rPr>
                <w:sz w:val="24"/>
              </w:rPr>
              <w:t>»</w:t>
            </w:r>
          </w:p>
        </w:tc>
        <w:tc>
          <w:tcPr>
            <w:tcW w:w="1183" w:type="dxa"/>
          </w:tcPr>
          <w:p w:rsidR="0059377C" w:rsidRPr="008248A9" w:rsidRDefault="005C375A" w:rsidP="008248A9">
            <w:pPr>
              <w:pStyle w:val="TableParagraph"/>
              <w:ind w:left="113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 w:rsidR="0059377C" w:rsidRPr="008248A9">
              <w:rPr>
                <w:sz w:val="24"/>
                <w:lang w:val="ru-RU"/>
              </w:rPr>
              <w:t xml:space="preserve"> </w:t>
            </w:r>
            <w:r w:rsidR="0059377C" w:rsidRPr="008248A9">
              <w:rPr>
                <w:sz w:val="24"/>
              </w:rPr>
              <w:t>-</w:t>
            </w:r>
            <w:r w:rsidR="0059377C" w:rsidRPr="008248A9">
              <w:rPr>
                <w:sz w:val="24"/>
                <w:lang w:val="ru-RU"/>
              </w:rPr>
              <w:t xml:space="preserve"> </w:t>
            </w:r>
            <w:r w:rsidR="0059377C" w:rsidRPr="008248A9"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</w:p>
          <w:p w:rsidR="0059377C" w:rsidRPr="005C375A" w:rsidRDefault="005C375A" w:rsidP="008248A9">
            <w:pPr>
              <w:pStyle w:val="TableParagraph"/>
              <w:ind w:left="112" w:righ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октября</w:t>
            </w:r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275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3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Посади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дерево</w:t>
            </w:r>
            <w:proofErr w:type="spellEnd"/>
            <w:r w:rsidRPr="008248A9">
              <w:rPr>
                <w:sz w:val="24"/>
              </w:rPr>
              <w:t>!»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13" w:right="108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октябрь</w:t>
            </w:r>
            <w:proofErr w:type="spellEnd"/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  <w:r w:rsidRPr="008248A9">
              <w:rPr>
                <w:sz w:val="24"/>
                <w:lang w:val="ru-RU"/>
              </w:rPr>
              <w:t xml:space="preserve"> </w:t>
            </w:r>
          </w:p>
        </w:tc>
      </w:tr>
      <w:tr w:rsidR="0059377C" w:rsidRPr="008248A9" w:rsidTr="0059377C">
        <w:trPr>
          <w:trHeight w:val="551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4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72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«Стань</w:t>
            </w:r>
            <w:r w:rsidRPr="008248A9">
              <w:rPr>
                <w:spacing w:val="38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заметней</w:t>
            </w:r>
            <w:r w:rsidRPr="008248A9">
              <w:rPr>
                <w:spacing w:val="39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на</w:t>
            </w:r>
            <w:r w:rsidRPr="008248A9">
              <w:rPr>
                <w:spacing w:val="37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дороге!»</w:t>
            </w:r>
            <w:r w:rsidRPr="008248A9">
              <w:rPr>
                <w:spacing w:val="3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в</w:t>
            </w:r>
            <w:r w:rsidRPr="008248A9">
              <w:rPr>
                <w:spacing w:val="38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рамках</w:t>
            </w:r>
            <w:r w:rsidRPr="008248A9">
              <w:rPr>
                <w:spacing w:val="39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Дня</w:t>
            </w:r>
            <w:r w:rsidRPr="008248A9">
              <w:rPr>
                <w:spacing w:val="38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памяти</w:t>
            </w:r>
          </w:p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жертв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r w:rsidRPr="008248A9">
              <w:rPr>
                <w:sz w:val="24"/>
              </w:rPr>
              <w:t>ДТП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13" w:right="105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ноябрь</w:t>
            </w:r>
            <w:proofErr w:type="spellEnd"/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551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5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 xml:space="preserve">«В </w:t>
            </w:r>
            <w:proofErr w:type="spellStart"/>
            <w:r w:rsidRPr="008248A9">
              <w:rPr>
                <w:sz w:val="24"/>
              </w:rPr>
              <w:t>поддержку</w:t>
            </w:r>
            <w:proofErr w:type="spellEnd"/>
            <w:r w:rsidRPr="008248A9">
              <w:rPr>
                <w:spacing w:val="-5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пернатых</w:t>
            </w:r>
            <w:proofErr w:type="spellEnd"/>
            <w:r w:rsidRPr="008248A9">
              <w:rPr>
                <w:sz w:val="24"/>
              </w:rPr>
              <w:t>!»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11" w:right="108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декабрь</w:t>
            </w:r>
            <w:proofErr w:type="spellEnd"/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551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6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Экологическая</w:t>
            </w:r>
            <w:r w:rsidRPr="008248A9">
              <w:rPr>
                <w:spacing w:val="27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акция</w:t>
            </w:r>
            <w:r w:rsidRPr="008248A9">
              <w:rPr>
                <w:spacing w:val="8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«Ёлочка</w:t>
            </w:r>
            <w:r w:rsidRPr="008248A9">
              <w:rPr>
                <w:spacing w:val="9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-</w:t>
            </w:r>
            <w:r w:rsidRPr="008248A9">
              <w:rPr>
                <w:spacing w:val="86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живи!»</w:t>
            </w:r>
            <w:r w:rsidRPr="008248A9">
              <w:rPr>
                <w:spacing w:val="8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в</w:t>
            </w:r>
            <w:r w:rsidRPr="008248A9">
              <w:rPr>
                <w:spacing w:val="88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рамках</w:t>
            </w:r>
          </w:p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программы</w:t>
            </w:r>
            <w:r w:rsidRPr="008248A9">
              <w:rPr>
                <w:spacing w:val="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«Эко-школы/Зелѐный</w:t>
            </w:r>
            <w:r w:rsidRPr="008248A9">
              <w:rPr>
                <w:spacing w:val="-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флаг»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11" w:right="108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декабрь</w:t>
            </w:r>
            <w:proofErr w:type="spellEnd"/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552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7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tabs>
                <w:tab w:val="left" w:pos="2390"/>
                <w:tab w:val="left" w:pos="3328"/>
                <w:tab w:val="left" w:pos="3920"/>
                <w:tab w:val="left" w:pos="4771"/>
              </w:tabs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Профилактическая</w:t>
            </w:r>
            <w:r w:rsidRPr="008248A9">
              <w:rPr>
                <w:sz w:val="24"/>
                <w:lang w:val="ru-RU"/>
              </w:rPr>
              <w:tab/>
              <w:t>акция</w:t>
            </w:r>
            <w:r w:rsidRPr="008248A9">
              <w:rPr>
                <w:sz w:val="24"/>
                <w:lang w:val="ru-RU"/>
              </w:rPr>
              <w:tab/>
              <w:t>по</w:t>
            </w:r>
            <w:r w:rsidRPr="008248A9">
              <w:rPr>
                <w:sz w:val="24"/>
                <w:lang w:val="ru-RU"/>
              </w:rPr>
              <w:tab/>
              <w:t>ПДД</w:t>
            </w:r>
            <w:r w:rsidRPr="008248A9">
              <w:rPr>
                <w:sz w:val="24"/>
                <w:lang w:val="ru-RU"/>
              </w:rPr>
              <w:tab/>
            </w:r>
            <w:r w:rsidRPr="008248A9">
              <w:rPr>
                <w:color w:val="212121"/>
                <w:sz w:val="24"/>
                <w:lang w:val="ru-RU"/>
              </w:rPr>
              <w:t>«Ремень</w:t>
            </w:r>
          </w:p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color w:val="212121"/>
                <w:sz w:val="24"/>
                <w:lang w:val="ru-RU"/>
              </w:rPr>
              <w:t>безопасности»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12" w:right="108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январь</w:t>
            </w:r>
            <w:proofErr w:type="spellEnd"/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551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8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Экологическая</w:t>
            </w:r>
            <w:r w:rsidRPr="008248A9">
              <w:rPr>
                <w:spacing w:val="3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акция</w:t>
            </w:r>
            <w:r w:rsidRPr="008248A9">
              <w:rPr>
                <w:spacing w:val="88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«Сдай</w:t>
            </w:r>
            <w:r w:rsidRPr="008248A9">
              <w:rPr>
                <w:spacing w:val="9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батарейку</w:t>
            </w:r>
            <w:r w:rsidRPr="008248A9">
              <w:rPr>
                <w:spacing w:val="9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–</w:t>
            </w:r>
            <w:r w:rsidRPr="008248A9">
              <w:rPr>
                <w:spacing w:val="9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сохрани</w:t>
            </w:r>
          </w:p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ѐжика!»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383" w:right="118" w:hanging="243"/>
            </w:pPr>
            <w:r w:rsidRPr="008248A9">
              <w:t xml:space="preserve">в </w:t>
            </w:r>
            <w:proofErr w:type="spellStart"/>
            <w:r w:rsidRPr="008248A9">
              <w:t>течение</w:t>
            </w:r>
            <w:proofErr w:type="spellEnd"/>
            <w:r w:rsidRPr="008248A9">
              <w:rPr>
                <w:spacing w:val="-52"/>
              </w:rPr>
              <w:t xml:space="preserve"> </w:t>
            </w:r>
            <w:proofErr w:type="spellStart"/>
            <w:r w:rsidRPr="008248A9">
              <w:t>года</w:t>
            </w:r>
            <w:proofErr w:type="spellEnd"/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553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9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Экологическая</w:t>
            </w:r>
            <w:r w:rsidRPr="008248A9">
              <w:rPr>
                <w:spacing w:val="-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акция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«Бумаге</w:t>
            </w:r>
            <w:r w:rsidRPr="008248A9">
              <w:rPr>
                <w:spacing w:val="-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–</w:t>
            </w:r>
            <w:r w:rsidRPr="008248A9">
              <w:rPr>
                <w:spacing w:val="-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вторая</w:t>
            </w:r>
            <w:r w:rsidRPr="008248A9">
              <w:rPr>
                <w:spacing w:val="-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жизнь!»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13" w:righ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апрель</w:t>
            </w:r>
            <w:proofErr w:type="spellEnd"/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551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85" w:right="76"/>
              <w:rPr>
                <w:sz w:val="24"/>
              </w:rPr>
            </w:pPr>
            <w:r w:rsidRPr="008248A9">
              <w:rPr>
                <w:sz w:val="24"/>
              </w:rPr>
              <w:t>10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</w:t>
            </w:r>
            <w:proofErr w:type="spellStart"/>
            <w:r w:rsidRPr="008248A9">
              <w:rPr>
                <w:sz w:val="24"/>
                <w:lang w:val="ru-RU"/>
              </w:rPr>
              <w:t>Эколята</w:t>
            </w:r>
            <w:proofErr w:type="spellEnd"/>
            <w:r w:rsidRPr="008248A9">
              <w:rPr>
                <w:spacing w:val="17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-</w:t>
            </w:r>
            <w:r w:rsidRPr="008248A9">
              <w:rPr>
                <w:spacing w:val="76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Дошколята»</w:t>
            </w:r>
            <w:r w:rsidRPr="008248A9">
              <w:rPr>
                <w:spacing w:val="70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(посвящение</w:t>
            </w:r>
            <w:r w:rsidRPr="008248A9">
              <w:rPr>
                <w:spacing w:val="76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в</w:t>
            </w:r>
            <w:r w:rsidRPr="008248A9">
              <w:rPr>
                <w:spacing w:val="76"/>
                <w:sz w:val="24"/>
                <w:lang w:val="ru-RU"/>
              </w:rPr>
              <w:t xml:space="preserve"> </w:t>
            </w:r>
            <w:proofErr w:type="spellStart"/>
            <w:r w:rsidRPr="008248A9">
              <w:rPr>
                <w:sz w:val="24"/>
                <w:lang w:val="ru-RU"/>
              </w:rPr>
              <w:t>Эколята</w:t>
            </w:r>
            <w:proofErr w:type="spellEnd"/>
            <w:r w:rsidRPr="008248A9">
              <w:rPr>
                <w:spacing w:val="74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к</w:t>
            </w:r>
          </w:p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Всероссийскому</w:t>
            </w:r>
            <w:proofErr w:type="spellEnd"/>
            <w:r w:rsidRPr="008248A9">
              <w:rPr>
                <w:spacing w:val="-6"/>
                <w:sz w:val="24"/>
              </w:rPr>
              <w:t xml:space="preserve"> </w:t>
            </w: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Дню</w:t>
            </w:r>
            <w:proofErr w:type="spellEnd"/>
            <w:r w:rsidRPr="008248A9">
              <w:rPr>
                <w:spacing w:val="-4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Эколят</w:t>
            </w:r>
            <w:proofErr w:type="spellEnd"/>
            <w:r w:rsidRPr="008248A9">
              <w:rPr>
                <w:sz w:val="24"/>
              </w:rPr>
              <w:t>»)</w:t>
            </w: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13" w:righ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апрель</w:t>
            </w:r>
            <w:proofErr w:type="spellEnd"/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  <w:tr w:rsidR="0059377C" w:rsidRPr="008248A9" w:rsidTr="0059377C">
        <w:trPr>
          <w:trHeight w:val="275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left="85" w:right="76"/>
              <w:rPr>
                <w:sz w:val="24"/>
              </w:rPr>
            </w:pPr>
            <w:r w:rsidRPr="008248A9">
              <w:rPr>
                <w:sz w:val="24"/>
              </w:rPr>
              <w:t>11</w:t>
            </w:r>
          </w:p>
        </w:tc>
        <w:tc>
          <w:tcPr>
            <w:tcW w:w="5732" w:type="dxa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8248A9">
              <w:rPr>
                <w:sz w:val="24"/>
              </w:rPr>
              <w:t>Экооперация</w:t>
            </w:r>
            <w:proofErr w:type="spellEnd"/>
            <w:r w:rsidRPr="008248A9">
              <w:rPr>
                <w:sz w:val="24"/>
              </w:rPr>
              <w:t xml:space="preserve"> «#</w:t>
            </w:r>
            <w:proofErr w:type="spellStart"/>
            <w:r w:rsidRPr="008248A9">
              <w:rPr>
                <w:sz w:val="24"/>
              </w:rPr>
              <w:t>Озеленение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r w:rsidRPr="008248A9">
              <w:rPr>
                <w:sz w:val="24"/>
              </w:rPr>
              <w:t>–</w:t>
            </w:r>
            <w:r w:rsidRPr="008248A9">
              <w:rPr>
                <w:spacing w:val="-1"/>
                <w:sz w:val="24"/>
              </w:rPr>
              <w:t xml:space="preserve"> </w:t>
            </w:r>
            <w:r w:rsidR="005C375A">
              <w:rPr>
                <w:sz w:val="24"/>
              </w:rPr>
              <w:t>202</w:t>
            </w:r>
            <w:r w:rsidR="005C375A">
              <w:rPr>
                <w:sz w:val="24"/>
                <w:lang w:val="ru-RU"/>
              </w:rPr>
              <w:t>6</w:t>
            </w:r>
            <w:r w:rsidRPr="008248A9">
              <w:rPr>
                <w:sz w:val="24"/>
              </w:rPr>
              <w:t>#»</w:t>
            </w:r>
          </w:p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</w:p>
        </w:tc>
        <w:tc>
          <w:tcPr>
            <w:tcW w:w="1183" w:type="dxa"/>
          </w:tcPr>
          <w:p w:rsidR="0059377C" w:rsidRPr="008248A9" w:rsidRDefault="0059377C" w:rsidP="008248A9">
            <w:pPr>
              <w:pStyle w:val="TableParagraph"/>
              <w:ind w:left="113" w:righ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апрель</w:t>
            </w:r>
            <w:proofErr w:type="spellEnd"/>
          </w:p>
        </w:tc>
        <w:tc>
          <w:tcPr>
            <w:tcW w:w="2506" w:type="dxa"/>
          </w:tcPr>
          <w:p w:rsidR="0059377C" w:rsidRPr="008248A9" w:rsidRDefault="005C375A" w:rsidP="008248A9">
            <w:pPr>
              <w:pStyle w:val="TableParagraph"/>
              <w:ind w:left="266" w:right="259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Pr="008248A9">
              <w:rPr>
                <w:sz w:val="24"/>
              </w:rPr>
              <w:t>оспитатели</w:t>
            </w:r>
            <w:proofErr w:type="spellEnd"/>
          </w:p>
        </w:tc>
      </w:tr>
    </w:tbl>
    <w:p w:rsidR="007E6026" w:rsidRPr="008248A9" w:rsidRDefault="007E6026" w:rsidP="00824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CA8" w:rsidRPr="005E2DD8" w:rsidRDefault="004D6CA8" w:rsidP="005E2DD8">
      <w:pPr>
        <w:pStyle w:val="110"/>
        <w:spacing w:before="0"/>
        <w:jc w:val="left"/>
      </w:pPr>
      <w:r w:rsidRPr="008248A9">
        <w:t>Выставка</w:t>
      </w:r>
      <w:r w:rsidRPr="008248A9">
        <w:rPr>
          <w:spacing w:val="-2"/>
        </w:rPr>
        <w:t xml:space="preserve"> </w:t>
      </w:r>
      <w:r w:rsidRPr="008248A9">
        <w:t>рисунков</w:t>
      </w:r>
      <w:r w:rsidRPr="008248A9">
        <w:rPr>
          <w:spacing w:val="-3"/>
        </w:rPr>
        <w:t xml:space="preserve"> </w:t>
      </w:r>
      <w:r w:rsidR="005E2DD8">
        <w:t xml:space="preserve"> «</w:t>
      </w:r>
      <w:r w:rsidRPr="008248A9">
        <w:t>Вернисаж</w:t>
      </w:r>
      <w:r w:rsidRPr="008248A9">
        <w:rPr>
          <w:spacing w:val="-5"/>
        </w:rPr>
        <w:t xml:space="preserve"> </w:t>
      </w:r>
      <w:r w:rsidRPr="008248A9">
        <w:t>«Курочка Ряба»</w:t>
      </w:r>
      <w:r w:rsidR="005E2DD8">
        <w:t>»</w:t>
      </w:r>
    </w:p>
    <w:tbl>
      <w:tblPr>
        <w:tblStyle w:val="TableNormal"/>
        <w:tblW w:w="973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5783"/>
        <w:gridCol w:w="1134"/>
        <w:gridCol w:w="2365"/>
      </w:tblGrid>
      <w:tr w:rsidR="004D6CA8" w:rsidRPr="008248A9" w:rsidTr="004D6CA8">
        <w:trPr>
          <w:trHeight w:val="275"/>
        </w:trPr>
        <w:tc>
          <w:tcPr>
            <w:tcW w:w="456" w:type="dxa"/>
          </w:tcPr>
          <w:p w:rsidR="004D6CA8" w:rsidRPr="008248A9" w:rsidRDefault="004D6CA8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1</w:t>
            </w:r>
          </w:p>
        </w:tc>
        <w:tc>
          <w:tcPr>
            <w:tcW w:w="5783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Дорога</w:t>
            </w:r>
            <w:proofErr w:type="spellEnd"/>
            <w:r w:rsidRPr="008248A9">
              <w:rPr>
                <w:spacing w:val="-4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БезОпасности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4D6CA8" w:rsidRPr="008248A9" w:rsidRDefault="004D6CA8" w:rsidP="008248A9">
            <w:pPr>
              <w:pStyle w:val="TableParagraph"/>
              <w:ind w:left="91" w:right="8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365" w:type="dxa"/>
          </w:tcPr>
          <w:p w:rsidR="004D6CA8" w:rsidRPr="008248A9" w:rsidRDefault="005C375A" w:rsidP="008248A9">
            <w:pPr>
              <w:pStyle w:val="TableParagraph"/>
              <w:ind w:left="52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</w:t>
            </w:r>
            <w:r w:rsidR="008248A9" w:rsidRPr="008248A9">
              <w:rPr>
                <w:sz w:val="24"/>
                <w:lang w:val="ru-RU"/>
              </w:rPr>
              <w:t>.</w:t>
            </w:r>
          </w:p>
        </w:tc>
      </w:tr>
      <w:tr w:rsidR="004D6CA8" w:rsidRPr="008248A9" w:rsidTr="004D6CA8">
        <w:trPr>
          <w:trHeight w:val="278"/>
        </w:trPr>
        <w:tc>
          <w:tcPr>
            <w:tcW w:w="456" w:type="dxa"/>
          </w:tcPr>
          <w:p w:rsidR="004D6CA8" w:rsidRPr="008248A9" w:rsidRDefault="004D6CA8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2</w:t>
            </w:r>
          </w:p>
        </w:tc>
        <w:tc>
          <w:tcPr>
            <w:tcW w:w="5783" w:type="dxa"/>
          </w:tcPr>
          <w:p w:rsidR="004D6CA8" w:rsidRPr="008248A9" w:rsidRDefault="005C375A" w:rsidP="008248A9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«</w:t>
            </w:r>
            <w:proofErr w:type="spellStart"/>
            <w:r>
              <w:rPr>
                <w:color w:val="212121"/>
                <w:sz w:val="24"/>
              </w:rPr>
              <w:t>Осенн</w:t>
            </w:r>
            <w:r>
              <w:rPr>
                <w:color w:val="212121"/>
                <w:sz w:val="24"/>
                <w:lang w:val="ru-RU"/>
              </w:rPr>
              <w:t>яя</w:t>
            </w:r>
            <w:proofErr w:type="spellEnd"/>
            <w:r>
              <w:rPr>
                <w:color w:val="212121"/>
                <w:sz w:val="24"/>
                <w:lang w:val="ru-RU"/>
              </w:rPr>
              <w:t xml:space="preserve"> фантазия</w:t>
            </w:r>
            <w:r w:rsidR="004D6CA8" w:rsidRPr="008248A9">
              <w:rPr>
                <w:color w:val="212121"/>
                <w:sz w:val="24"/>
              </w:rPr>
              <w:t>»</w:t>
            </w:r>
          </w:p>
        </w:tc>
        <w:tc>
          <w:tcPr>
            <w:tcW w:w="1134" w:type="dxa"/>
          </w:tcPr>
          <w:p w:rsidR="004D6CA8" w:rsidRPr="008248A9" w:rsidRDefault="004D6CA8" w:rsidP="008248A9">
            <w:pPr>
              <w:pStyle w:val="TableParagraph"/>
              <w:ind w:left="88" w:right="8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октябрь</w:t>
            </w:r>
            <w:proofErr w:type="spellEnd"/>
          </w:p>
        </w:tc>
        <w:tc>
          <w:tcPr>
            <w:tcW w:w="2365" w:type="dxa"/>
          </w:tcPr>
          <w:p w:rsidR="004D6CA8" w:rsidRPr="008248A9" w:rsidRDefault="008248A9" w:rsidP="008248A9">
            <w:pPr>
              <w:pStyle w:val="TableParagraph"/>
              <w:ind w:right="241"/>
              <w:jc w:val="right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Краснова П.А.</w:t>
            </w:r>
          </w:p>
        </w:tc>
      </w:tr>
      <w:tr w:rsidR="004D6CA8" w:rsidRPr="008248A9" w:rsidTr="004D6CA8">
        <w:trPr>
          <w:trHeight w:val="275"/>
        </w:trPr>
        <w:tc>
          <w:tcPr>
            <w:tcW w:w="456" w:type="dxa"/>
          </w:tcPr>
          <w:p w:rsidR="004D6CA8" w:rsidRPr="008248A9" w:rsidRDefault="004D6CA8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3</w:t>
            </w:r>
          </w:p>
        </w:tc>
        <w:tc>
          <w:tcPr>
            <w:tcW w:w="5783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Портрет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любимой</w:t>
            </w:r>
            <w:proofErr w:type="spellEnd"/>
            <w:r w:rsidRPr="008248A9">
              <w:rPr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мамочки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4D6CA8" w:rsidRPr="008248A9" w:rsidRDefault="004D6CA8" w:rsidP="008248A9">
            <w:pPr>
              <w:pStyle w:val="TableParagraph"/>
              <w:ind w:left="91" w:right="8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ноябрь</w:t>
            </w:r>
            <w:proofErr w:type="spellEnd"/>
          </w:p>
        </w:tc>
        <w:tc>
          <w:tcPr>
            <w:tcW w:w="2365" w:type="dxa"/>
          </w:tcPr>
          <w:p w:rsidR="004D6CA8" w:rsidRPr="008248A9" w:rsidRDefault="005C375A" w:rsidP="008248A9">
            <w:pPr>
              <w:pStyle w:val="TableParagraph"/>
              <w:ind w:left="42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</w:t>
            </w:r>
          </w:p>
        </w:tc>
      </w:tr>
      <w:tr w:rsidR="004D6CA8" w:rsidRPr="008248A9" w:rsidTr="004D6CA8">
        <w:trPr>
          <w:trHeight w:val="275"/>
        </w:trPr>
        <w:tc>
          <w:tcPr>
            <w:tcW w:w="456" w:type="dxa"/>
          </w:tcPr>
          <w:p w:rsidR="004D6CA8" w:rsidRPr="008248A9" w:rsidRDefault="004D6CA8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4</w:t>
            </w:r>
          </w:p>
        </w:tc>
        <w:tc>
          <w:tcPr>
            <w:tcW w:w="5783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Зимы</w:t>
            </w:r>
            <w:proofErr w:type="spellEnd"/>
            <w:r w:rsidRPr="008248A9">
              <w:rPr>
                <w:spacing w:val="-2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волшебные</w:t>
            </w:r>
            <w:proofErr w:type="spellEnd"/>
            <w:r w:rsidRPr="008248A9">
              <w:rPr>
                <w:spacing w:val="2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узоры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4D6CA8" w:rsidRPr="008248A9" w:rsidRDefault="004D6CA8" w:rsidP="008248A9">
            <w:pPr>
              <w:pStyle w:val="TableParagraph"/>
              <w:ind w:left="86" w:right="8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декабрь</w:t>
            </w:r>
            <w:proofErr w:type="spellEnd"/>
          </w:p>
        </w:tc>
        <w:tc>
          <w:tcPr>
            <w:tcW w:w="2365" w:type="dxa"/>
          </w:tcPr>
          <w:p w:rsidR="004D6CA8" w:rsidRPr="008248A9" w:rsidRDefault="005C375A" w:rsidP="008248A9">
            <w:pPr>
              <w:pStyle w:val="TableParagraph"/>
              <w:ind w:left="536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Краснова П.А.</w:t>
            </w:r>
          </w:p>
        </w:tc>
      </w:tr>
      <w:tr w:rsidR="004D6CA8" w:rsidRPr="008248A9" w:rsidTr="004D6CA8">
        <w:trPr>
          <w:trHeight w:val="551"/>
        </w:trPr>
        <w:tc>
          <w:tcPr>
            <w:tcW w:w="456" w:type="dxa"/>
          </w:tcPr>
          <w:p w:rsidR="004D6CA8" w:rsidRPr="008248A9" w:rsidRDefault="004D6CA8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5</w:t>
            </w:r>
          </w:p>
        </w:tc>
        <w:tc>
          <w:tcPr>
            <w:tcW w:w="5783" w:type="dxa"/>
          </w:tcPr>
          <w:p w:rsidR="004D6CA8" w:rsidRPr="008248A9" w:rsidRDefault="004D6CA8" w:rsidP="008248A9">
            <w:pPr>
              <w:pStyle w:val="TableParagraph"/>
              <w:tabs>
                <w:tab w:val="left" w:pos="1462"/>
                <w:tab w:val="left" w:pos="2479"/>
                <w:tab w:val="left" w:pos="2786"/>
                <w:tab w:val="left" w:pos="3129"/>
                <w:tab w:val="left" w:pos="5199"/>
              </w:tabs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«Любимые</w:t>
            </w:r>
            <w:r w:rsidRPr="008248A9">
              <w:rPr>
                <w:sz w:val="24"/>
                <w:lang w:val="ru-RU"/>
              </w:rPr>
              <w:tab/>
              <w:t>сказки»</w:t>
            </w:r>
            <w:r w:rsidRPr="008248A9">
              <w:rPr>
                <w:sz w:val="24"/>
                <w:lang w:val="ru-RU"/>
              </w:rPr>
              <w:tab/>
              <w:t>-</w:t>
            </w:r>
            <w:r w:rsidRPr="008248A9">
              <w:rPr>
                <w:sz w:val="24"/>
                <w:lang w:val="ru-RU"/>
              </w:rPr>
              <w:tab/>
              <w:t>к</w:t>
            </w:r>
            <w:r w:rsidRPr="008248A9">
              <w:rPr>
                <w:sz w:val="24"/>
                <w:lang w:val="ru-RU"/>
              </w:rPr>
              <w:tab/>
              <w:t>Международному</w:t>
            </w:r>
            <w:r w:rsidRPr="008248A9">
              <w:rPr>
                <w:sz w:val="24"/>
                <w:lang w:val="ru-RU"/>
              </w:rPr>
              <w:tab/>
              <w:t>Дню</w:t>
            </w:r>
          </w:p>
          <w:p w:rsidR="004D6CA8" w:rsidRPr="008248A9" w:rsidRDefault="004D6CA8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родного языка</w:t>
            </w:r>
          </w:p>
        </w:tc>
        <w:tc>
          <w:tcPr>
            <w:tcW w:w="1134" w:type="dxa"/>
          </w:tcPr>
          <w:p w:rsidR="004D6CA8" w:rsidRPr="008248A9" w:rsidRDefault="004D6CA8" w:rsidP="008248A9">
            <w:pPr>
              <w:pStyle w:val="TableParagraph"/>
              <w:ind w:left="89" w:right="8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февраль</w:t>
            </w:r>
            <w:proofErr w:type="spellEnd"/>
          </w:p>
        </w:tc>
        <w:tc>
          <w:tcPr>
            <w:tcW w:w="2365" w:type="dxa"/>
          </w:tcPr>
          <w:p w:rsidR="004D6CA8" w:rsidRPr="008248A9" w:rsidRDefault="005C375A" w:rsidP="008248A9">
            <w:pPr>
              <w:pStyle w:val="TableParagraph"/>
              <w:ind w:left="44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</w:t>
            </w:r>
            <w:r w:rsidR="008248A9" w:rsidRPr="008248A9">
              <w:rPr>
                <w:sz w:val="24"/>
                <w:lang w:val="ru-RU"/>
              </w:rPr>
              <w:t>.</w:t>
            </w:r>
          </w:p>
        </w:tc>
      </w:tr>
      <w:tr w:rsidR="008248A9" w:rsidRPr="008248A9" w:rsidTr="004D6CA8">
        <w:trPr>
          <w:trHeight w:val="275"/>
        </w:trPr>
        <w:tc>
          <w:tcPr>
            <w:tcW w:w="456" w:type="dxa"/>
          </w:tcPr>
          <w:p w:rsidR="008248A9" w:rsidRPr="008248A9" w:rsidRDefault="008248A9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6</w:t>
            </w:r>
          </w:p>
        </w:tc>
        <w:tc>
          <w:tcPr>
            <w:tcW w:w="5783" w:type="dxa"/>
          </w:tcPr>
          <w:p w:rsidR="008248A9" w:rsidRPr="008248A9" w:rsidRDefault="008248A9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Весенняя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капель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248A9" w:rsidRPr="008248A9" w:rsidRDefault="008248A9" w:rsidP="008248A9">
            <w:pPr>
              <w:pStyle w:val="TableParagraph"/>
              <w:ind w:left="87" w:right="8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март</w:t>
            </w:r>
            <w:proofErr w:type="spellEnd"/>
          </w:p>
        </w:tc>
        <w:tc>
          <w:tcPr>
            <w:tcW w:w="2365" w:type="dxa"/>
          </w:tcPr>
          <w:p w:rsidR="008248A9" w:rsidRPr="008248A9" w:rsidRDefault="008248A9" w:rsidP="008248A9">
            <w:pPr>
              <w:pStyle w:val="TableParagraph"/>
              <w:ind w:right="241"/>
              <w:jc w:val="right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Краснова П.А.</w:t>
            </w:r>
          </w:p>
        </w:tc>
      </w:tr>
      <w:tr w:rsidR="008248A9" w:rsidRPr="008248A9" w:rsidTr="004D6CA8">
        <w:trPr>
          <w:trHeight w:val="275"/>
        </w:trPr>
        <w:tc>
          <w:tcPr>
            <w:tcW w:w="456" w:type="dxa"/>
          </w:tcPr>
          <w:p w:rsidR="008248A9" w:rsidRPr="008248A9" w:rsidRDefault="008248A9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7</w:t>
            </w:r>
          </w:p>
        </w:tc>
        <w:tc>
          <w:tcPr>
            <w:tcW w:w="5783" w:type="dxa"/>
          </w:tcPr>
          <w:p w:rsidR="008248A9" w:rsidRPr="008248A9" w:rsidRDefault="008248A9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Природа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родного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края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248A9" w:rsidRPr="008248A9" w:rsidRDefault="008248A9" w:rsidP="008248A9">
            <w:pPr>
              <w:pStyle w:val="TableParagraph"/>
              <w:ind w:left="88" w:right="8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апрель</w:t>
            </w:r>
            <w:proofErr w:type="spellEnd"/>
          </w:p>
        </w:tc>
        <w:tc>
          <w:tcPr>
            <w:tcW w:w="2365" w:type="dxa"/>
          </w:tcPr>
          <w:p w:rsidR="008248A9" w:rsidRPr="008248A9" w:rsidRDefault="005C375A" w:rsidP="008248A9">
            <w:pPr>
              <w:pStyle w:val="TableParagraph"/>
              <w:ind w:left="42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</w:t>
            </w:r>
            <w:r w:rsidR="008248A9" w:rsidRPr="008248A9">
              <w:rPr>
                <w:sz w:val="24"/>
                <w:lang w:val="ru-RU"/>
              </w:rPr>
              <w:t>.</w:t>
            </w:r>
          </w:p>
        </w:tc>
      </w:tr>
      <w:tr w:rsidR="008248A9" w:rsidRPr="008248A9" w:rsidTr="004D6CA8">
        <w:trPr>
          <w:trHeight w:val="278"/>
        </w:trPr>
        <w:tc>
          <w:tcPr>
            <w:tcW w:w="456" w:type="dxa"/>
          </w:tcPr>
          <w:p w:rsidR="008248A9" w:rsidRPr="008248A9" w:rsidRDefault="008248A9" w:rsidP="008248A9">
            <w:pPr>
              <w:pStyle w:val="TableParagraph"/>
              <w:ind w:left="9"/>
              <w:rPr>
                <w:sz w:val="24"/>
              </w:rPr>
            </w:pPr>
            <w:r w:rsidRPr="008248A9">
              <w:rPr>
                <w:sz w:val="24"/>
              </w:rPr>
              <w:t>8</w:t>
            </w:r>
          </w:p>
        </w:tc>
        <w:tc>
          <w:tcPr>
            <w:tcW w:w="5783" w:type="dxa"/>
          </w:tcPr>
          <w:p w:rsidR="008248A9" w:rsidRPr="008248A9" w:rsidRDefault="008248A9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Победный</w:t>
            </w:r>
            <w:proofErr w:type="spellEnd"/>
            <w:r w:rsidRPr="008248A9">
              <w:rPr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май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248A9" w:rsidRPr="008248A9" w:rsidRDefault="008248A9" w:rsidP="008248A9">
            <w:pPr>
              <w:pStyle w:val="TableParagraph"/>
              <w:ind w:left="86" w:right="83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май</w:t>
            </w:r>
            <w:proofErr w:type="spellEnd"/>
          </w:p>
        </w:tc>
        <w:tc>
          <w:tcPr>
            <w:tcW w:w="2365" w:type="dxa"/>
          </w:tcPr>
          <w:p w:rsidR="008248A9" w:rsidRPr="008248A9" w:rsidRDefault="005C375A" w:rsidP="008248A9">
            <w:pPr>
              <w:pStyle w:val="TableParagraph"/>
              <w:ind w:left="536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Краснова П.А.</w:t>
            </w:r>
          </w:p>
        </w:tc>
      </w:tr>
    </w:tbl>
    <w:p w:rsidR="007E6026" w:rsidRPr="008248A9" w:rsidRDefault="0059377C" w:rsidP="00824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248A9">
        <w:rPr>
          <w:rFonts w:ascii="Times New Roman" w:hAnsi="Times New Roman" w:cs="Times New Roman"/>
          <w:b/>
          <w:sz w:val="28"/>
        </w:rPr>
        <w:t>Виртуальна</w:t>
      </w:r>
      <w:r w:rsidRPr="008248A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8248A9">
        <w:rPr>
          <w:rFonts w:ascii="Times New Roman" w:hAnsi="Times New Roman" w:cs="Times New Roman"/>
          <w:b/>
          <w:sz w:val="28"/>
        </w:rPr>
        <w:t>галерея</w:t>
      </w:r>
      <w:r w:rsidRPr="008248A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8248A9">
        <w:rPr>
          <w:rFonts w:ascii="Times New Roman" w:hAnsi="Times New Roman" w:cs="Times New Roman"/>
          <w:b/>
          <w:sz w:val="28"/>
        </w:rPr>
        <w:t>ВКОНТАКТЕ</w:t>
      </w:r>
    </w:p>
    <w:p w:rsidR="007E6026" w:rsidRPr="008248A9" w:rsidRDefault="007E6026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73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4593"/>
        <w:gridCol w:w="1332"/>
        <w:gridCol w:w="1136"/>
        <w:gridCol w:w="2220"/>
      </w:tblGrid>
      <w:tr w:rsidR="0059377C" w:rsidRPr="008248A9" w:rsidTr="0059377C">
        <w:trPr>
          <w:trHeight w:val="278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right="15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1</w:t>
            </w:r>
          </w:p>
        </w:tc>
        <w:tc>
          <w:tcPr>
            <w:tcW w:w="5925" w:type="dxa"/>
            <w:gridSpan w:val="2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Наше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замечательное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лето</w:t>
            </w:r>
            <w:proofErr w:type="spellEnd"/>
            <w:r w:rsidRPr="008248A9">
              <w:rPr>
                <w:sz w:val="24"/>
              </w:rPr>
              <w:t>!»</w:t>
            </w:r>
          </w:p>
        </w:tc>
        <w:tc>
          <w:tcPr>
            <w:tcW w:w="1136" w:type="dxa"/>
          </w:tcPr>
          <w:p w:rsidR="0059377C" w:rsidRPr="008248A9" w:rsidRDefault="0059377C" w:rsidP="008248A9">
            <w:pPr>
              <w:pStyle w:val="TableParagraph"/>
              <w:ind w:left="111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20" w:type="dxa"/>
            <w:vMerge w:val="restart"/>
          </w:tcPr>
          <w:p w:rsidR="0059377C" w:rsidRPr="008248A9" w:rsidRDefault="0059377C" w:rsidP="008248A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9377C" w:rsidRPr="008248A9" w:rsidRDefault="0059377C" w:rsidP="008248A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9377C" w:rsidRPr="008248A9" w:rsidRDefault="0059377C" w:rsidP="008248A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9377C" w:rsidRDefault="005C375A" w:rsidP="008248A9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Н.Н.</w:t>
            </w:r>
          </w:p>
          <w:p w:rsidR="005C375A" w:rsidRPr="008248A9" w:rsidRDefault="005C375A" w:rsidP="008248A9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Краснова П.А.</w:t>
            </w:r>
          </w:p>
          <w:p w:rsidR="005C375A" w:rsidRDefault="005C375A" w:rsidP="005C375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Сукоркина</w:t>
            </w:r>
            <w:proofErr w:type="spellEnd"/>
            <w:r>
              <w:rPr>
                <w:sz w:val="24"/>
                <w:lang w:val="ru-RU"/>
              </w:rPr>
              <w:t xml:space="preserve"> Н.Н.</w:t>
            </w:r>
          </w:p>
          <w:p w:rsidR="005C375A" w:rsidRPr="008248A9" w:rsidRDefault="005C375A" w:rsidP="005C375A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Краснова П.А.</w:t>
            </w:r>
          </w:p>
          <w:p w:rsidR="0059377C" w:rsidRPr="008248A9" w:rsidRDefault="0059377C" w:rsidP="008248A9">
            <w:pPr>
              <w:pStyle w:val="TableParagraph"/>
              <w:ind w:left="137" w:right="138"/>
              <w:rPr>
                <w:sz w:val="24"/>
                <w:lang w:val="ru-RU"/>
              </w:rPr>
            </w:pPr>
          </w:p>
        </w:tc>
      </w:tr>
      <w:tr w:rsidR="0059377C" w:rsidRPr="008248A9" w:rsidTr="0059377C">
        <w:trPr>
          <w:trHeight w:val="267"/>
        </w:trPr>
        <w:tc>
          <w:tcPr>
            <w:tcW w:w="456" w:type="dxa"/>
            <w:tcBorders>
              <w:bottom w:val="nil"/>
            </w:tcBorders>
          </w:tcPr>
          <w:p w:rsidR="0059377C" w:rsidRPr="008248A9" w:rsidRDefault="0059377C" w:rsidP="008248A9">
            <w:pPr>
              <w:pStyle w:val="TableParagraph"/>
              <w:ind w:right="15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2</w:t>
            </w:r>
          </w:p>
        </w:tc>
        <w:tc>
          <w:tcPr>
            <w:tcW w:w="4593" w:type="dxa"/>
            <w:tcBorders>
              <w:bottom w:val="nil"/>
              <w:right w:val="nil"/>
            </w:tcBorders>
          </w:tcPr>
          <w:p w:rsidR="0059377C" w:rsidRPr="008248A9" w:rsidRDefault="0059377C" w:rsidP="008248A9">
            <w:pPr>
              <w:pStyle w:val="TableParagraph"/>
              <w:tabs>
                <w:tab w:val="left" w:pos="651"/>
                <w:tab w:val="left" w:pos="1565"/>
                <w:tab w:val="left" w:pos="3136"/>
                <w:tab w:val="left" w:pos="3993"/>
                <w:tab w:val="left" w:pos="4342"/>
              </w:tabs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«В</w:t>
            </w:r>
            <w:r w:rsidRPr="008248A9">
              <w:rPr>
                <w:sz w:val="24"/>
                <w:lang w:val="ru-RU"/>
              </w:rPr>
              <w:tab/>
              <w:t>школе</w:t>
            </w:r>
            <w:r w:rsidRPr="008248A9">
              <w:rPr>
                <w:sz w:val="24"/>
                <w:lang w:val="ru-RU"/>
              </w:rPr>
              <w:tab/>
              <w:t>пешеходных</w:t>
            </w:r>
            <w:r w:rsidRPr="008248A9">
              <w:rPr>
                <w:sz w:val="24"/>
                <w:lang w:val="ru-RU"/>
              </w:rPr>
              <w:tab/>
              <w:t>наук»</w:t>
            </w:r>
            <w:r w:rsidRPr="008248A9">
              <w:rPr>
                <w:sz w:val="24"/>
                <w:lang w:val="ru-RU"/>
              </w:rPr>
              <w:tab/>
              <w:t>-</w:t>
            </w:r>
            <w:r w:rsidRPr="008248A9">
              <w:rPr>
                <w:sz w:val="24"/>
                <w:lang w:val="ru-RU"/>
              </w:rPr>
              <w:tab/>
              <w:t>к</w:t>
            </w:r>
          </w:p>
        </w:tc>
        <w:tc>
          <w:tcPr>
            <w:tcW w:w="1332" w:type="dxa"/>
            <w:tcBorders>
              <w:left w:val="nil"/>
              <w:bottom w:val="nil"/>
            </w:tcBorders>
          </w:tcPr>
          <w:p w:rsidR="0059377C" w:rsidRPr="008248A9" w:rsidRDefault="0059377C" w:rsidP="008248A9">
            <w:pPr>
              <w:pStyle w:val="TableParagraph"/>
              <w:ind w:left="13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месячнику</w:t>
            </w:r>
            <w:proofErr w:type="spellEnd"/>
          </w:p>
        </w:tc>
        <w:tc>
          <w:tcPr>
            <w:tcW w:w="1136" w:type="dxa"/>
            <w:tcBorders>
              <w:bottom w:val="nil"/>
            </w:tcBorders>
          </w:tcPr>
          <w:p w:rsidR="0059377C" w:rsidRPr="008248A9" w:rsidRDefault="0059377C" w:rsidP="008248A9">
            <w:pPr>
              <w:pStyle w:val="TableParagraph"/>
              <w:ind w:left="111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73"/>
        </w:trPr>
        <w:tc>
          <w:tcPr>
            <w:tcW w:w="456" w:type="dxa"/>
            <w:tcBorders>
              <w:top w:val="nil"/>
            </w:tcBorders>
          </w:tcPr>
          <w:p w:rsidR="0059377C" w:rsidRPr="008248A9" w:rsidRDefault="0059377C" w:rsidP="008248A9">
            <w:pPr>
              <w:pStyle w:val="TableParagraph"/>
              <w:rPr>
                <w:sz w:val="20"/>
              </w:rPr>
            </w:pPr>
          </w:p>
        </w:tc>
        <w:tc>
          <w:tcPr>
            <w:tcW w:w="4593" w:type="dxa"/>
            <w:tcBorders>
              <w:top w:val="nil"/>
              <w:right w:val="nil"/>
            </w:tcBorders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профилактики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r w:rsidRPr="008248A9">
              <w:rPr>
                <w:sz w:val="24"/>
              </w:rPr>
              <w:t>ДДТТ</w:t>
            </w:r>
            <w:r w:rsidRPr="008248A9">
              <w:rPr>
                <w:spacing w:val="2"/>
                <w:sz w:val="24"/>
              </w:rPr>
              <w:t xml:space="preserve"> </w:t>
            </w: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Внимание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r w:rsidRPr="008248A9">
              <w:rPr>
                <w:sz w:val="24"/>
              </w:rPr>
              <w:t>–</w:t>
            </w:r>
            <w:r w:rsidRPr="008248A9">
              <w:rPr>
                <w:spacing w:val="-2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дети</w:t>
            </w:r>
            <w:proofErr w:type="spellEnd"/>
            <w:r w:rsidRPr="008248A9">
              <w:rPr>
                <w:sz w:val="24"/>
              </w:rPr>
              <w:t>!»</w:t>
            </w: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59377C" w:rsidRPr="008248A9" w:rsidRDefault="0059377C" w:rsidP="008248A9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59377C" w:rsidRPr="008248A9" w:rsidRDefault="0059377C" w:rsidP="008248A9"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67"/>
        </w:trPr>
        <w:tc>
          <w:tcPr>
            <w:tcW w:w="456" w:type="dxa"/>
            <w:tcBorders>
              <w:bottom w:val="nil"/>
            </w:tcBorders>
          </w:tcPr>
          <w:p w:rsidR="0059377C" w:rsidRPr="008248A9" w:rsidRDefault="0059377C" w:rsidP="008248A9">
            <w:pPr>
              <w:pStyle w:val="TableParagraph"/>
              <w:ind w:right="15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3</w:t>
            </w:r>
          </w:p>
        </w:tc>
        <w:tc>
          <w:tcPr>
            <w:tcW w:w="5925" w:type="dxa"/>
            <w:gridSpan w:val="2"/>
            <w:tcBorders>
              <w:bottom w:val="nil"/>
            </w:tcBorders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color w:val="212121"/>
                <w:sz w:val="24"/>
                <w:lang w:val="ru-RU"/>
              </w:rPr>
              <w:t>«</w:t>
            </w:r>
            <w:proofErr w:type="spellStart"/>
            <w:r w:rsidRPr="008248A9">
              <w:rPr>
                <w:color w:val="212121"/>
                <w:sz w:val="24"/>
                <w:lang w:val="ru-RU"/>
              </w:rPr>
              <w:t>Видеооткрытка</w:t>
            </w:r>
            <w:proofErr w:type="spellEnd"/>
            <w:r w:rsidRPr="008248A9">
              <w:rPr>
                <w:color w:val="212121"/>
                <w:spacing w:val="50"/>
                <w:sz w:val="24"/>
                <w:lang w:val="ru-RU"/>
              </w:rPr>
              <w:t xml:space="preserve"> </w:t>
            </w:r>
            <w:r w:rsidRPr="008248A9">
              <w:rPr>
                <w:color w:val="212121"/>
                <w:sz w:val="24"/>
                <w:lang w:val="ru-RU"/>
              </w:rPr>
              <w:t>для</w:t>
            </w:r>
            <w:r w:rsidRPr="008248A9">
              <w:rPr>
                <w:color w:val="212121"/>
                <w:spacing w:val="109"/>
                <w:sz w:val="24"/>
                <w:lang w:val="ru-RU"/>
              </w:rPr>
              <w:t xml:space="preserve"> </w:t>
            </w:r>
            <w:r w:rsidRPr="008248A9">
              <w:rPr>
                <w:color w:val="212121"/>
                <w:sz w:val="24"/>
                <w:lang w:val="ru-RU"/>
              </w:rPr>
              <w:t>бабушек и дедушек»</w:t>
            </w:r>
            <w:r w:rsidRPr="008248A9">
              <w:rPr>
                <w:color w:val="212121"/>
                <w:spacing w:val="104"/>
                <w:sz w:val="24"/>
                <w:lang w:val="ru-RU"/>
              </w:rPr>
              <w:t xml:space="preserve"> </w:t>
            </w:r>
            <w:r w:rsidRPr="008248A9">
              <w:rPr>
                <w:color w:val="212121"/>
                <w:sz w:val="24"/>
                <w:lang w:val="ru-RU"/>
              </w:rPr>
              <w:t>-</w:t>
            </w:r>
            <w:r w:rsidRPr="008248A9">
              <w:rPr>
                <w:color w:val="212121"/>
                <w:spacing w:val="112"/>
                <w:sz w:val="24"/>
                <w:lang w:val="ru-RU"/>
              </w:rPr>
              <w:t xml:space="preserve"> </w:t>
            </w:r>
            <w:r w:rsidRPr="008248A9">
              <w:rPr>
                <w:color w:val="212121"/>
                <w:sz w:val="24"/>
                <w:lang w:val="ru-RU"/>
              </w:rPr>
              <w:t>ко</w:t>
            </w:r>
            <w:r w:rsidRPr="008248A9">
              <w:rPr>
                <w:color w:val="212121"/>
                <w:spacing w:val="109"/>
                <w:sz w:val="24"/>
                <w:lang w:val="ru-RU"/>
              </w:rPr>
              <w:t xml:space="preserve"> </w:t>
            </w:r>
            <w:r w:rsidRPr="008248A9">
              <w:rPr>
                <w:color w:val="212121"/>
                <w:sz w:val="24"/>
                <w:lang w:val="ru-RU"/>
              </w:rPr>
              <w:t>Дню</w:t>
            </w:r>
          </w:p>
        </w:tc>
        <w:tc>
          <w:tcPr>
            <w:tcW w:w="1136" w:type="dxa"/>
            <w:tcBorders>
              <w:bottom w:val="nil"/>
            </w:tcBorders>
          </w:tcPr>
          <w:p w:rsidR="0059377C" w:rsidRPr="008248A9" w:rsidRDefault="0059377C" w:rsidP="008248A9">
            <w:pPr>
              <w:pStyle w:val="TableParagraph"/>
              <w:ind w:left="162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октябрь</w:t>
            </w:r>
            <w:proofErr w:type="spellEnd"/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73"/>
        </w:trPr>
        <w:tc>
          <w:tcPr>
            <w:tcW w:w="456" w:type="dxa"/>
            <w:tcBorders>
              <w:top w:val="nil"/>
            </w:tcBorders>
          </w:tcPr>
          <w:p w:rsidR="0059377C" w:rsidRPr="008248A9" w:rsidRDefault="0059377C" w:rsidP="008248A9">
            <w:pPr>
              <w:pStyle w:val="TableParagraph"/>
              <w:rPr>
                <w:sz w:val="20"/>
              </w:rPr>
            </w:pPr>
          </w:p>
        </w:tc>
        <w:tc>
          <w:tcPr>
            <w:tcW w:w="5925" w:type="dxa"/>
            <w:gridSpan w:val="2"/>
            <w:tcBorders>
              <w:top w:val="nil"/>
            </w:tcBorders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color w:val="212121"/>
                <w:sz w:val="24"/>
              </w:rPr>
              <w:t>пожилых</w:t>
            </w:r>
            <w:proofErr w:type="spellEnd"/>
            <w:r w:rsidRPr="008248A9">
              <w:rPr>
                <w:color w:val="212121"/>
                <w:sz w:val="24"/>
              </w:rPr>
              <w:t xml:space="preserve"> </w:t>
            </w:r>
            <w:proofErr w:type="spellStart"/>
            <w:r w:rsidRPr="008248A9">
              <w:rPr>
                <w:color w:val="212121"/>
                <w:sz w:val="24"/>
              </w:rPr>
              <w:t>людей</w:t>
            </w:r>
            <w:proofErr w:type="spellEnd"/>
          </w:p>
        </w:tc>
        <w:tc>
          <w:tcPr>
            <w:tcW w:w="1136" w:type="dxa"/>
            <w:tcBorders>
              <w:top w:val="nil"/>
            </w:tcBorders>
          </w:tcPr>
          <w:p w:rsidR="0059377C" w:rsidRPr="008248A9" w:rsidRDefault="0059377C" w:rsidP="008248A9">
            <w:pPr>
              <w:pStyle w:val="TableParagraph"/>
              <w:rPr>
                <w:sz w:val="20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75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right="15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4</w:t>
            </w:r>
          </w:p>
        </w:tc>
        <w:tc>
          <w:tcPr>
            <w:tcW w:w="5925" w:type="dxa"/>
            <w:gridSpan w:val="2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«Автоледи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рулит!»</w:t>
            </w:r>
            <w:r w:rsidRPr="008248A9">
              <w:rPr>
                <w:spacing w:val="-6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(ко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Дню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матери)</w:t>
            </w:r>
          </w:p>
        </w:tc>
        <w:tc>
          <w:tcPr>
            <w:tcW w:w="1136" w:type="dxa"/>
          </w:tcPr>
          <w:p w:rsidR="0059377C" w:rsidRPr="008248A9" w:rsidRDefault="0059377C" w:rsidP="008248A9">
            <w:pPr>
              <w:pStyle w:val="TableParagraph"/>
              <w:ind w:left="210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ноябрь</w:t>
            </w:r>
            <w:proofErr w:type="spellEnd"/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75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right="15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5</w:t>
            </w:r>
          </w:p>
        </w:tc>
        <w:tc>
          <w:tcPr>
            <w:tcW w:w="5925" w:type="dxa"/>
            <w:gridSpan w:val="2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Новогодний</w:t>
            </w:r>
            <w:proofErr w:type="spellEnd"/>
            <w:r w:rsidRPr="008248A9">
              <w:rPr>
                <w:spacing w:val="-2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маскарад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59377C" w:rsidRPr="008248A9" w:rsidRDefault="0059377C" w:rsidP="008248A9">
            <w:pPr>
              <w:pStyle w:val="TableParagraph"/>
              <w:ind w:left="162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декабрь</w:t>
            </w:r>
            <w:proofErr w:type="spellEnd"/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75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right="15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6</w:t>
            </w:r>
          </w:p>
        </w:tc>
        <w:tc>
          <w:tcPr>
            <w:tcW w:w="5925" w:type="dxa"/>
            <w:gridSpan w:val="2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Новогодняя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кутерьма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59377C" w:rsidRPr="008248A9" w:rsidRDefault="0059377C" w:rsidP="008248A9">
            <w:pPr>
              <w:pStyle w:val="TableParagraph"/>
              <w:ind w:left="219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январь</w:t>
            </w:r>
            <w:proofErr w:type="spellEnd"/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75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right="15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7</w:t>
            </w:r>
          </w:p>
        </w:tc>
        <w:tc>
          <w:tcPr>
            <w:tcW w:w="5925" w:type="dxa"/>
            <w:gridSpan w:val="2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«Папа</w:t>
            </w:r>
            <w:r w:rsidRPr="008248A9">
              <w:rPr>
                <w:spacing w:val="-3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может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всѐ,</w:t>
            </w:r>
            <w:r w:rsidRPr="008248A9">
              <w:rPr>
                <w:spacing w:val="-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что</w:t>
            </w:r>
            <w:r w:rsidRPr="008248A9">
              <w:rPr>
                <w:spacing w:val="2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угодно!»</w:t>
            </w:r>
          </w:p>
        </w:tc>
        <w:tc>
          <w:tcPr>
            <w:tcW w:w="1136" w:type="dxa"/>
          </w:tcPr>
          <w:p w:rsidR="0059377C" w:rsidRPr="008248A9" w:rsidRDefault="0059377C" w:rsidP="008248A9">
            <w:pPr>
              <w:pStyle w:val="TableParagraph"/>
              <w:ind w:left="150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февраль</w:t>
            </w:r>
            <w:proofErr w:type="spellEnd"/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77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right="15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8</w:t>
            </w:r>
          </w:p>
        </w:tc>
        <w:tc>
          <w:tcPr>
            <w:tcW w:w="5925" w:type="dxa"/>
            <w:gridSpan w:val="2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Мамин</w:t>
            </w:r>
            <w:proofErr w:type="spellEnd"/>
            <w:r w:rsidRPr="008248A9">
              <w:rPr>
                <w:spacing w:val="-2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день</w:t>
            </w:r>
            <w:proofErr w:type="spellEnd"/>
            <w:r w:rsidRPr="008248A9">
              <w:rPr>
                <w:sz w:val="24"/>
              </w:rPr>
              <w:t>»</w:t>
            </w:r>
            <w:r w:rsidRPr="008248A9">
              <w:rPr>
                <w:spacing w:val="-10"/>
                <w:sz w:val="24"/>
              </w:rPr>
              <w:t xml:space="preserve"> </w:t>
            </w:r>
            <w:r w:rsidRPr="008248A9">
              <w:rPr>
                <w:sz w:val="24"/>
              </w:rPr>
              <w:t>-</w:t>
            </w:r>
            <w:r w:rsidRPr="008248A9">
              <w:rPr>
                <w:spacing w:val="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видео</w:t>
            </w:r>
            <w:proofErr w:type="spellEnd"/>
            <w:r w:rsidRPr="008248A9">
              <w:rPr>
                <w:sz w:val="24"/>
                <w:lang w:val="ru-RU"/>
              </w:rPr>
              <w:t xml:space="preserve"> </w:t>
            </w:r>
            <w:proofErr w:type="spellStart"/>
            <w:r w:rsidRPr="008248A9">
              <w:rPr>
                <w:sz w:val="24"/>
              </w:rPr>
              <w:t>поздравление</w:t>
            </w:r>
            <w:proofErr w:type="spellEnd"/>
          </w:p>
        </w:tc>
        <w:tc>
          <w:tcPr>
            <w:tcW w:w="1136" w:type="dxa"/>
          </w:tcPr>
          <w:p w:rsidR="0059377C" w:rsidRPr="008248A9" w:rsidRDefault="0059377C" w:rsidP="008248A9">
            <w:pPr>
              <w:pStyle w:val="TableParagraph"/>
              <w:ind w:left="322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март</w:t>
            </w:r>
            <w:proofErr w:type="spellEnd"/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75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right="15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9</w:t>
            </w:r>
          </w:p>
        </w:tc>
        <w:tc>
          <w:tcPr>
            <w:tcW w:w="5925" w:type="dxa"/>
            <w:gridSpan w:val="2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«Наш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семейный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активный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отдых»</w:t>
            </w:r>
            <w:r w:rsidRPr="008248A9">
              <w:rPr>
                <w:spacing w:val="-9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(ко</w:t>
            </w:r>
            <w:r w:rsidRPr="008248A9">
              <w:rPr>
                <w:spacing w:val="-1"/>
                <w:sz w:val="24"/>
                <w:lang w:val="ru-RU"/>
              </w:rPr>
              <w:t xml:space="preserve"> </w:t>
            </w:r>
            <w:r w:rsidRPr="008248A9">
              <w:rPr>
                <w:sz w:val="24"/>
                <w:lang w:val="ru-RU"/>
              </w:rPr>
              <w:t>Дню здоровья)</w:t>
            </w:r>
          </w:p>
        </w:tc>
        <w:tc>
          <w:tcPr>
            <w:tcW w:w="1136" w:type="dxa"/>
          </w:tcPr>
          <w:p w:rsidR="0059377C" w:rsidRPr="008248A9" w:rsidRDefault="0059377C" w:rsidP="008248A9">
            <w:pPr>
              <w:pStyle w:val="TableParagraph"/>
              <w:ind w:left="219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апрель</w:t>
            </w:r>
            <w:proofErr w:type="spellEnd"/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9377C" w:rsidRPr="008248A9" w:rsidTr="0059377C">
        <w:trPr>
          <w:trHeight w:val="275"/>
        </w:trPr>
        <w:tc>
          <w:tcPr>
            <w:tcW w:w="456" w:type="dxa"/>
          </w:tcPr>
          <w:p w:rsidR="0059377C" w:rsidRPr="008248A9" w:rsidRDefault="0059377C" w:rsidP="008248A9">
            <w:pPr>
              <w:pStyle w:val="TableParagraph"/>
              <w:ind w:right="96"/>
              <w:jc w:val="right"/>
              <w:rPr>
                <w:sz w:val="24"/>
              </w:rPr>
            </w:pPr>
            <w:r w:rsidRPr="008248A9">
              <w:rPr>
                <w:sz w:val="24"/>
              </w:rPr>
              <w:t>10</w:t>
            </w:r>
          </w:p>
        </w:tc>
        <w:tc>
          <w:tcPr>
            <w:tcW w:w="5925" w:type="dxa"/>
            <w:gridSpan w:val="2"/>
          </w:tcPr>
          <w:p w:rsidR="0059377C" w:rsidRPr="008248A9" w:rsidRDefault="0059377C" w:rsidP="008248A9">
            <w:pPr>
              <w:pStyle w:val="TableParagraph"/>
              <w:ind w:left="107"/>
              <w:rPr>
                <w:sz w:val="24"/>
              </w:rPr>
            </w:pPr>
            <w:r w:rsidRPr="008248A9">
              <w:rPr>
                <w:sz w:val="24"/>
              </w:rPr>
              <w:t>«</w:t>
            </w:r>
            <w:proofErr w:type="spellStart"/>
            <w:r w:rsidRPr="008248A9">
              <w:rPr>
                <w:sz w:val="24"/>
              </w:rPr>
              <w:t>Наша</w:t>
            </w:r>
            <w:proofErr w:type="spellEnd"/>
            <w:r w:rsidRPr="008248A9">
              <w:rPr>
                <w:spacing w:val="-1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спортивная</w:t>
            </w:r>
            <w:proofErr w:type="spellEnd"/>
            <w:r w:rsidRPr="008248A9">
              <w:rPr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семья</w:t>
            </w:r>
            <w:proofErr w:type="spellEnd"/>
            <w:r w:rsidRPr="008248A9">
              <w:rPr>
                <w:sz w:val="24"/>
              </w:rPr>
              <w:t>»</w:t>
            </w:r>
          </w:p>
        </w:tc>
        <w:tc>
          <w:tcPr>
            <w:tcW w:w="1136" w:type="dxa"/>
          </w:tcPr>
          <w:p w:rsidR="0059377C" w:rsidRPr="008248A9" w:rsidRDefault="0059377C" w:rsidP="008248A9">
            <w:pPr>
              <w:pStyle w:val="TableParagraph"/>
              <w:ind w:left="370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май</w:t>
            </w:r>
            <w:proofErr w:type="spellEnd"/>
          </w:p>
        </w:tc>
        <w:tc>
          <w:tcPr>
            <w:tcW w:w="2220" w:type="dxa"/>
            <w:vMerge/>
            <w:tcBorders>
              <w:top w:val="nil"/>
            </w:tcBorders>
          </w:tcPr>
          <w:p w:rsidR="0059377C" w:rsidRPr="008248A9" w:rsidRDefault="0059377C" w:rsidP="008248A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E6026" w:rsidRPr="008248A9" w:rsidRDefault="007E6026" w:rsidP="005E2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7C" w:rsidRPr="008248A9" w:rsidRDefault="0059377C" w:rsidP="008248A9">
      <w:pPr>
        <w:pStyle w:val="110"/>
        <w:spacing w:before="0"/>
        <w:ind w:right="573"/>
      </w:pPr>
      <w:r w:rsidRPr="008248A9">
        <w:t>Контроль</w:t>
      </w:r>
      <w:r w:rsidRPr="008248A9">
        <w:rPr>
          <w:spacing w:val="-3"/>
        </w:rPr>
        <w:t xml:space="preserve"> </w:t>
      </w:r>
      <w:r w:rsidRPr="008248A9">
        <w:t>и</w:t>
      </w:r>
      <w:r w:rsidRPr="008248A9">
        <w:rPr>
          <w:spacing w:val="-4"/>
        </w:rPr>
        <w:t xml:space="preserve"> </w:t>
      </w:r>
      <w:r w:rsidRPr="008248A9">
        <w:t>руководство</w:t>
      </w:r>
    </w:p>
    <w:p w:rsidR="007E6026" w:rsidRPr="008248A9" w:rsidRDefault="007E6026" w:rsidP="00443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7C" w:rsidRPr="008248A9" w:rsidRDefault="0059377C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внутреннего контроля</w:t>
      </w:r>
    </w:p>
    <w:p w:rsidR="0059377C" w:rsidRPr="008248A9" w:rsidRDefault="0059377C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560"/>
        <w:gridCol w:w="2100"/>
        <w:gridCol w:w="1843"/>
        <w:gridCol w:w="1417"/>
        <w:gridCol w:w="1985"/>
        <w:gridCol w:w="1984"/>
      </w:tblGrid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контроля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84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Проверяющий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групп</w:t>
            </w:r>
            <w:r w:rsid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учебному году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417" w:type="dxa"/>
          </w:tcPr>
          <w:p w:rsidR="0059377C" w:rsidRPr="008248A9" w:rsidRDefault="005C375A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2025</w:t>
            </w:r>
          </w:p>
        </w:tc>
        <w:tc>
          <w:tcPr>
            <w:tcW w:w="1985" w:type="dxa"/>
          </w:tcPr>
          <w:p w:rsidR="005C375A" w:rsidRDefault="005C375A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5C375A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5C375A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 Репьёва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ст.медсестра  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необходимых умений и навыков по образовательным областям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5C375A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C375A" w:rsidRPr="008248A9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 Репьёва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татарскому языку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5C375A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C375A" w:rsidRPr="008248A9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 Репьёва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стартового уровня будущих первоклассников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5C375A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5C375A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Краснова П.А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59377C" w:rsidRPr="008248A9" w:rsidRDefault="0059377C" w:rsidP="008248A9">
            <w:pPr>
              <w:pStyle w:val="TableParagraph"/>
              <w:ind w:left="50" w:right="44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«Формирование</w:t>
            </w:r>
          </w:p>
          <w:p w:rsidR="0059377C" w:rsidRPr="008248A9" w:rsidRDefault="0059377C" w:rsidP="008248A9">
            <w:pPr>
              <w:pStyle w:val="TableParagraph"/>
              <w:ind w:left="51" w:right="44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здорового</w:t>
            </w:r>
            <w:r w:rsidRPr="008248A9">
              <w:rPr>
                <w:spacing w:val="-8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образа</w:t>
            </w:r>
            <w:r w:rsidRPr="008248A9">
              <w:rPr>
                <w:spacing w:val="-9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жизни</w:t>
            </w:r>
            <w:r w:rsidRPr="008248A9">
              <w:rPr>
                <w:spacing w:val="-57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 xml:space="preserve">через </w:t>
            </w:r>
            <w:proofErr w:type="spellStart"/>
            <w:r w:rsidRPr="008248A9">
              <w:rPr>
                <w:sz w:val="24"/>
                <w:szCs w:val="24"/>
              </w:rPr>
              <w:t>физкультурно</w:t>
            </w:r>
            <w:proofErr w:type="spellEnd"/>
            <w:r w:rsidRPr="008248A9">
              <w:rPr>
                <w:sz w:val="24"/>
                <w:szCs w:val="24"/>
              </w:rPr>
              <w:t xml:space="preserve"> –</w:t>
            </w:r>
            <w:r w:rsidRPr="008248A9">
              <w:rPr>
                <w:spacing w:val="1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оздоровительную</w:t>
            </w:r>
          </w:p>
          <w:p w:rsidR="0059377C" w:rsidRPr="008248A9" w:rsidRDefault="0059377C" w:rsidP="008248A9">
            <w:pPr>
              <w:pStyle w:val="TableParagraph"/>
              <w:ind w:left="48" w:right="44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работу</w:t>
            </w:r>
            <w:r w:rsidRPr="008248A9">
              <w:rPr>
                <w:spacing w:val="-1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с</w:t>
            </w:r>
            <w:r w:rsidRPr="008248A9">
              <w:rPr>
                <w:spacing w:val="-2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детьми</w:t>
            </w:r>
          </w:p>
          <w:p w:rsidR="0059377C" w:rsidRPr="008248A9" w:rsidRDefault="0059377C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8248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возраста»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</w:tcPr>
          <w:p w:rsidR="005C375A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C375A" w:rsidRPr="008248A9" w:rsidRDefault="005C375A" w:rsidP="005C37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 Репьёва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59377C" w:rsidRPr="008248A9" w:rsidRDefault="0059377C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воспитателя к проведению:</w:t>
            </w:r>
          </w:p>
          <w:p w:rsidR="0059377C" w:rsidRPr="008248A9" w:rsidRDefault="0059377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-режимных моментов, </w:t>
            </w:r>
          </w:p>
          <w:p w:rsidR="0059377C" w:rsidRPr="008248A9" w:rsidRDefault="0059377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-утренней гимнастики</w:t>
            </w:r>
          </w:p>
          <w:p w:rsidR="0059377C" w:rsidRPr="008248A9" w:rsidRDefault="005C375A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-занятий</w:t>
            </w:r>
            <w:r w:rsidR="0059377C"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-прогулки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E410E6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E410E6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 Репьёва А.Н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«Активизация деятельности </w:t>
            </w:r>
            <w:proofErr w:type="spellStart"/>
            <w:r w:rsidRPr="008248A9">
              <w:rPr>
                <w:rFonts w:ascii="Times New Roman" w:hAnsi="Times New Roman" w:cs="Times New Roman"/>
                <w:bCs/>
                <w:sz w:val="24"/>
                <w:szCs w:val="24"/>
              </w:rPr>
              <w:t>ДОУпо</w:t>
            </w:r>
            <w:proofErr w:type="spellEnd"/>
            <w:r w:rsidRPr="00824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нравственно-патриотическому воспитанию и обучению детей татарскому языку»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</w:tcPr>
          <w:p w:rsidR="00E410E6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E410E6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 Репьёва А.Н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8A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8248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Современные </w:t>
            </w:r>
            <w:r w:rsidRPr="008248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lastRenderedPageBreak/>
              <w:t>подходы в ознакомлении дошкольников с театрализованной деятельностью</w:t>
            </w:r>
            <w:r w:rsidRPr="008248A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</w:tcPr>
          <w:p w:rsidR="00E410E6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E410E6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Заведующая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Репьёва А.Н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и коррекции работы молодых педагогов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85" w:type="dxa"/>
          </w:tcPr>
          <w:p w:rsidR="00E410E6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E410E6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 Репьёва А.Н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необходимых умений и навыков по образовательным областям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5" w:type="dxa"/>
          </w:tcPr>
          <w:p w:rsidR="00E410E6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E410E6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Сукоркина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стартового уровня будущих первоклассников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5" w:type="dxa"/>
          </w:tcPr>
          <w:p w:rsidR="00E410E6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E410E6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Краснова П.А.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татарскому языку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5" w:type="dxa"/>
          </w:tcPr>
          <w:p w:rsidR="00E410E6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E410E6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 Репьёва А.Н</w:t>
            </w:r>
          </w:p>
        </w:tc>
      </w:tr>
      <w:tr w:rsidR="0059377C" w:rsidRPr="008248A9" w:rsidTr="005C375A">
        <w:tc>
          <w:tcPr>
            <w:tcW w:w="56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0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программного материала детьми возрастных групп</w:t>
            </w:r>
          </w:p>
        </w:tc>
        <w:tc>
          <w:tcPr>
            <w:tcW w:w="184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41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5" w:type="dxa"/>
          </w:tcPr>
          <w:p w:rsidR="00E410E6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</w:p>
          <w:p w:rsidR="0059377C" w:rsidRPr="008248A9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1984" w:type="dxa"/>
          </w:tcPr>
          <w:p w:rsidR="0059377C" w:rsidRPr="008248A9" w:rsidRDefault="00E410E6" w:rsidP="0082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 Репьёва А.Н</w:t>
            </w:r>
            <w:r w:rsidR="0059377C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9377C" w:rsidRPr="008248A9" w:rsidRDefault="0059377C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77C" w:rsidRPr="008248A9" w:rsidRDefault="0059377C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7C" w:rsidRPr="008248A9" w:rsidRDefault="0059377C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Оперативный контроль</w:t>
      </w:r>
    </w:p>
    <w:p w:rsidR="0059377C" w:rsidRPr="008248A9" w:rsidRDefault="0059377C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541"/>
        <w:gridCol w:w="424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9377C" w:rsidRPr="008248A9" w:rsidTr="008248A9">
        <w:trPr>
          <w:trHeight w:val="270"/>
        </w:trPr>
        <w:tc>
          <w:tcPr>
            <w:tcW w:w="541" w:type="dxa"/>
            <w:vMerge w:val="restart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45" w:type="dxa"/>
            <w:vMerge w:val="restart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контроля</w:t>
            </w:r>
          </w:p>
        </w:tc>
        <w:tc>
          <w:tcPr>
            <w:tcW w:w="5103" w:type="dxa"/>
            <w:gridSpan w:val="9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</w:tr>
      <w:tr w:rsidR="0059377C" w:rsidRPr="008248A9" w:rsidTr="008248A9">
        <w:trPr>
          <w:trHeight w:val="270"/>
        </w:trPr>
        <w:tc>
          <w:tcPr>
            <w:tcW w:w="541" w:type="dxa"/>
            <w:vMerge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vMerge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групп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охраны жизни и здоровья детей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 группе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«Познавательное развитие»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прогулки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педагогов к ОД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«Физическое развитие»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обновление информации в уголке для родителей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«Художественно-эстетическое развитие»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 Социально-коммуникативное развитие»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деятельности по воспитанию КГН и культуры поведения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«Речевое развитие»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итоговых мероприятий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закаливающих процедур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9377C" w:rsidRPr="008248A9" w:rsidTr="008248A9">
        <w:tc>
          <w:tcPr>
            <w:tcW w:w="541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4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и самостоятельной деятельности во 2 половине дня</w:t>
            </w: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59377C" w:rsidRPr="008248A9" w:rsidRDefault="0059377C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7C" w:rsidRPr="008248A9" w:rsidRDefault="0059377C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Открытые просмотры</w:t>
      </w:r>
    </w:p>
    <w:p w:rsidR="0059377C" w:rsidRPr="008248A9" w:rsidRDefault="0059377C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031" w:type="dxa"/>
        <w:tblLook w:val="04A0"/>
      </w:tblPr>
      <w:tblGrid>
        <w:gridCol w:w="540"/>
        <w:gridCol w:w="4813"/>
        <w:gridCol w:w="2693"/>
        <w:gridCol w:w="1985"/>
      </w:tblGrid>
      <w:tr w:rsidR="0059377C" w:rsidRPr="008248A9" w:rsidTr="008248A9">
        <w:tc>
          <w:tcPr>
            <w:tcW w:w="54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5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9377C" w:rsidRPr="008248A9" w:rsidTr="008248A9">
        <w:tc>
          <w:tcPr>
            <w:tcW w:w="54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3" w:type="dxa"/>
          </w:tcPr>
          <w:p w:rsidR="0059377C" w:rsidRPr="008248A9" w:rsidRDefault="0059377C" w:rsidP="008248A9">
            <w:pPr>
              <w:pStyle w:val="TableParagraph"/>
              <w:ind w:left="50" w:right="44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«Формирование</w:t>
            </w:r>
          </w:p>
          <w:p w:rsidR="0059377C" w:rsidRPr="008248A9" w:rsidRDefault="0059377C" w:rsidP="008248A9">
            <w:pPr>
              <w:pStyle w:val="TableParagraph"/>
              <w:ind w:left="51" w:right="44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здорового</w:t>
            </w:r>
            <w:r w:rsidRPr="008248A9">
              <w:rPr>
                <w:spacing w:val="-8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образа</w:t>
            </w:r>
            <w:r w:rsidRPr="008248A9">
              <w:rPr>
                <w:spacing w:val="-9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жизни</w:t>
            </w:r>
            <w:r w:rsidR="00E410E6">
              <w:rPr>
                <w:sz w:val="24"/>
                <w:szCs w:val="24"/>
              </w:rPr>
              <w:t xml:space="preserve"> </w:t>
            </w:r>
            <w:r w:rsidRPr="008248A9">
              <w:rPr>
                <w:spacing w:val="-57"/>
                <w:sz w:val="24"/>
                <w:szCs w:val="24"/>
              </w:rPr>
              <w:t xml:space="preserve"> </w:t>
            </w:r>
            <w:r w:rsidR="00E410E6">
              <w:rPr>
                <w:spacing w:val="-57"/>
                <w:sz w:val="24"/>
                <w:szCs w:val="24"/>
              </w:rPr>
              <w:t xml:space="preserve">  </w:t>
            </w:r>
            <w:r w:rsidRPr="008248A9">
              <w:rPr>
                <w:sz w:val="24"/>
                <w:szCs w:val="24"/>
              </w:rPr>
              <w:t xml:space="preserve">через </w:t>
            </w:r>
            <w:proofErr w:type="spellStart"/>
            <w:r w:rsidRPr="008248A9">
              <w:rPr>
                <w:sz w:val="24"/>
                <w:szCs w:val="24"/>
              </w:rPr>
              <w:t>физкультурно</w:t>
            </w:r>
            <w:proofErr w:type="spellEnd"/>
            <w:r w:rsidRPr="008248A9">
              <w:rPr>
                <w:sz w:val="24"/>
                <w:szCs w:val="24"/>
              </w:rPr>
              <w:t xml:space="preserve"> –</w:t>
            </w:r>
            <w:r w:rsidRPr="008248A9">
              <w:rPr>
                <w:spacing w:val="1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оздоровительную</w:t>
            </w:r>
          </w:p>
          <w:p w:rsidR="0059377C" w:rsidRPr="008248A9" w:rsidRDefault="0059377C" w:rsidP="008248A9">
            <w:pPr>
              <w:pStyle w:val="TableParagraph"/>
              <w:ind w:left="48" w:right="44"/>
              <w:rPr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работу</w:t>
            </w:r>
            <w:r w:rsidRPr="008248A9">
              <w:rPr>
                <w:spacing w:val="-1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с</w:t>
            </w:r>
            <w:r w:rsidRPr="008248A9">
              <w:rPr>
                <w:spacing w:val="-2"/>
                <w:sz w:val="24"/>
                <w:szCs w:val="24"/>
              </w:rPr>
              <w:t xml:space="preserve"> </w:t>
            </w:r>
            <w:r w:rsidRPr="008248A9">
              <w:rPr>
                <w:sz w:val="24"/>
                <w:szCs w:val="24"/>
              </w:rPr>
              <w:t>детьми</w:t>
            </w:r>
          </w:p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8248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возраста»</w:t>
            </w:r>
          </w:p>
        </w:tc>
        <w:tc>
          <w:tcPr>
            <w:tcW w:w="269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</w:tcPr>
          <w:p w:rsidR="0059377C" w:rsidRPr="008248A9" w:rsidRDefault="00E410E6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Сукоркина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59377C" w:rsidRPr="008248A9" w:rsidTr="008248A9">
        <w:tc>
          <w:tcPr>
            <w:tcW w:w="540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8248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Современные подходы в ознакомлении дошкольников с театрализованной деятельностью</w:t>
            </w:r>
            <w:r w:rsidRPr="008248A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59377C" w:rsidRPr="008248A9" w:rsidRDefault="0059377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</w:tcPr>
          <w:p w:rsidR="0059377C" w:rsidRPr="008248A9" w:rsidRDefault="00E410E6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Краснова П.А.</w:t>
            </w:r>
          </w:p>
        </w:tc>
      </w:tr>
    </w:tbl>
    <w:p w:rsidR="00E410E6" w:rsidRDefault="00E410E6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5E2DD8" w:rsidRDefault="005E2DD8" w:rsidP="005E2DD8">
      <w:pPr>
        <w:spacing w:after="0" w:line="240" w:lineRule="auto"/>
        <w:ind w:right="2413"/>
        <w:rPr>
          <w:rFonts w:ascii="Times New Roman" w:hAnsi="Times New Roman" w:cs="Times New Roman"/>
          <w:b/>
          <w:sz w:val="24"/>
        </w:rPr>
      </w:pPr>
    </w:p>
    <w:p w:rsidR="008248A9" w:rsidRPr="008248A9" w:rsidRDefault="004D6CA8" w:rsidP="008248A9">
      <w:pPr>
        <w:spacing w:after="0" w:line="240" w:lineRule="auto"/>
        <w:ind w:left="1985" w:right="2413"/>
        <w:jc w:val="center"/>
        <w:rPr>
          <w:rFonts w:ascii="Times New Roman" w:hAnsi="Times New Roman" w:cs="Times New Roman"/>
          <w:b/>
          <w:spacing w:val="-57"/>
          <w:sz w:val="24"/>
        </w:rPr>
      </w:pPr>
      <w:r w:rsidRPr="008248A9">
        <w:rPr>
          <w:rFonts w:ascii="Times New Roman" w:hAnsi="Times New Roman" w:cs="Times New Roman"/>
          <w:b/>
          <w:sz w:val="24"/>
        </w:rPr>
        <w:t>Циклограмма мероприятий детского сада</w:t>
      </w:r>
      <w:r w:rsidRPr="008248A9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4D6CA8" w:rsidRPr="008248A9" w:rsidRDefault="004D6CA8" w:rsidP="008248A9">
      <w:pPr>
        <w:spacing w:after="0" w:line="240" w:lineRule="auto"/>
        <w:ind w:left="1985" w:right="2413"/>
        <w:jc w:val="center"/>
        <w:rPr>
          <w:rFonts w:ascii="Times New Roman" w:hAnsi="Times New Roman" w:cs="Times New Roman"/>
          <w:b/>
          <w:sz w:val="24"/>
        </w:rPr>
      </w:pPr>
      <w:r w:rsidRPr="008248A9">
        <w:rPr>
          <w:rFonts w:ascii="Times New Roman" w:hAnsi="Times New Roman" w:cs="Times New Roman"/>
          <w:b/>
          <w:sz w:val="24"/>
        </w:rPr>
        <w:t>на</w:t>
      </w:r>
      <w:r w:rsidRPr="008248A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E410E6">
        <w:rPr>
          <w:rFonts w:ascii="Times New Roman" w:hAnsi="Times New Roman" w:cs="Times New Roman"/>
          <w:b/>
          <w:sz w:val="24"/>
        </w:rPr>
        <w:t>2025 – 2026</w:t>
      </w:r>
      <w:r w:rsidRPr="008248A9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4D6CA8" w:rsidRPr="008248A9" w:rsidRDefault="004D6CA8" w:rsidP="008248A9">
      <w:pPr>
        <w:pStyle w:val="a9"/>
        <w:rPr>
          <w:b/>
        </w:rPr>
      </w:pPr>
    </w:p>
    <w:tbl>
      <w:tblPr>
        <w:tblStyle w:val="TableNormal"/>
        <w:tblW w:w="864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567"/>
        <w:gridCol w:w="709"/>
        <w:gridCol w:w="567"/>
        <w:gridCol w:w="708"/>
        <w:gridCol w:w="709"/>
        <w:gridCol w:w="567"/>
        <w:gridCol w:w="567"/>
        <w:gridCol w:w="567"/>
        <w:gridCol w:w="709"/>
        <w:gridCol w:w="850"/>
      </w:tblGrid>
      <w:tr w:rsidR="004D6CA8" w:rsidRPr="008248A9" w:rsidTr="008248A9">
        <w:trPr>
          <w:trHeight w:val="1405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567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350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август</w:t>
            </w:r>
            <w:proofErr w:type="spellEnd"/>
          </w:p>
        </w:tc>
        <w:tc>
          <w:tcPr>
            <w:tcW w:w="709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210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567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258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октябрь</w:t>
            </w:r>
            <w:proofErr w:type="spellEnd"/>
          </w:p>
        </w:tc>
        <w:tc>
          <w:tcPr>
            <w:tcW w:w="708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316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709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268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567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311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567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242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567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434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709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321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850" w:type="dxa"/>
            <w:textDirection w:val="btLr"/>
          </w:tcPr>
          <w:p w:rsidR="004D6CA8" w:rsidRPr="008248A9" w:rsidRDefault="004D6CA8" w:rsidP="008248A9">
            <w:pPr>
              <w:pStyle w:val="TableParagraph"/>
              <w:ind w:left="470" w:right="473"/>
              <w:rPr>
                <w:b/>
                <w:sz w:val="24"/>
              </w:rPr>
            </w:pPr>
            <w:proofErr w:type="spellStart"/>
            <w:r w:rsidRPr="008248A9">
              <w:rPr>
                <w:b/>
                <w:sz w:val="24"/>
              </w:rPr>
              <w:t>май</w:t>
            </w:r>
            <w:proofErr w:type="spellEnd"/>
          </w:p>
        </w:tc>
      </w:tr>
      <w:tr w:rsidR="004D6CA8" w:rsidRPr="008248A9" w:rsidTr="008248A9">
        <w:trPr>
          <w:trHeight w:val="551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Педсоветы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3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ind w:righ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</w:tr>
      <w:tr w:rsidR="004D6CA8" w:rsidRPr="008248A9" w:rsidTr="008248A9">
        <w:trPr>
          <w:trHeight w:val="551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Семинары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  <w:lang w:val="ru-RU"/>
              </w:rPr>
            </w:pPr>
            <w:r w:rsidRPr="008248A9">
              <w:rPr>
                <w:sz w:val="24"/>
                <w:lang w:val="ru-RU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</w:tr>
      <w:tr w:rsidR="004D6CA8" w:rsidRPr="008248A9" w:rsidTr="008248A9">
        <w:trPr>
          <w:trHeight w:val="551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Методические</w:t>
            </w:r>
            <w:proofErr w:type="spellEnd"/>
          </w:p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планерки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1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3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ind w:righ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</w:tr>
      <w:tr w:rsidR="004D6CA8" w:rsidRPr="008248A9" w:rsidTr="008248A9">
        <w:trPr>
          <w:trHeight w:val="278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1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3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ind w:righ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</w:tr>
      <w:tr w:rsidR="004D6CA8" w:rsidRPr="008248A9" w:rsidTr="008248A9">
        <w:trPr>
          <w:trHeight w:val="554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Педагогическая</w:t>
            </w:r>
            <w:proofErr w:type="spellEnd"/>
          </w:p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диагностика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</w:tr>
      <w:tr w:rsidR="004D6CA8" w:rsidRPr="008248A9" w:rsidTr="008248A9">
        <w:trPr>
          <w:trHeight w:val="551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Контроль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1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3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ind w:righ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</w:tr>
      <w:tr w:rsidR="004D6CA8" w:rsidRPr="008248A9" w:rsidTr="008248A9">
        <w:trPr>
          <w:trHeight w:val="551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Смотры</w:t>
            </w:r>
            <w:proofErr w:type="spellEnd"/>
            <w:r w:rsidRPr="008248A9">
              <w:rPr>
                <w:sz w:val="24"/>
              </w:rPr>
              <w:t>,</w:t>
            </w:r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конкурсы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1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3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ind w:righ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</w:tr>
      <w:tr w:rsidR="004D6CA8" w:rsidRPr="008248A9" w:rsidTr="008248A9">
        <w:trPr>
          <w:trHeight w:val="551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Музыкальные</w:t>
            </w:r>
            <w:proofErr w:type="spellEnd"/>
          </w:p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1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ind w:righ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</w:tr>
      <w:tr w:rsidR="004D6CA8" w:rsidRPr="008248A9" w:rsidTr="008248A9">
        <w:trPr>
          <w:trHeight w:val="552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Акции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1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3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6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ind w:righ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</w:tr>
      <w:tr w:rsidR="004D6CA8" w:rsidRPr="008248A9" w:rsidTr="008248A9">
        <w:trPr>
          <w:trHeight w:val="561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Общие</w:t>
            </w:r>
            <w:proofErr w:type="spellEnd"/>
            <w:r w:rsidRPr="008248A9">
              <w:rPr>
                <w:spacing w:val="-3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родительские</w:t>
            </w:r>
            <w:proofErr w:type="spellEnd"/>
          </w:p>
          <w:p w:rsidR="004D6CA8" w:rsidRPr="008248A9" w:rsidRDefault="004D6CA8" w:rsidP="008248A9">
            <w:pPr>
              <w:pStyle w:val="TableParagraph"/>
              <w:ind w:left="16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собрания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left="7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ind w:right="2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</w:tr>
      <w:tr w:rsidR="004D6CA8" w:rsidRPr="008248A9" w:rsidTr="008248A9">
        <w:trPr>
          <w:trHeight w:val="830"/>
        </w:trPr>
        <w:tc>
          <w:tcPr>
            <w:tcW w:w="2127" w:type="dxa"/>
          </w:tcPr>
          <w:p w:rsidR="004D6CA8" w:rsidRPr="008248A9" w:rsidRDefault="004D6CA8" w:rsidP="008248A9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8248A9">
              <w:rPr>
                <w:sz w:val="24"/>
              </w:rPr>
              <w:t>Неделя</w:t>
            </w:r>
            <w:proofErr w:type="spellEnd"/>
          </w:p>
          <w:p w:rsidR="004D6CA8" w:rsidRPr="008248A9" w:rsidRDefault="004D6CA8" w:rsidP="008248A9">
            <w:pPr>
              <w:pStyle w:val="TableParagraph"/>
              <w:ind w:left="107" w:right="566"/>
              <w:rPr>
                <w:sz w:val="24"/>
              </w:rPr>
            </w:pPr>
            <w:proofErr w:type="spellStart"/>
            <w:r w:rsidRPr="008248A9">
              <w:rPr>
                <w:spacing w:val="-1"/>
                <w:sz w:val="24"/>
              </w:rPr>
              <w:t>педагогического</w:t>
            </w:r>
            <w:proofErr w:type="spellEnd"/>
            <w:r w:rsidRPr="008248A9">
              <w:rPr>
                <w:spacing w:val="-57"/>
                <w:sz w:val="24"/>
              </w:rPr>
              <w:t xml:space="preserve"> </w:t>
            </w:r>
            <w:proofErr w:type="spellStart"/>
            <w:r w:rsidRPr="008248A9">
              <w:rPr>
                <w:sz w:val="24"/>
              </w:rPr>
              <w:t>мастерства</w:t>
            </w:r>
            <w:proofErr w:type="spellEnd"/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708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ind w:right="1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3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</w:p>
        </w:tc>
        <w:tc>
          <w:tcPr>
            <w:tcW w:w="567" w:type="dxa"/>
          </w:tcPr>
          <w:p w:rsidR="004D6CA8" w:rsidRPr="008248A9" w:rsidRDefault="004D6CA8" w:rsidP="008248A9">
            <w:pPr>
              <w:pStyle w:val="TableParagraph"/>
              <w:ind w:right="8"/>
              <w:rPr>
                <w:sz w:val="24"/>
              </w:rPr>
            </w:pPr>
            <w:r w:rsidRPr="008248A9">
              <w:rPr>
                <w:sz w:val="24"/>
              </w:rPr>
              <w:t>Х</w:t>
            </w:r>
          </w:p>
        </w:tc>
        <w:tc>
          <w:tcPr>
            <w:tcW w:w="709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D6CA8" w:rsidRPr="008248A9" w:rsidRDefault="004D6CA8" w:rsidP="008248A9">
            <w:pPr>
              <w:pStyle w:val="TableParagraph"/>
              <w:rPr>
                <w:sz w:val="24"/>
              </w:rPr>
            </w:pPr>
          </w:p>
        </w:tc>
      </w:tr>
    </w:tbl>
    <w:p w:rsidR="004D6CA8" w:rsidRPr="008248A9" w:rsidRDefault="004D6CA8" w:rsidP="008248A9">
      <w:pPr>
        <w:spacing w:after="0" w:line="240" w:lineRule="auto"/>
        <w:rPr>
          <w:rFonts w:ascii="Times New Roman" w:hAnsi="Times New Roman" w:cs="Times New Roman"/>
          <w:sz w:val="24"/>
        </w:rPr>
        <w:sectPr w:rsidR="004D6CA8" w:rsidRPr="008248A9" w:rsidSect="005E2DD8">
          <w:footerReference w:type="default" r:id="rId9"/>
          <w:type w:val="continuous"/>
          <w:pgSz w:w="11910" w:h="16840"/>
          <w:pgMar w:top="1134" w:right="851" w:bottom="1134" w:left="1701" w:header="0" w:footer="697" w:gutter="0"/>
          <w:cols w:space="720"/>
          <w:docGrid w:linePitch="299"/>
        </w:sectPr>
      </w:pPr>
    </w:p>
    <w:p w:rsidR="004D6CA8" w:rsidRPr="008248A9" w:rsidRDefault="004D6CA8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026" w:rsidRPr="008248A9" w:rsidRDefault="007E6026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75D" w:rsidRPr="008248A9" w:rsidRDefault="00FD075D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педагогических работников</w:t>
      </w:r>
    </w:p>
    <w:p w:rsidR="00FD075D" w:rsidRPr="008248A9" w:rsidRDefault="00FD075D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031" w:type="dxa"/>
        <w:tblLayout w:type="fixed"/>
        <w:tblLook w:val="04A0"/>
      </w:tblPr>
      <w:tblGrid>
        <w:gridCol w:w="540"/>
        <w:gridCol w:w="5664"/>
        <w:gridCol w:w="1842"/>
        <w:gridCol w:w="1985"/>
      </w:tblGrid>
      <w:tr w:rsidR="00FD075D" w:rsidRPr="008248A9" w:rsidTr="00A0769F">
        <w:tc>
          <w:tcPr>
            <w:tcW w:w="540" w:type="dxa"/>
          </w:tcPr>
          <w:p w:rsidR="00FD075D" w:rsidRPr="008248A9" w:rsidRDefault="00FD075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4" w:type="dxa"/>
          </w:tcPr>
          <w:p w:rsidR="00FD075D" w:rsidRPr="008248A9" w:rsidRDefault="00FD075D" w:rsidP="008248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2" w:type="dxa"/>
          </w:tcPr>
          <w:p w:rsidR="00FD075D" w:rsidRPr="008248A9" w:rsidRDefault="00FD075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5" w:type="dxa"/>
          </w:tcPr>
          <w:p w:rsidR="00FD075D" w:rsidRPr="008248A9" w:rsidRDefault="00FD075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2ED8" w:rsidRPr="008248A9" w:rsidTr="00A0769F">
        <w:tc>
          <w:tcPr>
            <w:tcW w:w="10031" w:type="dxa"/>
            <w:gridSpan w:val="4"/>
          </w:tcPr>
          <w:p w:rsidR="00E12ED8" w:rsidRPr="008248A9" w:rsidRDefault="00E12ED8" w:rsidP="008248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E12ED8" w:rsidRPr="008248A9" w:rsidTr="00A0769F">
        <w:tc>
          <w:tcPr>
            <w:tcW w:w="540" w:type="dxa"/>
          </w:tcPr>
          <w:p w:rsidR="00E12ED8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:rsidR="00E12ED8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«Аттестация педагогов – новый аспект». Готовимся к аттестации – оказание помощи педагогам по процедуре прохождения аттестации.</w:t>
            </w:r>
          </w:p>
        </w:tc>
        <w:tc>
          <w:tcPr>
            <w:tcW w:w="1842" w:type="dxa"/>
            <w:vMerge w:val="restart"/>
          </w:tcPr>
          <w:p w:rsidR="00E12ED8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12ED8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A02CC0" w:rsidRPr="008248A9" w:rsidRDefault="00A02CC0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A02CC0" w:rsidRPr="008248A9" w:rsidRDefault="00E410E6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  <w:p w:rsidR="00E12ED8" w:rsidRPr="008248A9" w:rsidRDefault="00E12ED8" w:rsidP="008248A9">
            <w:pPr>
              <w:pStyle w:val="Default"/>
              <w:jc w:val="both"/>
              <w:rPr>
                <w:rFonts w:eastAsia="Times New Roman"/>
                <w:lang w:eastAsia="ru-RU"/>
              </w:rPr>
            </w:pPr>
          </w:p>
        </w:tc>
      </w:tr>
      <w:tr w:rsidR="00E12ED8" w:rsidRPr="008248A9" w:rsidTr="00A0769F">
        <w:tc>
          <w:tcPr>
            <w:tcW w:w="540" w:type="dxa"/>
          </w:tcPr>
          <w:p w:rsidR="00E12ED8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:rsidR="00E12ED8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1842" w:type="dxa"/>
            <w:vMerge/>
          </w:tcPr>
          <w:p w:rsidR="00E12ED8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E12ED8" w:rsidRPr="008248A9" w:rsidRDefault="00E12ED8" w:rsidP="008248A9">
            <w:pPr>
              <w:pStyle w:val="Default"/>
              <w:jc w:val="both"/>
            </w:pPr>
          </w:p>
        </w:tc>
      </w:tr>
      <w:tr w:rsidR="00E12ED8" w:rsidRPr="008248A9" w:rsidTr="00A0769F">
        <w:tc>
          <w:tcPr>
            <w:tcW w:w="10031" w:type="dxa"/>
            <w:gridSpan w:val="4"/>
          </w:tcPr>
          <w:p w:rsidR="00E12ED8" w:rsidRPr="008248A9" w:rsidRDefault="00E12ED8" w:rsidP="008248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Организационный этап</w:t>
            </w:r>
          </w:p>
        </w:tc>
      </w:tr>
      <w:tr w:rsidR="001531CF" w:rsidRPr="008248A9" w:rsidTr="00A0769F">
        <w:tc>
          <w:tcPr>
            <w:tcW w:w="540" w:type="dxa"/>
          </w:tcPr>
          <w:p w:rsidR="001531CF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:rsidR="001531CF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</w:t>
            </w:r>
          </w:p>
        </w:tc>
        <w:tc>
          <w:tcPr>
            <w:tcW w:w="1842" w:type="dxa"/>
          </w:tcPr>
          <w:p w:rsidR="001531CF" w:rsidRPr="008248A9" w:rsidRDefault="00E12ED8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E410E6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1531CF" w:rsidRPr="008248A9" w:rsidRDefault="00E410E6" w:rsidP="00824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  <w:r w:rsidR="00A02CC0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769F" w:rsidRPr="008248A9" w:rsidTr="00A0769F">
        <w:tc>
          <w:tcPr>
            <w:tcW w:w="540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:rsidR="00A0769F" w:rsidRPr="008248A9" w:rsidRDefault="00A0769F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 w:rsidR="00E410E6">
              <w:rPr>
                <w:rFonts w:ascii="Times New Roman" w:hAnsi="Times New Roman" w:cs="Times New Roman"/>
                <w:sz w:val="24"/>
                <w:szCs w:val="24"/>
              </w:rPr>
              <w:t>овка документов педагогов на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высшую категорию</w:t>
            </w:r>
          </w:p>
        </w:tc>
        <w:tc>
          <w:tcPr>
            <w:tcW w:w="1842" w:type="dxa"/>
          </w:tcPr>
          <w:p w:rsidR="00A0769F" w:rsidRPr="008248A9" w:rsidRDefault="00A0769F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E410E6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A0769F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769F" w:rsidRPr="008248A9" w:rsidTr="00A0769F">
        <w:tc>
          <w:tcPr>
            <w:tcW w:w="540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4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«Аттестаци</w:t>
            </w:r>
            <w:r w:rsidR="00E41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педагогических работников-2025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E410E6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A0769F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769F" w:rsidRPr="008248A9" w:rsidTr="00A0769F">
        <w:tc>
          <w:tcPr>
            <w:tcW w:w="540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4" w:type="dxa"/>
          </w:tcPr>
          <w:p w:rsidR="00A0769F" w:rsidRPr="008248A9" w:rsidRDefault="00A0769F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на сотру</w:t>
            </w:r>
            <w:r w:rsidR="00E410E6">
              <w:rPr>
                <w:rFonts w:ascii="Times New Roman" w:hAnsi="Times New Roman" w:cs="Times New Roman"/>
                <w:sz w:val="24"/>
                <w:szCs w:val="24"/>
              </w:rPr>
              <w:t xml:space="preserve">дников, подавших заявление на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высшую категорию</w:t>
            </w:r>
          </w:p>
        </w:tc>
        <w:tc>
          <w:tcPr>
            <w:tcW w:w="1842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</w:tcPr>
          <w:p w:rsidR="00E410E6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A0769F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769F" w:rsidRPr="008248A9" w:rsidTr="00A0769F">
        <w:tc>
          <w:tcPr>
            <w:tcW w:w="540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4" w:type="dxa"/>
          </w:tcPr>
          <w:p w:rsidR="00A0769F" w:rsidRPr="008248A9" w:rsidRDefault="00A0769F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Оформление отчета-информации по аттестующимся педагогам для проведения экспертизы результатов деятельности</w:t>
            </w:r>
          </w:p>
        </w:tc>
        <w:tc>
          <w:tcPr>
            <w:tcW w:w="1842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</w:tcPr>
          <w:p w:rsidR="00E410E6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A0769F" w:rsidRPr="008248A9" w:rsidRDefault="00E410E6" w:rsidP="00E410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769F" w:rsidRPr="008248A9" w:rsidTr="00A0769F">
        <w:tc>
          <w:tcPr>
            <w:tcW w:w="540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4" w:type="dxa"/>
          </w:tcPr>
          <w:p w:rsidR="00A0769F" w:rsidRPr="008248A9" w:rsidRDefault="00A0769F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Прохождение компьютерного тестирования</w:t>
            </w:r>
          </w:p>
        </w:tc>
        <w:tc>
          <w:tcPr>
            <w:tcW w:w="1842" w:type="dxa"/>
          </w:tcPr>
          <w:p w:rsidR="00A0769F" w:rsidRPr="008248A9" w:rsidRDefault="00A0769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</w:tcPr>
          <w:p w:rsidR="00E410E6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A0769F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3C00" w:rsidRPr="008248A9" w:rsidTr="00A0769F">
        <w:tc>
          <w:tcPr>
            <w:tcW w:w="10031" w:type="dxa"/>
            <w:gridSpan w:val="4"/>
          </w:tcPr>
          <w:p w:rsidR="00613C00" w:rsidRPr="008248A9" w:rsidRDefault="00613C00" w:rsidP="008248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Этап проведения экспертизы</w:t>
            </w:r>
          </w:p>
        </w:tc>
      </w:tr>
      <w:tr w:rsidR="00C5239C" w:rsidRPr="008248A9" w:rsidTr="00A0769F">
        <w:tc>
          <w:tcPr>
            <w:tcW w:w="540" w:type="dxa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Изучение уровня  профессионализма:</w:t>
            </w:r>
          </w:p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-смотр творческих лабораторий;</w:t>
            </w:r>
          </w:p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-анализ документов.</w:t>
            </w:r>
          </w:p>
        </w:tc>
        <w:tc>
          <w:tcPr>
            <w:tcW w:w="1842" w:type="dxa"/>
            <w:vMerge w:val="restart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комиссия</w:t>
            </w: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8248A9" w:rsidTr="00A0769F">
        <w:tc>
          <w:tcPr>
            <w:tcW w:w="540" w:type="dxa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профессиональной компетентности аттестуемого и результатов его деятельности:</w:t>
            </w:r>
          </w:p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-анализ документации;</w:t>
            </w:r>
          </w:p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-анализ статистических данных о заболеваемости воспитанников за 3 года;</w:t>
            </w:r>
          </w:p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-оценка качества подготовки воспитанников по данным педагога-психолога;</w:t>
            </w:r>
          </w:p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-посещение мероприятий и их оценка;</w:t>
            </w:r>
          </w:p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-проведение анкетирования.</w:t>
            </w:r>
          </w:p>
        </w:tc>
        <w:tc>
          <w:tcPr>
            <w:tcW w:w="1842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8248A9" w:rsidTr="00A0769F">
        <w:tc>
          <w:tcPr>
            <w:tcW w:w="540" w:type="dxa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4" w:type="dxa"/>
          </w:tcPr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Обобщение  результатов экспертизы аттестующихся</w:t>
            </w:r>
          </w:p>
        </w:tc>
        <w:tc>
          <w:tcPr>
            <w:tcW w:w="1842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8248A9" w:rsidTr="00A0769F">
        <w:tc>
          <w:tcPr>
            <w:tcW w:w="540" w:type="dxa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4" w:type="dxa"/>
          </w:tcPr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экспертного заключения и проведение заседания экспертной группы для его утверждения </w:t>
            </w:r>
          </w:p>
        </w:tc>
        <w:tc>
          <w:tcPr>
            <w:tcW w:w="1842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8248A9" w:rsidTr="00A0769F">
        <w:tc>
          <w:tcPr>
            <w:tcW w:w="540" w:type="dxa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4" w:type="dxa"/>
          </w:tcPr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Ознакомление аттестуемого, с предварительными итогами аттестации</w:t>
            </w:r>
          </w:p>
        </w:tc>
        <w:tc>
          <w:tcPr>
            <w:tcW w:w="1842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8248A9" w:rsidTr="00A0769F">
        <w:tc>
          <w:tcPr>
            <w:tcW w:w="10031" w:type="dxa"/>
            <w:gridSpan w:val="4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Заключительный этап</w:t>
            </w:r>
          </w:p>
        </w:tc>
      </w:tr>
      <w:tr w:rsidR="00C5239C" w:rsidRPr="008248A9" w:rsidTr="00A0769F">
        <w:tc>
          <w:tcPr>
            <w:tcW w:w="540" w:type="dxa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Оформление записи в трудовой книжке</w:t>
            </w:r>
          </w:p>
        </w:tc>
        <w:tc>
          <w:tcPr>
            <w:tcW w:w="1842" w:type="dxa"/>
            <w:vMerge w:val="restart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vMerge w:val="restart"/>
          </w:tcPr>
          <w:p w:rsidR="00E410E6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C5239C" w:rsidRPr="008248A9" w:rsidRDefault="00E410E6" w:rsidP="00E4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5239C" w:rsidRPr="008248A9" w:rsidTr="00A0769F">
        <w:tc>
          <w:tcPr>
            <w:tcW w:w="540" w:type="dxa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перспективного плана прохождения аттестации и курсовой </w:t>
            </w:r>
            <w:r w:rsidR="00A02CC0" w:rsidRPr="008248A9">
              <w:rPr>
                <w:rFonts w:ascii="Times New Roman" w:hAnsi="Times New Roman" w:cs="Times New Roman"/>
                <w:sz w:val="24"/>
                <w:szCs w:val="24"/>
              </w:rPr>
              <w:t>подготовки педагогов ДОУ на 2023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8248A9" w:rsidTr="00A0769F">
        <w:tc>
          <w:tcPr>
            <w:tcW w:w="540" w:type="dxa"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4" w:type="dxa"/>
          </w:tcPr>
          <w:p w:rsidR="00C5239C" w:rsidRPr="008248A9" w:rsidRDefault="00C5239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Мониторинг по аттестации</w:t>
            </w:r>
          </w:p>
        </w:tc>
        <w:tc>
          <w:tcPr>
            <w:tcW w:w="1842" w:type="dxa"/>
            <w:vMerge/>
          </w:tcPr>
          <w:p w:rsidR="00C5239C" w:rsidRPr="008248A9" w:rsidRDefault="00C5239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410E6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C5239C" w:rsidRPr="008248A9" w:rsidRDefault="00E410E6" w:rsidP="00E410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02CC0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45FD1" w:rsidRPr="008248A9" w:rsidRDefault="00945FD1" w:rsidP="005E2DD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75D" w:rsidRPr="005E2DD8" w:rsidRDefault="001531CF" w:rsidP="005E2DD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 w:rsidR="00A0769F" w:rsidRPr="005E2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педагогов, аттестующихся в 2</w:t>
      </w:r>
      <w:r w:rsidR="005E2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025-2026 </w:t>
      </w:r>
      <w:r w:rsidRPr="005E2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</w:t>
      </w:r>
    </w:p>
    <w:p w:rsidR="001531CF" w:rsidRPr="005E2DD8" w:rsidRDefault="001531CF" w:rsidP="005E2DD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031" w:type="dxa"/>
        <w:tblLook w:val="04A0"/>
      </w:tblPr>
      <w:tblGrid>
        <w:gridCol w:w="560"/>
        <w:gridCol w:w="3801"/>
        <w:gridCol w:w="1843"/>
        <w:gridCol w:w="2126"/>
        <w:gridCol w:w="1701"/>
      </w:tblGrid>
      <w:tr w:rsidR="001531CF" w:rsidRPr="005E2DD8" w:rsidTr="00A0769F">
        <w:tc>
          <w:tcPr>
            <w:tcW w:w="560" w:type="dxa"/>
          </w:tcPr>
          <w:p w:rsidR="001531CF" w:rsidRPr="005E2DD8" w:rsidRDefault="001531CF" w:rsidP="005E2D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01" w:type="dxa"/>
          </w:tcPr>
          <w:p w:rsidR="001531CF" w:rsidRPr="005E2DD8" w:rsidRDefault="001531CF" w:rsidP="005E2D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педагога</w:t>
            </w:r>
          </w:p>
        </w:tc>
        <w:tc>
          <w:tcPr>
            <w:tcW w:w="1843" w:type="dxa"/>
          </w:tcPr>
          <w:p w:rsidR="001531CF" w:rsidRPr="005E2DD8" w:rsidRDefault="001531CF" w:rsidP="005E2D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26" w:type="dxa"/>
          </w:tcPr>
          <w:p w:rsidR="001531CF" w:rsidRPr="005E2DD8" w:rsidRDefault="001531CF" w:rsidP="005E2D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Имеющаяся категория, срок присвоения</w:t>
            </w:r>
          </w:p>
        </w:tc>
        <w:tc>
          <w:tcPr>
            <w:tcW w:w="1701" w:type="dxa"/>
          </w:tcPr>
          <w:p w:rsidR="001531CF" w:rsidRPr="005E2DD8" w:rsidRDefault="001531CF" w:rsidP="005E2D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Заявленная категория</w:t>
            </w:r>
          </w:p>
        </w:tc>
      </w:tr>
      <w:tr w:rsidR="008248A9" w:rsidRPr="005E2DD8" w:rsidTr="00A0769F">
        <w:tc>
          <w:tcPr>
            <w:tcW w:w="560" w:type="dxa"/>
          </w:tcPr>
          <w:p w:rsidR="008248A9" w:rsidRPr="005E2DD8" w:rsidRDefault="00EA1A1F" w:rsidP="005E2D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48A9" w:rsidRP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1" w:type="dxa"/>
          </w:tcPr>
          <w:p w:rsidR="008248A9" w:rsidRPr="005E2DD8" w:rsidRDefault="005E2DD8" w:rsidP="005E2D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Сукоркина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843" w:type="dxa"/>
          </w:tcPr>
          <w:p w:rsidR="008248A9" w:rsidRPr="005E2DD8" w:rsidRDefault="008248A9" w:rsidP="005E2D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8248A9" w:rsidRPr="005E2DD8" w:rsidRDefault="008248A9" w:rsidP="005E2DD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Первая,20</w:t>
            </w:r>
            <w:r w:rsid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</w:tcPr>
          <w:p w:rsidR="008248A9" w:rsidRPr="005E2DD8" w:rsidRDefault="008248A9" w:rsidP="005E2DD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</w:tbl>
    <w:p w:rsidR="00EA1A1F" w:rsidRDefault="00EA1A1F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075D" w:rsidRPr="008248A9" w:rsidRDefault="00BE709A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Повышение квалификации педагогических кадров через индивидуальные и групповые консультации</w:t>
      </w:r>
    </w:p>
    <w:p w:rsidR="008A018D" w:rsidRPr="008248A9" w:rsidRDefault="008A018D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18D" w:rsidRPr="008248A9" w:rsidRDefault="008A018D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560"/>
        <w:gridCol w:w="4793"/>
        <w:gridCol w:w="1985"/>
        <w:gridCol w:w="2551"/>
      </w:tblGrid>
      <w:tr w:rsidR="008A018D" w:rsidRPr="008248A9" w:rsidTr="00F771E5">
        <w:tc>
          <w:tcPr>
            <w:tcW w:w="560" w:type="dxa"/>
          </w:tcPr>
          <w:p w:rsidR="008A018D" w:rsidRPr="008248A9" w:rsidRDefault="008A01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93" w:type="dxa"/>
          </w:tcPr>
          <w:p w:rsidR="008A018D" w:rsidRPr="008248A9" w:rsidRDefault="008A01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Название</w:t>
            </w:r>
          </w:p>
        </w:tc>
        <w:tc>
          <w:tcPr>
            <w:tcW w:w="1985" w:type="dxa"/>
          </w:tcPr>
          <w:p w:rsidR="008A018D" w:rsidRPr="008248A9" w:rsidRDefault="008A01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51" w:type="dxa"/>
          </w:tcPr>
          <w:p w:rsidR="008A018D" w:rsidRPr="008248A9" w:rsidRDefault="008A01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Ответственные</w:t>
            </w:r>
          </w:p>
        </w:tc>
      </w:tr>
      <w:tr w:rsidR="008A018D" w:rsidRPr="008248A9" w:rsidTr="00F771E5">
        <w:tc>
          <w:tcPr>
            <w:tcW w:w="560" w:type="dxa"/>
          </w:tcPr>
          <w:p w:rsidR="008A018D" w:rsidRPr="008248A9" w:rsidRDefault="00374CB2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3" w:type="dxa"/>
          </w:tcPr>
          <w:p w:rsidR="008A018D" w:rsidRPr="008248A9" w:rsidRDefault="00487F2C" w:rsidP="008248A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8248A9">
              <w:rPr>
                <w:color w:val="auto"/>
                <w:szCs w:val="23"/>
              </w:rPr>
              <w:t xml:space="preserve"> Игры для успешной адаптации в ДОУ</w:t>
            </w:r>
          </w:p>
        </w:tc>
        <w:tc>
          <w:tcPr>
            <w:tcW w:w="1985" w:type="dxa"/>
          </w:tcPr>
          <w:p w:rsidR="008A018D" w:rsidRPr="008248A9" w:rsidRDefault="00F771E5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</w:tcPr>
          <w:p w:rsidR="000F03D5" w:rsidRPr="008248A9" w:rsidRDefault="00DE3C71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A018D" w:rsidRPr="008248A9" w:rsidTr="00F771E5">
        <w:tc>
          <w:tcPr>
            <w:tcW w:w="560" w:type="dxa"/>
          </w:tcPr>
          <w:p w:rsidR="008A018D" w:rsidRPr="008248A9" w:rsidRDefault="00374CB2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93" w:type="dxa"/>
          </w:tcPr>
          <w:p w:rsidR="008A018D" w:rsidRPr="008248A9" w:rsidRDefault="00487F2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«Профессиональный стандарт педагога в современной системе дошкольного образования»</w:t>
            </w:r>
          </w:p>
        </w:tc>
        <w:tc>
          <w:tcPr>
            <w:tcW w:w="1985" w:type="dxa"/>
          </w:tcPr>
          <w:p w:rsidR="008A018D" w:rsidRPr="008248A9" w:rsidRDefault="00374CB2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</w:tcPr>
          <w:p w:rsidR="008A018D" w:rsidRPr="008248A9" w:rsidRDefault="00DE3C71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A018D" w:rsidRPr="008248A9" w:rsidTr="00F771E5">
        <w:tc>
          <w:tcPr>
            <w:tcW w:w="560" w:type="dxa"/>
          </w:tcPr>
          <w:p w:rsidR="008A018D" w:rsidRPr="008248A9" w:rsidRDefault="00F736F6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93" w:type="dxa"/>
          </w:tcPr>
          <w:p w:rsidR="008A018D" w:rsidRPr="008248A9" w:rsidRDefault="00487F2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«Способы выхода из конфликтных ситуаций в работе с семьей» </w:t>
            </w:r>
          </w:p>
        </w:tc>
        <w:tc>
          <w:tcPr>
            <w:tcW w:w="1985" w:type="dxa"/>
          </w:tcPr>
          <w:p w:rsidR="008A018D" w:rsidRPr="008248A9" w:rsidRDefault="00F736F6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</w:tcPr>
          <w:p w:rsidR="008C5957" w:rsidRPr="008248A9" w:rsidRDefault="00487F2C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3C71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A018D" w:rsidRPr="008248A9" w:rsidTr="00F771E5">
        <w:tc>
          <w:tcPr>
            <w:tcW w:w="560" w:type="dxa"/>
          </w:tcPr>
          <w:p w:rsidR="008A018D" w:rsidRPr="008248A9" w:rsidRDefault="00F736F6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93" w:type="dxa"/>
          </w:tcPr>
          <w:p w:rsidR="008A018D" w:rsidRPr="008248A9" w:rsidRDefault="000F03D5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«Подвижные </w:t>
            </w:r>
            <w:r w:rsidR="00487F2C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режимных моментах»</w:t>
            </w:r>
          </w:p>
        </w:tc>
        <w:tc>
          <w:tcPr>
            <w:tcW w:w="1985" w:type="dxa"/>
          </w:tcPr>
          <w:p w:rsidR="008A018D" w:rsidRPr="008248A9" w:rsidRDefault="00F736F6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</w:tcPr>
          <w:p w:rsidR="00487F2C" w:rsidRPr="008248A9" w:rsidRDefault="00DE3C71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A018D" w:rsidRPr="008248A9" w:rsidTr="00F771E5">
        <w:tc>
          <w:tcPr>
            <w:tcW w:w="560" w:type="dxa"/>
          </w:tcPr>
          <w:p w:rsidR="008A018D" w:rsidRPr="008248A9" w:rsidRDefault="00F736F6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93" w:type="dxa"/>
          </w:tcPr>
          <w:p w:rsidR="008A018D" w:rsidRPr="008248A9" w:rsidRDefault="006119FB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«Ребенок и опасности на дорогах»</w:t>
            </w:r>
          </w:p>
        </w:tc>
        <w:tc>
          <w:tcPr>
            <w:tcW w:w="1985" w:type="dxa"/>
          </w:tcPr>
          <w:p w:rsidR="008A018D" w:rsidRPr="008248A9" w:rsidRDefault="00F736F6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6119FB" w:rsidRPr="008248A9" w:rsidRDefault="006119FB" w:rsidP="008248A9">
            <w:pPr>
              <w:jc w:val="both"/>
              <w:rPr>
                <w:rFonts w:ascii="Times New Roman" w:hAnsi="Times New Roman" w:cs="Times New Roman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C71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A018D" w:rsidRPr="008248A9" w:rsidTr="00DE3C71">
        <w:trPr>
          <w:trHeight w:val="703"/>
        </w:trPr>
        <w:tc>
          <w:tcPr>
            <w:tcW w:w="560" w:type="dxa"/>
          </w:tcPr>
          <w:p w:rsidR="008A018D" w:rsidRPr="008248A9" w:rsidRDefault="00F736F6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93" w:type="dxa"/>
          </w:tcPr>
          <w:p w:rsidR="008A018D" w:rsidRPr="008248A9" w:rsidRDefault="006119FB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«Нравственно-патриотическое воспитание дошкольников через народную педагогику»</w:t>
            </w:r>
          </w:p>
        </w:tc>
        <w:tc>
          <w:tcPr>
            <w:tcW w:w="1985" w:type="dxa"/>
          </w:tcPr>
          <w:p w:rsidR="008A018D" w:rsidRPr="008248A9" w:rsidRDefault="007111FF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8A018D" w:rsidRPr="008248A9" w:rsidRDefault="006119FB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8A018D" w:rsidRPr="008248A9" w:rsidTr="00F771E5">
        <w:tc>
          <w:tcPr>
            <w:tcW w:w="560" w:type="dxa"/>
          </w:tcPr>
          <w:p w:rsidR="008A018D" w:rsidRPr="008248A9" w:rsidRDefault="007111F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93" w:type="dxa"/>
          </w:tcPr>
          <w:p w:rsidR="00F25579" w:rsidRPr="008248A9" w:rsidRDefault="006119FB" w:rsidP="008248A9">
            <w:pPr>
              <w:widowControl w:val="0"/>
              <w:tabs>
                <w:tab w:val="left" w:pos="4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F03D5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природы на здоровье ребенка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7FCB" w:rsidRPr="008248A9" w:rsidRDefault="00B37FCB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A018D" w:rsidRPr="008248A9" w:rsidRDefault="007111F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</w:tcPr>
          <w:p w:rsidR="006119FB" w:rsidRPr="008248A9" w:rsidRDefault="006119FB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едсестра </w:t>
            </w:r>
          </w:p>
          <w:p w:rsidR="008A018D" w:rsidRPr="008248A9" w:rsidRDefault="008A018D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1FF" w:rsidRPr="008248A9" w:rsidTr="00F771E5">
        <w:tc>
          <w:tcPr>
            <w:tcW w:w="560" w:type="dxa"/>
          </w:tcPr>
          <w:p w:rsidR="007111FF" w:rsidRPr="008248A9" w:rsidRDefault="000811A5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111FF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3" w:type="dxa"/>
          </w:tcPr>
          <w:p w:rsidR="007111FF" w:rsidRPr="008248A9" w:rsidRDefault="006119FB" w:rsidP="008248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248A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0F03D5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тенденции в </w:t>
            </w:r>
            <w:r w:rsidR="00DE3C71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экологическом </w:t>
            </w:r>
            <w:r w:rsidR="000F03D5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развитии дошкольника, путем привлечения методов проектов</w:t>
            </w:r>
            <w:r w:rsidRPr="008248A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7111FF" w:rsidRPr="008248A9" w:rsidRDefault="007111F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</w:tcPr>
          <w:p w:rsidR="007111FF" w:rsidRPr="008248A9" w:rsidRDefault="00DE3C71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0811A5" w:rsidRPr="008248A9" w:rsidTr="00F771E5">
        <w:tc>
          <w:tcPr>
            <w:tcW w:w="560" w:type="dxa"/>
          </w:tcPr>
          <w:p w:rsidR="000811A5" w:rsidRPr="008248A9" w:rsidRDefault="000811A5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93" w:type="dxa"/>
          </w:tcPr>
          <w:p w:rsidR="00BE2B3C" w:rsidRPr="008248A9" w:rsidRDefault="006119FB" w:rsidP="008248A9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248A9">
              <w:rPr>
                <w:sz w:val="24"/>
                <w:szCs w:val="24"/>
              </w:rPr>
              <w:t>«</w:t>
            </w:r>
            <w:r w:rsidR="00BE2B3C" w:rsidRPr="008248A9">
              <w:rPr>
                <w:b w:val="0"/>
                <w:bCs w:val="0"/>
                <w:sz w:val="24"/>
                <w:szCs w:val="24"/>
              </w:rPr>
              <w:t>Взаимодействие с родителями по позитивной социализации детей дошкольного возраста»</w:t>
            </w:r>
          </w:p>
          <w:p w:rsidR="000811A5" w:rsidRPr="008248A9" w:rsidRDefault="000811A5" w:rsidP="008248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11A5" w:rsidRPr="008248A9" w:rsidRDefault="000811A5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</w:tcPr>
          <w:p w:rsidR="000F03D5" w:rsidRPr="008248A9" w:rsidRDefault="00DE3C71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0811A5" w:rsidRPr="008248A9" w:rsidTr="00F771E5">
        <w:tc>
          <w:tcPr>
            <w:tcW w:w="560" w:type="dxa"/>
          </w:tcPr>
          <w:p w:rsidR="000811A5" w:rsidRPr="008248A9" w:rsidRDefault="000811A5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93" w:type="dxa"/>
          </w:tcPr>
          <w:p w:rsidR="003A6F21" w:rsidRPr="008248A9" w:rsidRDefault="00BE2B3C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F21"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деятельности в летний период»</w:t>
            </w:r>
          </w:p>
          <w:p w:rsidR="000811A5" w:rsidRPr="008248A9" w:rsidRDefault="000811A5" w:rsidP="00824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811A5" w:rsidRPr="008248A9" w:rsidRDefault="000811A5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0811A5" w:rsidRPr="008248A9" w:rsidRDefault="00DE3C71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ДОУ </w:t>
            </w:r>
          </w:p>
        </w:tc>
      </w:tr>
    </w:tbl>
    <w:p w:rsidR="00EB5CA9" w:rsidRPr="008248A9" w:rsidRDefault="00EB5CA9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1CF" w:rsidRPr="008248A9" w:rsidRDefault="00F47C8D" w:rsidP="008248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8A9">
        <w:rPr>
          <w:rFonts w:ascii="Times New Roman" w:hAnsi="Times New Roman" w:cs="Times New Roman"/>
          <w:b/>
          <w:sz w:val="24"/>
          <w:szCs w:val="24"/>
        </w:rPr>
        <w:t>Совещания при заведующей</w:t>
      </w:r>
    </w:p>
    <w:p w:rsidR="001531CF" w:rsidRPr="008248A9" w:rsidRDefault="001531CF" w:rsidP="008248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889" w:type="dxa"/>
        <w:tblLook w:val="04A0"/>
      </w:tblPr>
      <w:tblGrid>
        <w:gridCol w:w="560"/>
        <w:gridCol w:w="4802"/>
        <w:gridCol w:w="2112"/>
        <w:gridCol w:w="2415"/>
      </w:tblGrid>
      <w:tr w:rsidR="00F47C8D" w:rsidRPr="008248A9" w:rsidTr="00F771E5">
        <w:tc>
          <w:tcPr>
            <w:tcW w:w="560" w:type="dxa"/>
          </w:tcPr>
          <w:p w:rsidR="00F47C8D" w:rsidRPr="008248A9" w:rsidRDefault="00F47C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2" w:type="dxa"/>
          </w:tcPr>
          <w:p w:rsidR="00F47C8D" w:rsidRPr="008248A9" w:rsidRDefault="00F47C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12" w:type="dxa"/>
          </w:tcPr>
          <w:p w:rsidR="00F47C8D" w:rsidRPr="008248A9" w:rsidRDefault="00F47C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5" w:type="dxa"/>
          </w:tcPr>
          <w:p w:rsidR="00F47C8D" w:rsidRPr="008248A9" w:rsidRDefault="00F47C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7C8D" w:rsidRPr="008248A9" w:rsidTr="00F771E5">
        <w:tc>
          <w:tcPr>
            <w:tcW w:w="560" w:type="dxa"/>
          </w:tcPr>
          <w:p w:rsidR="00F47C8D" w:rsidRPr="008248A9" w:rsidRDefault="00F47C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2" w:type="dxa"/>
          </w:tcPr>
          <w:p w:rsidR="00F75E17" w:rsidRPr="008248A9" w:rsidRDefault="00F75E17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-итоги августовской конференции работников образования</w:t>
            </w:r>
          </w:p>
          <w:p w:rsidR="00F47C8D" w:rsidRPr="008248A9" w:rsidRDefault="007D5E1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-итоги </w:t>
            </w:r>
            <w:r w:rsidR="00F75E17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фронтальной 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 ДОУ к учебному году</w:t>
            </w:r>
          </w:p>
          <w:p w:rsidR="00F75E17" w:rsidRPr="008248A9" w:rsidRDefault="00F75E17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проведении родительских собраний</w:t>
            </w:r>
          </w:p>
          <w:p w:rsidR="007D5E1F" w:rsidRPr="008248A9" w:rsidRDefault="007D5E1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по самообразованию педагогов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аттестации педагогов</w:t>
            </w:r>
          </w:p>
          <w:p w:rsidR="007D5E1F" w:rsidRPr="008248A9" w:rsidRDefault="007D5E1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47C8D" w:rsidRPr="008248A9" w:rsidRDefault="00BB6E2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D5E1F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B6E2D" w:rsidRPr="008248A9" w:rsidRDefault="00BB6E2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8248A9" w:rsidRDefault="00BB6E2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8248A9" w:rsidRDefault="00BB6E2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8248A9" w:rsidRDefault="00BB6E2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F771E5" w:rsidRPr="008248A9" w:rsidRDefault="00454D4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F771E5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5E1F" w:rsidRPr="008248A9" w:rsidRDefault="00EA1A1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</w:tc>
      </w:tr>
      <w:tr w:rsidR="00F47C8D" w:rsidRPr="008248A9" w:rsidTr="00F771E5">
        <w:tc>
          <w:tcPr>
            <w:tcW w:w="560" w:type="dxa"/>
          </w:tcPr>
          <w:p w:rsidR="00F47C8D" w:rsidRPr="008248A9" w:rsidRDefault="00F47C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2" w:type="dxa"/>
          </w:tcPr>
          <w:p w:rsidR="007D5E1F" w:rsidRPr="008248A9" w:rsidRDefault="007D5E1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«Охрана жизни и здоровья детей по ОТ, ПБ и ЧС»</w:t>
            </w:r>
          </w:p>
          <w:p w:rsidR="007D5E1F" w:rsidRPr="008248A9" w:rsidRDefault="00F75E17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-об организации осенних работ по благоустройству территории ДОУ</w:t>
            </w:r>
          </w:p>
          <w:p w:rsidR="00F47C8D" w:rsidRPr="008248A9" w:rsidRDefault="007D5E1F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 итогах проверок рабочей документации педагогов </w:t>
            </w:r>
          </w:p>
        </w:tc>
        <w:tc>
          <w:tcPr>
            <w:tcW w:w="2112" w:type="dxa"/>
            <w:tcBorders>
              <w:top w:val="nil"/>
            </w:tcBorders>
          </w:tcPr>
          <w:p w:rsidR="00F75E17" w:rsidRPr="008248A9" w:rsidRDefault="00F75E17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F47C8D" w:rsidRPr="008248A9" w:rsidRDefault="00F47C8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8248A9" w:rsidRDefault="00BB6E2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8248A9" w:rsidRDefault="00BB6E2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8248A9" w:rsidRDefault="00BB6E2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Заведующая </w:t>
            </w:r>
          </w:p>
          <w:p w:rsidR="00F47C8D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</w:tc>
      </w:tr>
      <w:tr w:rsidR="00AE45BE" w:rsidRPr="008248A9" w:rsidTr="00F771E5">
        <w:trPr>
          <w:trHeight w:val="2494"/>
        </w:trPr>
        <w:tc>
          <w:tcPr>
            <w:tcW w:w="560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802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проведения осенних утренников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-итоги мониторинга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праздновании Дня пожилых людей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организации подписки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рейда по ПБ и ТБ</w:t>
            </w:r>
          </w:p>
        </w:tc>
        <w:tc>
          <w:tcPr>
            <w:tcW w:w="2112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5" w:type="dxa"/>
          </w:tcPr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AE45BE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</w:tc>
      </w:tr>
      <w:tr w:rsidR="00AE45BE" w:rsidRPr="008248A9" w:rsidTr="00F771E5">
        <w:trPr>
          <w:trHeight w:val="1950"/>
        </w:trPr>
        <w:tc>
          <w:tcPr>
            <w:tcW w:w="560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02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заболеваемости за 1 квартал детей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организации Новогодних праздников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оперативного контроля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по безопасному проведению Новогодних праздников</w:t>
            </w:r>
          </w:p>
        </w:tc>
        <w:tc>
          <w:tcPr>
            <w:tcW w:w="2112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5" w:type="dxa"/>
          </w:tcPr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3C60C2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  <w:p w:rsidR="00454D4F" w:rsidRPr="008248A9" w:rsidRDefault="00454D4F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</w:t>
            </w:r>
            <w:r w:rsidR="003C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Иванова М.В.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5BE" w:rsidRPr="008248A9" w:rsidTr="00F771E5">
        <w:trPr>
          <w:trHeight w:val="1666"/>
        </w:trPr>
        <w:tc>
          <w:tcPr>
            <w:tcW w:w="560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2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сотрудничестве ДОУ и семьи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по ПБ, по охране жизни и здоровья детей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аттестации педагогов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проведения новогодних утренников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оперативного контроля</w:t>
            </w:r>
          </w:p>
        </w:tc>
        <w:tc>
          <w:tcPr>
            <w:tcW w:w="2112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5" w:type="dxa"/>
          </w:tcPr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3C60C2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  <w:p w:rsidR="00AE45BE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Иванова М.В</w:t>
            </w:r>
          </w:p>
        </w:tc>
      </w:tr>
      <w:tr w:rsidR="00AE45BE" w:rsidRPr="008248A9" w:rsidTr="00F771E5">
        <w:trPr>
          <w:trHeight w:val="1942"/>
        </w:trPr>
        <w:tc>
          <w:tcPr>
            <w:tcW w:w="560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2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итогах проверки календарных планов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профилактике производственного травматизма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 мероприятиям, посвященным 23 февраля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распространении педагогического опыта</w:t>
            </w:r>
          </w:p>
        </w:tc>
        <w:tc>
          <w:tcPr>
            <w:tcW w:w="2112" w:type="dxa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5" w:type="dxa"/>
          </w:tcPr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3C60C2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  <w:p w:rsidR="003C60C2" w:rsidRDefault="00AE45BE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AE45BE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Л.И.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5BE" w:rsidRPr="008248A9" w:rsidTr="00F771E5">
        <w:tc>
          <w:tcPr>
            <w:tcW w:w="560" w:type="dxa"/>
            <w:vMerge w:val="restart"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02" w:type="dxa"/>
            <w:vMerge w:val="restart"/>
            <w:tcBorders>
              <w:top w:val="single" w:sz="4" w:space="0" w:color="auto"/>
            </w:tcBorders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состоянии заболеваемости за квартал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требований охраны труда, пожарной безопасности и антитеррористических мероприятий в ДОУ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проведения утренников, посвященных 8 марта</w:t>
            </w:r>
          </w:p>
          <w:p w:rsidR="007519FD" w:rsidRPr="008248A9" w:rsidRDefault="007519F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подготовке ДОУ к паводковым мероприятия</w:t>
            </w:r>
            <w:r w:rsidR="00454D4F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2" w:type="dxa"/>
            <w:tcBorders>
              <w:top w:val="single" w:sz="4" w:space="0" w:color="auto"/>
              <w:bottom w:val="nil"/>
            </w:tcBorders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5" w:type="dxa"/>
            <w:vMerge w:val="restart"/>
          </w:tcPr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3C60C2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  <w:p w:rsidR="003C60C2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Л.И.</w:t>
            </w:r>
          </w:p>
          <w:p w:rsidR="00AE45BE" w:rsidRPr="008248A9" w:rsidRDefault="009E63C4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E45BE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полномоченный по ОТ</w:t>
            </w:r>
            <w:r w:rsidR="003C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19FD" w:rsidRPr="008248A9" w:rsidRDefault="007519F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5BE" w:rsidRPr="008248A9" w:rsidTr="00F771E5">
        <w:tc>
          <w:tcPr>
            <w:tcW w:w="560" w:type="dxa"/>
            <w:vMerge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vMerge/>
            <w:tcBorders>
              <w:bottom w:val="single" w:sz="4" w:space="0" w:color="auto"/>
            </w:tcBorders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bottom w:val="single" w:sz="4" w:space="0" w:color="auto"/>
            </w:tcBorders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/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5BE" w:rsidRPr="008248A9" w:rsidTr="00F771E5">
        <w:trPr>
          <w:trHeight w:val="1656"/>
        </w:trPr>
        <w:tc>
          <w:tcPr>
            <w:tcW w:w="560" w:type="dxa"/>
          </w:tcPr>
          <w:p w:rsidR="00AE45BE" w:rsidRPr="008248A9" w:rsidRDefault="007519F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02" w:type="dxa"/>
            <w:tcBorders>
              <w:top w:val="single" w:sz="4" w:space="0" w:color="auto"/>
            </w:tcBorders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по ПБ, охране жизни и здоровья детей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проведении работ по благоустройству территории ДОУ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-поведение итогов работы по усвоению программы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5" w:type="dxa"/>
          </w:tcPr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3C60C2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  <w:p w:rsidR="003C60C2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Л.И.</w:t>
            </w:r>
          </w:p>
          <w:p w:rsidR="00AE45BE" w:rsidRPr="008248A9" w:rsidRDefault="009E63C4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E45BE"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полномоченный по ОТ</w:t>
            </w:r>
          </w:p>
        </w:tc>
      </w:tr>
      <w:tr w:rsidR="00AE45BE" w:rsidRPr="008248A9" w:rsidTr="00F771E5">
        <w:trPr>
          <w:trHeight w:val="2494"/>
        </w:trPr>
        <w:tc>
          <w:tcPr>
            <w:tcW w:w="560" w:type="dxa"/>
          </w:tcPr>
          <w:p w:rsidR="00AE45BE" w:rsidRPr="008248A9" w:rsidRDefault="007519F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802" w:type="dxa"/>
            <w:tcBorders>
              <w:top w:val="single" w:sz="4" w:space="0" w:color="auto"/>
            </w:tcBorders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заболеваемости детей за полугодие 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организации воспитательно-образовательной работы летом</w:t>
            </w:r>
          </w:p>
          <w:p w:rsidR="007519FD" w:rsidRPr="008248A9" w:rsidRDefault="007519F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итоговых ООД</w:t>
            </w:r>
          </w:p>
          <w:p w:rsidR="007519FD" w:rsidRPr="008248A9" w:rsidRDefault="007519F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подготовке к выпускным утренникам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-закаливание в летний период</w:t>
            </w:r>
          </w:p>
          <w:p w:rsidR="007519FD" w:rsidRPr="008248A9" w:rsidRDefault="007519FD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субботников по благоустройству территории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3C60C2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Репьёва А.Н.</w:t>
            </w:r>
          </w:p>
          <w:p w:rsidR="003C60C2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Иванова М.В</w:t>
            </w: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19FD" w:rsidRPr="008248A9" w:rsidRDefault="00454D4F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3C60C2" w:rsidRPr="008248A9" w:rsidRDefault="003C60C2" w:rsidP="003C60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Л.И.</w:t>
            </w:r>
          </w:p>
          <w:p w:rsidR="00AE45BE" w:rsidRPr="008248A9" w:rsidRDefault="00AE45BE" w:rsidP="008248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4791" w:rsidRPr="008248A9" w:rsidRDefault="00EC4791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8AE" w:rsidRPr="008248A9" w:rsidRDefault="00203E48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Административно-хозяйственная работа</w:t>
      </w:r>
    </w:p>
    <w:p w:rsidR="001B7648" w:rsidRPr="008248A9" w:rsidRDefault="001B7648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44"/>
        <w:tblW w:w="99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4027"/>
        <w:gridCol w:w="1331"/>
        <w:gridCol w:w="1966"/>
        <w:gridCol w:w="2027"/>
      </w:tblGrid>
      <w:tr w:rsidR="00073A9C" w:rsidRPr="008248A9" w:rsidTr="00073A9C"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073A9C" w:rsidRPr="008248A9" w:rsidTr="00073A9C">
        <w:trPr>
          <w:trHeight w:val="7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благоустройству территории.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Маркировка мебели, подбор мебели в группы.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маркировка мебели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Составление заявок на приобретение мебели и игрушек, пособий и оборудования в группы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         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Приказ по организации питания в ДОУ, назначение ответственных лиц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 по подготовке здания к работе в новом учебном году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 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подготовка здания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Рейд комиссии по охране труда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Подготовка групп к зиме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подготовка групп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Заседание комитета ОТ. Результаты обследования здания и помещений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обновлению мягкого инвентаря - шторы и т.п.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 кастелянша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обновление инвентаря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Комиссия по ОТ, старшая медсестра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Приказ и назначение ответственных по ОТ и ПБ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Инвентаризация в ДОУ списание малоценного и ценного инвентаря.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акты списания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 по нормативным документам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Подготовка здания к зиме, оклейка окон, уборка территории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подготовка здания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финансирован.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Проверка освещения ДОУ, работа по дополнительному освещению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освещение ДОУ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Приобретение нового оборудования, мягкого и жёсткого инвентаря.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инвентарь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локальные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ДОУ к Новому году.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Муз.работник</w:t>
            </w:r>
            <w:proofErr w:type="spellEnd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4D6CA8" w:rsidRPr="008248A9" w:rsidRDefault="004D6CA8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оформление ДОУ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Рейд комиссии по ОТ по группам, на пищеблок, в прачечную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эстетике оформления помещений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 Ст.воспитатель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отпусков, просмотр трудовых книжек и личных дел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график отпусков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новых локальных актов и нормативной документации.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собрание по итогам проверки ОТ в декабре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привлечению дополнительных денежных средств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финансирование ДОУ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Очистка крыш то снега. Ревизия электропроводки в ДОУ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ТБ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 - технической базы ДОУ. Приобретение мебели, игрушек, оборудования.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укрепление ДОУ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Ревизия продуктового склада, контроль за закладкой продуктов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по противопожарной безопасности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Ответстветственный</w:t>
            </w:r>
            <w:proofErr w:type="spellEnd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за ППБ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Разработка и дополнения программы развития ДОУ и уставных документов.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Рейд по ОТ и ТБ детей и сотрудников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Комитет по 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Старшая медсестра.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привлечению дополнительных средств на приобретение оборудования.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финансирование ДОУ</w:t>
            </w:r>
          </w:p>
        </w:tc>
      </w:tr>
      <w:tr w:rsidR="00073A9C" w:rsidRPr="008248A9" w:rsidTr="00073A9C">
        <w:trPr>
          <w:trHeight w:val="6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Состояние ОТ на пищеблоке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Комитет по ОТ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Состояние мебели и мягкого инвентаря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завхоз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приобретение мебели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Проверка организации питания по правилам СанПиН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 старшая медсестра ответственный по ОТ и ТБ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             акт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Разработка плана развития ДОУ и уставных документов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и обновлению инструкций.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дополнительному освещению ДОУ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        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дополнительное освещение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Пополнение физкультурного зала новым оборудованием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оборудование физ. зала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4D6CA8" w:rsidRPr="008248A9">
              <w:rPr>
                <w:rFonts w:ascii="Times New Roman" w:hAnsi="Times New Roman" w:cs="Times New Roman"/>
                <w:sz w:val="24"/>
                <w:szCs w:val="24"/>
              </w:rPr>
              <w:t>заболеваемости за 1 квартал 2024</w:t>
            </w: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составлению новых нормативных актов и документов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Рейд администрации и профкома по ОТ и ТБ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профкома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поверка ТБ и ОТ</w:t>
            </w:r>
          </w:p>
        </w:tc>
      </w:tr>
      <w:tr w:rsidR="00073A9C" w:rsidRPr="008248A9" w:rsidTr="00073A9C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</w:tc>
      </w:tr>
      <w:tr w:rsidR="00073A9C" w:rsidRPr="008248A9" w:rsidTr="00073A9C">
        <w:trPr>
          <w:trHeight w:val="47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</w:tr>
      <w:tr w:rsidR="00073A9C" w:rsidRPr="008248A9" w:rsidTr="00073A9C">
        <w:trPr>
          <w:trHeight w:val="47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 (субботники)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</w:tc>
      </w:tr>
      <w:tr w:rsidR="00073A9C" w:rsidRPr="008248A9" w:rsidTr="00073A9C">
        <w:trPr>
          <w:trHeight w:val="47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по итогам анализа питания ДОУ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</w:tr>
      <w:tr w:rsidR="00073A9C" w:rsidRPr="008248A9" w:rsidTr="00073A9C">
        <w:trPr>
          <w:trHeight w:val="47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упорядочению номенклатурных дел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</w:tr>
      <w:tr w:rsidR="00073A9C" w:rsidRPr="008248A9" w:rsidTr="00073A9C">
        <w:trPr>
          <w:trHeight w:val="47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 переходе на летний режим работы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073A9C" w:rsidRPr="008248A9" w:rsidTr="00073A9C">
        <w:trPr>
          <w:trHeight w:val="47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Озеленение участка ДОУ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озеленения</w:t>
            </w:r>
          </w:p>
        </w:tc>
      </w:tr>
      <w:tr w:rsidR="00073A9C" w:rsidRPr="008248A9" w:rsidTr="00073A9C">
        <w:trPr>
          <w:trHeight w:val="1194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привлечению дополнительных средств на проведение ремонтных работ к новому учебному году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финансирование ДОУ</w:t>
            </w:r>
          </w:p>
        </w:tc>
      </w:tr>
      <w:tr w:rsidR="00073A9C" w:rsidRPr="008248A9" w:rsidTr="00073A9C">
        <w:trPr>
          <w:trHeight w:val="47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Анализ накопительной ведомости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073A9C" w:rsidRPr="008248A9" w:rsidTr="00073A9C">
        <w:trPr>
          <w:trHeight w:val="47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</w:tr>
      <w:tr w:rsidR="00073A9C" w:rsidRPr="008248A9" w:rsidTr="00073A9C">
        <w:trPr>
          <w:trHeight w:val="47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нормативных документов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A9C" w:rsidRPr="008248A9" w:rsidRDefault="00073A9C" w:rsidP="00824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8A9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</w:tr>
    </w:tbl>
    <w:p w:rsidR="004D6CA8" w:rsidRPr="00443230" w:rsidRDefault="004D6CA8" w:rsidP="0082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230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  <w:r w:rsidRPr="0044323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43230">
        <w:rPr>
          <w:rFonts w:ascii="Times New Roman" w:hAnsi="Times New Roman" w:cs="Times New Roman"/>
          <w:b/>
          <w:sz w:val="24"/>
          <w:szCs w:val="24"/>
        </w:rPr>
        <w:t>корректировки</w:t>
      </w:r>
      <w:r w:rsidRPr="0044323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43230">
        <w:rPr>
          <w:rFonts w:ascii="Times New Roman" w:hAnsi="Times New Roman" w:cs="Times New Roman"/>
          <w:b/>
          <w:sz w:val="24"/>
          <w:szCs w:val="24"/>
        </w:rPr>
        <w:t>годового</w:t>
      </w:r>
      <w:r w:rsidRPr="0044323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43230">
        <w:rPr>
          <w:rFonts w:ascii="Times New Roman" w:hAnsi="Times New Roman" w:cs="Times New Roman"/>
          <w:b/>
          <w:sz w:val="24"/>
          <w:szCs w:val="24"/>
        </w:rPr>
        <w:t>пла</w:t>
      </w:r>
      <w:r w:rsidR="00443230" w:rsidRPr="00443230">
        <w:rPr>
          <w:rFonts w:ascii="Times New Roman" w:hAnsi="Times New Roman" w:cs="Times New Roman"/>
          <w:b/>
          <w:sz w:val="24"/>
          <w:szCs w:val="24"/>
        </w:rPr>
        <w:t>на</w:t>
      </w:r>
    </w:p>
    <w:p w:rsidR="004D6CA8" w:rsidRPr="008248A9" w:rsidRDefault="004D6CA8" w:rsidP="00824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99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6947"/>
        <w:gridCol w:w="1653"/>
      </w:tblGrid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5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5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5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2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  <w:tr w:rsidR="004D6CA8" w:rsidRPr="008248A9" w:rsidTr="004D6CA8">
        <w:trPr>
          <w:trHeight w:val="414"/>
        </w:trPr>
        <w:tc>
          <w:tcPr>
            <w:tcW w:w="1385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6947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4D6CA8" w:rsidRPr="008248A9" w:rsidRDefault="004D6CA8" w:rsidP="008248A9">
            <w:pPr>
              <w:pStyle w:val="TableParagraph"/>
              <w:rPr>
                <w:sz w:val="26"/>
              </w:rPr>
            </w:pPr>
          </w:p>
        </w:tc>
      </w:tr>
    </w:tbl>
    <w:p w:rsidR="008E68AE" w:rsidRPr="008248A9" w:rsidRDefault="008E68AE" w:rsidP="004432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E68AE" w:rsidRPr="008248A9" w:rsidSect="008248A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4CB" w:rsidRDefault="009E24CB" w:rsidP="000F755F">
      <w:pPr>
        <w:spacing w:after="0" w:line="240" w:lineRule="auto"/>
      </w:pPr>
      <w:r>
        <w:separator/>
      </w:r>
    </w:p>
  </w:endnote>
  <w:endnote w:type="continuationSeparator" w:id="1">
    <w:p w:rsidR="009E24CB" w:rsidRDefault="009E24CB" w:rsidP="000F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06736"/>
      <w:docPartObj>
        <w:docPartGallery w:val="Page Numbers (Bottom of Page)"/>
        <w:docPartUnique/>
      </w:docPartObj>
    </w:sdtPr>
    <w:sdtContent>
      <w:p w:rsidR="009E24CB" w:rsidRDefault="00926548">
        <w:pPr>
          <w:pStyle w:val="af1"/>
          <w:jc w:val="right"/>
        </w:pPr>
        <w:fldSimple w:instr=" PAGE   \* MERGEFORMAT ">
          <w:r w:rsidR="002F6723">
            <w:rPr>
              <w:noProof/>
            </w:rPr>
            <w:t>27</w:t>
          </w:r>
        </w:fldSimple>
      </w:p>
    </w:sdtContent>
  </w:sdt>
  <w:p w:rsidR="009E24CB" w:rsidRDefault="009E24CB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4CB" w:rsidRDefault="00926548">
    <w:pPr>
      <w:pStyle w:val="af1"/>
      <w:jc w:val="right"/>
    </w:pPr>
    <w:fldSimple w:instr=" PAGE   \* MERGEFORMAT ">
      <w:r w:rsidR="002F6723">
        <w:rPr>
          <w:noProof/>
        </w:rPr>
        <w:t>34</w:t>
      </w:r>
    </w:fldSimple>
  </w:p>
  <w:p w:rsidR="009E24CB" w:rsidRDefault="009E24CB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4CB" w:rsidRDefault="009E24CB" w:rsidP="000F755F">
      <w:pPr>
        <w:spacing w:after="0" w:line="240" w:lineRule="auto"/>
      </w:pPr>
      <w:r>
        <w:separator/>
      </w:r>
    </w:p>
  </w:footnote>
  <w:footnote w:type="continuationSeparator" w:id="1">
    <w:p w:rsidR="009E24CB" w:rsidRDefault="009E24CB" w:rsidP="000F7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6DF5"/>
    <w:multiLevelType w:val="hybridMultilevel"/>
    <w:tmpl w:val="1B04D7BC"/>
    <w:lvl w:ilvl="0" w:tplc="D76A827C">
      <w:start w:val="1"/>
      <w:numFmt w:val="decimal"/>
      <w:lvlText w:val="%1."/>
      <w:lvlJc w:val="left"/>
      <w:pPr>
        <w:ind w:left="28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AF0C6">
      <w:numFmt w:val="bullet"/>
      <w:lvlText w:val="•"/>
      <w:lvlJc w:val="left"/>
      <w:pPr>
        <w:ind w:left="455" w:hanging="439"/>
      </w:pPr>
      <w:rPr>
        <w:rFonts w:hint="default"/>
        <w:lang w:val="ru-RU" w:eastAsia="en-US" w:bidi="ar-SA"/>
      </w:rPr>
    </w:lvl>
    <w:lvl w:ilvl="2" w:tplc="A5B81534">
      <w:numFmt w:val="bullet"/>
      <w:lvlText w:val="•"/>
      <w:lvlJc w:val="left"/>
      <w:pPr>
        <w:ind w:left="891" w:hanging="439"/>
      </w:pPr>
      <w:rPr>
        <w:rFonts w:hint="default"/>
        <w:lang w:val="ru-RU" w:eastAsia="en-US" w:bidi="ar-SA"/>
      </w:rPr>
    </w:lvl>
    <w:lvl w:ilvl="3" w:tplc="A942E67E">
      <w:numFmt w:val="bullet"/>
      <w:lvlText w:val="•"/>
      <w:lvlJc w:val="left"/>
      <w:pPr>
        <w:ind w:left="1326" w:hanging="439"/>
      </w:pPr>
      <w:rPr>
        <w:rFonts w:hint="default"/>
        <w:lang w:val="ru-RU" w:eastAsia="en-US" w:bidi="ar-SA"/>
      </w:rPr>
    </w:lvl>
    <w:lvl w:ilvl="4" w:tplc="F17E3788">
      <w:numFmt w:val="bullet"/>
      <w:lvlText w:val="•"/>
      <w:lvlJc w:val="left"/>
      <w:pPr>
        <w:ind w:left="1762" w:hanging="439"/>
      </w:pPr>
      <w:rPr>
        <w:rFonts w:hint="default"/>
        <w:lang w:val="ru-RU" w:eastAsia="en-US" w:bidi="ar-SA"/>
      </w:rPr>
    </w:lvl>
    <w:lvl w:ilvl="5" w:tplc="E1921D0E">
      <w:numFmt w:val="bullet"/>
      <w:lvlText w:val="•"/>
      <w:lvlJc w:val="left"/>
      <w:pPr>
        <w:ind w:left="2197" w:hanging="439"/>
      </w:pPr>
      <w:rPr>
        <w:rFonts w:hint="default"/>
        <w:lang w:val="ru-RU" w:eastAsia="en-US" w:bidi="ar-SA"/>
      </w:rPr>
    </w:lvl>
    <w:lvl w:ilvl="6" w:tplc="1D3ABAAA">
      <w:numFmt w:val="bullet"/>
      <w:lvlText w:val="•"/>
      <w:lvlJc w:val="left"/>
      <w:pPr>
        <w:ind w:left="2633" w:hanging="439"/>
      </w:pPr>
      <w:rPr>
        <w:rFonts w:hint="default"/>
        <w:lang w:val="ru-RU" w:eastAsia="en-US" w:bidi="ar-SA"/>
      </w:rPr>
    </w:lvl>
    <w:lvl w:ilvl="7" w:tplc="807EE1CA">
      <w:numFmt w:val="bullet"/>
      <w:lvlText w:val="•"/>
      <w:lvlJc w:val="left"/>
      <w:pPr>
        <w:ind w:left="3068" w:hanging="439"/>
      </w:pPr>
      <w:rPr>
        <w:rFonts w:hint="default"/>
        <w:lang w:val="ru-RU" w:eastAsia="en-US" w:bidi="ar-SA"/>
      </w:rPr>
    </w:lvl>
    <w:lvl w:ilvl="8" w:tplc="7D303450">
      <w:numFmt w:val="bullet"/>
      <w:lvlText w:val="•"/>
      <w:lvlJc w:val="left"/>
      <w:pPr>
        <w:ind w:left="3504" w:hanging="439"/>
      </w:pPr>
      <w:rPr>
        <w:rFonts w:hint="default"/>
        <w:lang w:val="ru-RU" w:eastAsia="en-US" w:bidi="ar-SA"/>
      </w:rPr>
    </w:lvl>
  </w:abstractNum>
  <w:abstractNum w:abstractNumId="1">
    <w:nsid w:val="17AB252E"/>
    <w:multiLevelType w:val="multilevel"/>
    <w:tmpl w:val="05E6C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97EE2"/>
    <w:multiLevelType w:val="hybridMultilevel"/>
    <w:tmpl w:val="75944D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17C1B"/>
    <w:multiLevelType w:val="hybridMultilevel"/>
    <w:tmpl w:val="C4C66440"/>
    <w:lvl w:ilvl="0" w:tplc="4B06A8C8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6304B6E">
      <w:numFmt w:val="bullet"/>
      <w:lvlText w:val=""/>
      <w:lvlJc w:val="left"/>
      <w:pPr>
        <w:ind w:left="1242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 w:tplc="1DA6AE4C">
      <w:numFmt w:val="bullet"/>
      <w:lvlText w:val="•"/>
      <w:lvlJc w:val="left"/>
      <w:pPr>
        <w:ind w:left="2348" w:hanging="360"/>
      </w:pPr>
      <w:rPr>
        <w:rFonts w:hint="default"/>
      </w:rPr>
    </w:lvl>
    <w:lvl w:ilvl="3" w:tplc="27BE313A">
      <w:numFmt w:val="bullet"/>
      <w:lvlText w:val="•"/>
      <w:lvlJc w:val="left"/>
      <w:pPr>
        <w:ind w:left="3457" w:hanging="360"/>
      </w:pPr>
      <w:rPr>
        <w:rFonts w:hint="default"/>
      </w:rPr>
    </w:lvl>
    <w:lvl w:ilvl="4" w:tplc="01E6439E">
      <w:numFmt w:val="bullet"/>
      <w:lvlText w:val="•"/>
      <w:lvlJc w:val="left"/>
      <w:pPr>
        <w:ind w:left="4566" w:hanging="360"/>
      </w:pPr>
      <w:rPr>
        <w:rFonts w:hint="default"/>
      </w:rPr>
    </w:lvl>
    <w:lvl w:ilvl="5" w:tplc="89702BC2">
      <w:numFmt w:val="bullet"/>
      <w:lvlText w:val="•"/>
      <w:lvlJc w:val="left"/>
      <w:pPr>
        <w:ind w:left="5675" w:hanging="360"/>
      </w:pPr>
      <w:rPr>
        <w:rFonts w:hint="default"/>
      </w:rPr>
    </w:lvl>
    <w:lvl w:ilvl="6" w:tplc="F9C6C7D6">
      <w:numFmt w:val="bullet"/>
      <w:lvlText w:val="•"/>
      <w:lvlJc w:val="left"/>
      <w:pPr>
        <w:ind w:left="6784" w:hanging="360"/>
      </w:pPr>
      <w:rPr>
        <w:rFonts w:hint="default"/>
      </w:rPr>
    </w:lvl>
    <w:lvl w:ilvl="7" w:tplc="D4986044">
      <w:numFmt w:val="bullet"/>
      <w:lvlText w:val="•"/>
      <w:lvlJc w:val="left"/>
      <w:pPr>
        <w:ind w:left="7893" w:hanging="360"/>
      </w:pPr>
      <w:rPr>
        <w:rFonts w:hint="default"/>
      </w:rPr>
    </w:lvl>
    <w:lvl w:ilvl="8" w:tplc="805E2626">
      <w:numFmt w:val="bullet"/>
      <w:lvlText w:val="•"/>
      <w:lvlJc w:val="left"/>
      <w:pPr>
        <w:ind w:left="9002" w:hanging="360"/>
      </w:pPr>
      <w:rPr>
        <w:rFonts w:hint="default"/>
      </w:rPr>
    </w:lvl>
  </w:abstractNum>
  <w:abstractNum w:abstractNumId="4">
    <w:nsid w:val="2DD16648"/>
    <w:multiLevelType w:val="hybridMultilevel"/>
    <w:tmpl w:val="3AB8F02C"/>
    <w:lvl w:ilvl="0" w:tplc="85E8B706">
      <w:start w:val="1"/>
      <w:numFmt w:val="decimal"/>
      <w:lvlText w:val="%1"/>
      <w:lvlJc w:val="left"/>
      <w:pPr>
        <w:ind w:left="899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2A2BE78">
      <w:numFmt w:val="bullet"/>
      <w:lvlText w:val="•"/>
      <w:lvlJc w:val="left"/>
      <w:pPr>
        <w:ind w:left="1247" w:hanging="240"/>
      </w:pPr>
      <w:rPr>
        <w:rFonts w:hint="default"/>
        <w:lang w:val="ru-RU" w:eastAsia="en-US" w:bidi="ar-SA"/>
      </w:rPr>
    </w:lvl>
    <w:lvl w:ilvl="2" w:tplc="B810D74E">
      <w:numFmt w:val="bullet"/>
      <w:lvlText w:val="•"/>
      <w:lvlJc w:val="left"/>
      <w:pPr>
        <w:ind w:left="1595" w:hanging="240"/>
      </w:pPr>
      <w:rPr>
        <w:rFonts w:hint="default"/>
        <w:lang w:val="ru-RU" w:eastAsia="en-US" w:bidi="ar-SA"/>
      </w:rPr>
    </w:lvl>
    <w:lvl w:ilvl="3" w:tplc="782E2260">
      <w:numFmt w:val="bullet"/>
      <w:lvlText w:val="•"/>
      <w:lvlJc w:val="left"/>
      <w:pPr>
        <w:ind w:left="1942" w:hanging="240"/>
      </w:pPr>
      <w:rPr>
        <w:rFonts w:hint="default"/>
        <w:lang w:val="ru-RU" w:eastAsia="en-US" w:bidi="ar-SA"/>
      </w:rPr>
    </w:lvl>
    <w:lvl w:ilvl="4" w:tplc="158C14DC">
      <w:numFmt w:val="bullet"/>
      <w:lvlText w:val="•"/>
      <w:lvlJc w:val="left"/>
      <w:pPr>
        <w:ind w:left="2290" w:hanging="240"/>
      </w:pPr>
      <w:rPr>
        <w:rFonts w:hint="default"/>
        <w:lang w:val="ru-RU" w:eastAsia="en-US" w:bidi="ar-SA"/>
      </w:rPr>
    </w:lvl>
    <w:lvl w:ilvl="5" w:tplc="94D2C93C">
      <w:numFmt w:val="bullet"/>
      <w:lvlText w:val="•"/>
      <w:lvlJc w:val="left"/>
      <w:pPr>
        <w:ind w:left="2637" w:hanging="240"/>
      </w:pPr>
      <w:rPr>
        <w:rFonts w:hint="default"/>
        <w:lang w:val="ru-RU" w:eastAsia="en-US" w:bidi="ar-SA"/>
      </w:rPr>
    </w:lvl>
    <w:lvl w:ilvl="6" w:tplc="BB648258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7" w:tplc="13C00C2C">
      <w:numFmt w:val="bullet"/>
      <w:lvlText w:val="•"/>
      <w:lvlJc w:val="left"/>
      <w:pPr>
        <w:ind w:left="3332" w:hanging="240"/>
      </w:pPr>
      <w:rPr>
        <w:rFonts w:hint="default"/>
        <w:lang w:val="ru-RU" w:eastAsia="en-US" w:bidi="ar-SA"/>
      </w:rPr>
    </w:lvl>
    <w:lvl w:ilvl="8" w:tplc="76762AF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</w:abstractNum>
  <w:abstractNum w:abstractNumId="5">
    <w:nsid w:val="3C3A4FFB"/>
    <w:multiLevelType w:val="hybridMultilevel"/>
    <w:tmpl w:val="185E3F80"/>
    <w:lvl w:ilvl="0" w:tplc="950A2714">
      <w:start w:val="1"/>
      <w:numFmt w:val="decimal"/>
      <w:lvlText w:val="%1."/>
      <w:lvlJc w:val="left"/>
      <w:pPr>
        <w:ind w:left="1230" w:hanging="34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C4C93D2">
      <w:numFmt w:val="bullet"/>
      <w:lvlText w:val="•"/>
      <w:lvlJc w:val="left"/>
      <w:pPr>
        <w:ind w:left="2238" w:hanging="348"/>
      </w:pPr>
      <w:rPr>
        <w:rFonts w:hint="default"/>
      </w:rPr>
    </w:lvl>
    <w:lvl w:ilvl="2" w:tplc="54DE3BA0">
      <w:numFmt w:val="bullet"/>
      <w:lvlText w:val="•"/>
      <w:lvlJc w:val="left"/>
      <w:pPr>
        <w:ind w:left="3236" w:hanging="348"/>
      </w:pPr>
      <w:rPr>
        <w:rFonts w:hint="default"/>
      </w:rPr>
    </w:lvl>
    <w:lvl w:ilvl="3" w:tplc="B4D03C52">
      <w:numFmt w:val="bullet"/>
      <w:lvlText w:val="•"/>
      <w:lvlJc w:val="left"/>
      <w:pPr>
        <w:ind w:left="4234" w:hanging="348"/>
      </w:pPr>
      <w:rPr>
        <w:rFonts w:hint="default"/>
      </w:rPr>
    </w:lvl>
    <w:lvl w:ilvl="4" w:tplc="73AAE444">
      <w:numFmt w:val="bullet"/>
      <w:lvlText w:val="•"/>
      <w:lvlJc w:val="left"/>
      <w:pPr>
        <w:ind w:left="5232" w:hanging="348"/>
      </w:pPr>
      <w:rPr>
        <w:rFonts w:hint="default"/>
      </w:rPr>
    </w:lvl>
    <w:lvl w:ilvl="5" w:tplc="A31869CE">
      <w:numFmt w:val="bullet"/>
      <w:lvlText w:val="•"/>
      <w:lvlJc w:val="left"/>
      <w:pPr>
        <w:ind w:left="6230" w:hanging="348"/>
      </w:pPr>
      <w:rPr>
        <w:rFonts w:hint="default"/>
      </w:rPr>
    </w:lvl>
    <w:lvl w:ilvl="6" w:tplc="8AAC6BF6">
      <w:numFmt w:val="bullet"/>
      <w:lvlText w:val="•"/>
      <w:lvlJc w:val="left"/>
      <w:pPr>
        <w:ind w:left="7228" w:hanging="348"/>
      </w:pPr>
      <w:rPr>
        <w:rFonts w:hint="default"/>
      </w:rPr>
    </w:lvl>
    <w:lvl w:ilvl="7" w:tplc="1D8E377A">
      <w:numFmt w:val="bullet"/>
      <w:lvlText w:val="•"/>
      <w:lvlJc w:val="left"/>
      <w:pPr>
        <w:ind w:left="8226" w:hanging="348"/>
      </w:pPr>
      <w:rPr>
        <w:rFonts w:hint="default"/>
      </w:rPr>
    </w:lvl>
    <w:lvl w:ilvl="8" w:tplc="A1C8EE0C">
      <w:numFmt w:val="bullet"/>
      <w:lvlText w:val="•"/>
      <w:lvlJc w:val="left"/>
      <w:pPr>
        <w:ind w:left="9224" w:hanging="348"/>
      </w:pPr>
      <w:rPr>
        <w:rFonts w:hint="default"/>
      </w:rPr>
    </w:lvl>
  </w:abstractNum>
  <w:abstractNum w:abstractNumId="6">
    <w:nsid w:val="533A240C"/>
    <w:multiLevelType w:val="hybridMultilevel"/>
    <w:tmpl w:val="15F6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F352A"/>
    <w:multiLevelType w:val="hybridMultilevel"/>
    <w:tmpl w:val="9AAE6A7A"/>
    <w:lvl w:ilvl="0" w:tplc="6AC8E194">
      <w:start w:val="1"/>
      <w:numFmt w:val="decimal"/>
      <w:lvlText w:val="%1."/>
      <w:lvlJc w:val="left"/>
      <w:pPr>
        <w:ind w:left="2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760810">
      <w:numFmt w:val="bullet"/>
      <w:lvlText w:val="•"/>
      <w:lvlJc w:val="left"/>
      <w:pPr>
        <w:ind w:left="455" w:hanging="181"/>
      </w:pPr>
      <w:rPr>
        <w:rFonts w:hint="default"/>
        <w:lang w:val="ru-RU" w:eastAsia="en-US" w:bidi="ar-SA"/>
      </w:rPr>
    </w:lvl>
    <w:lvl w:ilvl="2" w:tplc="C00ADD26">
      <w:numFmt w:val="bullet"/>
      <w:lvlText w:val="•"/>
      <w:lvlJc w:val="left"/>
      <w:pPr>
        <w:ind w:left="891" w:hanging="181"/>
      </w:pPr>
      <w:rPr>
        <w:rFonts w:hint="default"/>
        <w:lang w:val="ru-RU" w:eastAsia="en-US" w:bidi="ar-SA"/>
      </w:rPr>
    </w:lvl>
    <w:lvl w:ilvl="3" w:tplc="893E88CC">
      <w:numFmt w:val="bullet"/>
      <w:lvlText w:val="•"/>
      <w:lvlJc w:val="left"/>
      <w:pPr>
        <w:ind w:left="1326" w:hanging="181"/>
      </w:pPr>
      <w:rPr>
        <w:rFonts w:hint="default"/>
        <w:lang w:val="ru-RU" w:eastAsia="en-US" w:bidi="ar-SA"/>
      </w:rPr>
    </w:lvl>
    <w:lvl w:ilvl="4" w:tplc="8840AA4E">
      <w:numFmt w:val="bullet"/>
      <w:lvlText w:val="•"/>
      <w:lvlJc w:val="left"/>
      <w:pPr>
        <w:ind w:left="1762" w:hanging="181"/>
      </w:pPr>
      <w:rPr>
        <w:rFonts w:hint="default"/>
        <w:lang w:val="ru-RU" w:eastAsia="en-US" w:bidi="ar-SA"/>
      </w:rPr>
    </w:lvl>
    <w:lvl w:ilvl="5" w:tplc="11346FAC">
      <w:numFmt w:val="bullet"/>
      <w:lvlText w:val="•"/>
      <w:lvlJc w:val="left"/>
      <w:pPr>
        <w:ind w:left="2197" w:hanging="181"/>
      </w:pPr>
      <w:rPr>
        <w:rFonts w:hint="default"/>
        <w:lang w:val="ru-RU" w:eastAsia="en-US" w:bidi="ar-SA"/>
      </w:rPr>
    </w:lvl>
    <w:lvl w:ilvl="6" w:tplc="95A2F1E8">
      <w:numFmt w:val="bullet"/>
      <w:lvlText w:val="•"/>
      <w:lvlJc w:val="left"/>
      <w:pPr>
        <w:ind w:left="2633" w:hanging="181"/>
      </w:pPr>
      <w:rPr>
        <w:rFonts w:hint="default"/>
        <w:lang w:val="ru-RU" w:eastAsia="en-US" w:bidi="ar-SA"/>
      </w:rPr>
    </w:lvl>
    <w:lvl w:ilvl="7" w:tplc="003A151A">
      <w:numFmt w:val="bullet"/>
      <w:lvlText w:val="•"/>
      <w:lvlJc w:val="left"/>
      <w:pPr>
        <w:ind w:left="3068" w:hanging="181"/>
      </w:pPr>
      <w:rPr>
        <w:rFonts w:hint="default"/>
        <w:lang w:val="ru-RU" w:eastAsia="en-US" w:bidi="ar-SA"/>
      </w:rPr>
    </w:lvl>
    <w:lvl w:ilvl="8" w:tplc="F6C69A48">
      <w:numFmt w:val="bullet"/>
      <w:lvlText w:val="•"/>
      <w:lvlJc w:val="left"/>
      <w:pPr>
        <w:ind w:left="3504" w:hanging="181"/>
      </w:pPr>
      <w:rPr>
        <w:rFonts w:hint="default"/>
        <w:lang w:val="ru-RU" w:eastAsia="en-US" w:bidi="ar-SA"/>
      </w:rPr>
    </w:lvl>
  </w:abstractNum>
  <w:abstractNum w:abstractNumId="8">
    <w:nsid w:val="5CCF3C0F"/>
    <w:multiLevelType w:val="hybridMultilevel"/>
    <w:tmpl w:val="7924F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50465C"/>
    <w:multiLevelType w:val="multilevel"/>
    <w:tmpl w:val="F65CE6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921191"/>
    <w:multiLevelType w:val="hybridMultilevel"/>
    <w:tmpl w:val="2AB25F92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697748EB"/>
    <w:multiLevelType w:val="hybridMultilevel"/>
    <w:tmpl w:val="52C4B13A"/>
    <w:lvl w:ilvl="0" w:tplc="7F4ADA50">
      <w:start w:val="4"/>
      <w:numFmt w:val="decimal"/>
      <w:lvlText w:val="%1."/>
      <w:lvlJc w:val="left"/>
      <w:pPr>
        <w:ind w:left="28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D022E4">
      <w:numFmt w:val="bullet"/>
      <w:lvlText w:val="•"/>
      <w:lvlJc w:val="left"/>
      <w:pPr>
        <w:ind w:left="455" w:hanging="319"/>
      </w:pPr>
      <w:rPr>
        <w:rFonts w:hint="default"/>
        <w:lang w:val="ru-RU" w:eastAsia="en-US" w:bidi="ar-SA"/>
      </w:rPr>
    </w:lvl>
    <w:lvl w:ilvl="2" w:tplc="DE1A3F64">
      <w:numFmt w:val="bullet"/>
      <w:lvlText w:val="•"/>
      <w:lvlJc w:val="left"/>
      <w:pPr>
        <w:ind w:left="891" w:hanging="319"/>
      </w:pPr>
      <w:rPr>
        <w:rFonts w:hint="default"/>
        <w:lang w:val="ru-RU" w:eastAsia="en-US" w:bidi="ar-SA"/>
      </w:rPr>
    </w:lvl>
    <w:lvl w:ilvl="3" w:tplc="305C868A">
      <w:numFmt w:val="bullet"/>
      <w:lvlText w:val="•"/>
      <w:lvlJc w:val="left"/>
      <w:pPr>
        <w:ind w:left="1326" w:hanging="319"/>
      </w:pPr>
      <w:rPr>
        <w:rFonts w:hint="default"/>
        <w:lang w:val="ru-RU" w:eastAsia="en-US" w:bidi="ar-SA"/>
      </w:rPr>
    </w:lvl>
    <w:lvl w:ilvl="4" w:tplc="E5CAFF06">
      <w:numFmt w:val="bullet"/>
      <w:lvlText w:val="•"/>
      <w:lvlJc w:val="left"/>
      <w:pPr>
        <w:ind w:left="1762" w:hanging="319"/>
      </w:pPr>
      <w:rPr>
        <w:rFonts w:hint="default"/>
        <w:lang w:val="ru-RU" w:eastAsia="en-US" w:bidi="ar-SA"/>
      </w:rPr>
    </w:lvl>
    <w:lvl w:ilvl="5" w:tplc="314A5606">
      <w:numFmt w:val="bullet"/>
      <w:lvlText w:val="•"/>
      <w:lvlJc w:val="left"/>
      <w:pPr>
        <w:ind w:left="2197" w:hanging="319"/>
      </w:pPr>
      <w:rPr>
        <w:rFonts w:hint="default"/>
        <w:lang w:val="ru-RU" w:eastAsia="en-US" w:bidi="ar-SA"/>
      </w:rPr>
    </w:lvl>
    <w:lvl w:ilvl="6" w:tplc="98A22320">
      <w:numFmt w:val="bullet"/>
      <w:lvlText w:val="•"/>
      <w:lvlJc w:val="left"/>
      <w:pPr>
        <w:ind w:left="2633" w:hanging="319"/>
      </w:pPr>
      <w:rPr>
        <w:rFonts w:hint="default"/>
        <w:lang w:val="ru-RU" w:eastAsia="en-US" w:bidi="ar-SA"/>
      </w:rPr>
    </w:lvl>
    <w:lvl w:ilvl="7" w:tplc="0C68742C">
      <w:numFmt w:val="bullet"/>
      <w:lvlText w:val="•"/>
      <w:lvlJc w:val="left"/>
      <w:pPr>
        <w:ind w:left="3068" w:hanging="319"/>
      </w:pPr>
      <w:rPr>
        <w:rFonts w:hint="default"/>
        <w:lang w:val="ru-RU" w:eastAsia="en-US" w:bidi="ar-SA"/>
      </w:rPr>
    </w:lvl>
    <w:lvl w:ilvl="8" w:tplc="22DEE1E0">
      <w:numFmt w:val="bullet"/>
      <w:lvlText w:val="•"/>
      <w:lvlJc w:val="left"/>
      <w:pPr>
        <w:ind w:left="3504" w:hanging="319"/>
      </w:pPr>
      <w:rPr>
        <w:rFonts w:hint="default"/>
        <w:lang w:val="ru-RU" w:eastAsia="en-US" w:bidi="ar-SA"/>
      </w:rPr>
    </w:lvl>
  </w:abstractNum>
  <w:abstractNum w:abstractNumId="12">
    <w:nsid w:val="724C1D8A"/>
    <w:multiLevelType w:val="hybridMultilevel"/>
    <w:tmpl w:val="E8EAE71C"/>
    <w:lvl w:ilvl="0" w:tplc="D98A3480">
      <w:start w:val="8"/>
      <w:numFmt w:val="decimal"/>
      <w:lvlText w:val="%1."/>
      <w:lvlJc w:val="left"/>
      <w:pPr>
        <w:ind w:left="60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1CD1F6">
      <w:numFmt w:val="bullet"/>
      <w:lvlText w:val="•"/>
      <w:lvlJc w:val="left"/>
      <w:pPr>
        <w:ind w:left="977" w:hanging="240"/>
      </w:pPr>
      <w:rPr>
        <w:rFonts w:hint="default"/>
        <w:lang w:val="ru-RU" w:eastAsia="en-US" w:bidi="ar-SA"/>
      </w:rPr>
    </w:lvl>
    <w:lvl w:ilvl="2" w:tplc="4A9235BC">
      <w:numFmt w:val="bullet"/>
      <w:lvlText w:val="•"/>
      <w:lvlJc w:val="left"/>
      <w:pPr>
        <w:ind w:left="1355" w:hanging="240"/>
      </w:pPr>
      <w:rPr>
        <w:rFonts w:hint="default"/>
        <w:lang w:val="ru-RU" w:eastAsia="en-US" w:bidi="ar-SA"/>
      </w:rPr>
    </w:lvl>
    <w:lvl w:ilvl="3" w:tplc="C4B4A9FC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4" w:tplc="B3B84FEE">
      <w:numFmt w:val="bullet"/>
      <w:lvlText w:val="•"/>
      <w:lvlJc w:val="left"/>
      <w:pPr>
        <w:ind w:left="2110" w:hanging="240"/>
      </w:pPr>
      <w:rPr>
        <w:rFonts w:hint="default"/>
        <w:lang w:val="ru-RU" w:eastAsia="en-US" w:bidi="ar-SA"/>
      </w:rPr>
    </w:lvl>
    <w:lvl w:ilvl="5" w:tplc="E988C67C">
      <w:numFmt w:val="bullet"/>
      <w:lvlText w:val="•"/>
      <w:lvlJc w:val="left"/>
      <w:pPr>
        <w:ind w:left="2487" w:hanging="240"/>
      </w:pPr>
      <w:rPr>
        <w:rFonts w:hint="default"/>
        <w:lang w:val="ru-RU" w:eastAsia="en-US" w:bidi="ar-SA"/>
      </w:rPr>
    </w:lvl>
    <w:lvl w:ilvl="6" w:tplc="11DEEFCE">
      <w:numFmt w:val="bullet"/>
      <w:lvlText w:val="•"/>
      <w:lvlJc w:val="left"/>
      <w:pPr>
        <w:ind w:left="2865" w:hanging="240"/>
      </w:pPr>
      <w:rPr>
        <w:rFonts w:hint="default"/>
        <w:lang w:val="ru-RU" w:eastAsia="en-US" w:bidi="ar-SA"/>
      </w:rPr>
    </w:lvl>
    <w:lvl w:ilvl="7" w:tplc="61D802B8">
      <w:numFmt w:val="bullet"/>
      <w:lvlText w:val="•"/>
      <w:lvlJc w:val="left"/>
      <w:pPr>
        <w:ind w:left="3242" w:hanging="240"/>
      </w:pPr>
      <w:rPr>
        <w:rFonts w:hint="default"/>
        <w:lang w:val="ru-RU" w:eastAsia="en-US" w:bidi="ar-SA"/>
      </w:rPr>
    </w:lvl>
    <w:lvl w:ilvl="8" w:tplc="C25A88D8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</w:abstractNum>
  <w:abstractNum w:abstractNumId="13">
    <w:nsid w:val="7ADC238B"/>
    <w:multiLevelType w:val="multilevel"/>
    <w:tmpl w:val="A496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4817C9"/>
    <w:multiLevelType w:val="hybridMultilevel"/>
    <w:tmpl w:val="4E20A652"/>
    <w:lvl w:ilvl="0" w:tplc="90D25B2E">
      <w:start w:val="5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5">
    <w:nsid w:val="7F8567F5"/>
    <w:multiLevelType w:val="hybridMultilevel"/>
    <w:tmpl w:val="F9D28758"/>
    <w:lvl w:ilvl="0" w:tplc="8B6A0780">
      <w:start w:val="1"/>
      <w:numFmt w:val="decimal"/>
      <w:lvlText w:val="%1."/>
      <w:lvlJc w:val="left"/>
      <w:pPr>
        <w:ind w:left="-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9" w:hanging="360"/>
      </w:pPr>
    </w:lvl>
    <w:lvl w:ilvl="2" w:tplc="0419001B" w:tentative="1">
      <w:start w:val="1"/>
      <w:numFmt w:val="lowerRoman"/>
      <w:lvlText w:val="%3."/>
      <w:lvlJc w:val="right"/>
      <w:pPr>
        <w:ind w:left="1389" w:hanging="180"/>
      </w:pPr>
    </w:lvl>
    <w:lvl w:ilvl="3" w:tplc="0419000F" w:tentative="1">
      <w:start w:val="1"/>
      <w:numFmt w:val="decimal"/>
      <w:lvlText w:val="%4."/>
      <w:lvlJc w:val="left"/>
      <w:pPr>
        <w:ind w:left="2109" w:hanging="360"/>
      </w:pPr>
    </w:lvl>
    <w:lvl w:ilvl="4" w:tplc="04190019" w:tentative="1">
      <w:start w:val="1"/>
      <w:numFmt w:val="lowerLetter"/>
      <w:lvlText w:val="%5."/>
      <w:lvlJc w:val="left"/>
      <w:pPr>
        <w:ind w:left="2829" w:hanging="360"/>
      </w:pPr>
    </w:lvl>
    <w:lvl w:ilvl="5" w:tplc="0419001B" w:tentative="1">
      <w:start w:val="1"/>
      <w:numFmt w:val="lowerRoman"/>
      <w:lvlText w:val="%6."/>
      <w:lvlJc w:val="right"/>
      <w:pPr>
        <w:ind w:left="3549" w:hanging="180"/>
      </w:pPr>
    </w:lvl>
    <w:lvl w:ilvl="6" w:tplc="0419000F" w:tentative="1">
      <w:start w:val="1"/>
      <w:numFmt w:val="decimal"/>
      <w:lvlText w:val="%7."/>
      <w:lvlJc w:val="left"/>
      <w:pPr>
        <w:ind w:left="4269" w:hanging="360"/>
      </w:pPr>
    </w:lvl>
    <w:lvl w:ilvl="7" w:tplc="04190019" w:tentative="1">
      <w:start w:val="1"/>
      <w:numFmt w:val="lowerLetter"/>
      <w:lvlText w:val="%8."/>
      <w:lvlJc w:val="left"/>
      <w:pPr>
        <w:ind w:left="4989" w:hanging="360"/>
      </w:pPr>
    </w:lvl>
    <w:lvl w:ilvl="8" w:tplc="0419001B" w:tentative="1">
      <w:start w:val="1"/>
      <w:numFmt w:val="lowerRoman"/>
      <w:lvlText w:val="%9."/>
      <w:lvlJc w:val="right"/>
      <w:pPr>
        <w:ind w:left="5709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12"/>
  </w:num>
  <w:num w:numId="8">
    <w:abstractNumId w:val="4"/>
  </w:num>
  <w:num w:numId="9">
    <w:abstractNumId w:val="11"/>
  </w:num>
  <w:num w:numId="10">
    <w:abstractNumId w:val="0"/>
  </w:num>
  <w:num w:numId="11">
    <w:abstractNumId w:val="15"/>
  </w:num>
  <w:num w:numId="12">
    <w:abstractNumId w:val="7"/>
  </w:num>
  <w:num w:numId="13">
    <w:abstractNumId w:val="13"/>
  </w:num>
  <w:num w:numId="14">
    <w:abstractNumId w:val="6"/>
  </w:num>
  <w:num w:numId="15">
    <w:abstractNumId w:val="8"/>
  </w:num>
  <w:num w:numId="16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D1E"/>
    <w:rsid w:val="000033EA"/>
    <w:rsid w:val="000035D1"/>
    <w:rsid w:val="000045B6"/>
    <w:rsid w:val="00004AFD"/>
    <w:rsid w:val="000062FF"/>
    <w:rsid w:val="0000667F"/>
    <w:rsid w:val="0000728E"/>
    <w:rsid w:val="000116C2"/>
    <w:rsid w:val="000119D0"/>
    <w:rsid w:val="00015076"/>
    <w:rsid w:val="0001528B"/>
    <w:rsid w:val="0001642E"/>
    <w:rsid w:val="00017866"/>
    <w:rsid w:val="00025FCA"/>
    <w:rsid w:val="00030AB1"/>
    <w:rsid w:val="00031330"/>
    <w:rsid w:val="00046A8B"/>
    <w:rsid w:val="00050BC9"/>
    <w:rsid w:val="00054905"/>
    <w:rsid w:val="000551F5"/>
    <w:rsid w:val="00060BAC"/>
    <w:rsid w:val="00062114"/>
    <w:rsid w:val="000626D8"/>
    <w:rsid w:val="00066C89"/>
    <w:rsid w:val="0007063D"/>
    <w:rsid w:val="000716C3"/>
    <w:rsid w:val="000729A3"/>
    <w:rsid w:val="00073A9C"/>
    <w:rsid w:val="00073B0D"/>
    <w:rsid w:val="00076270"/>
    <w:rsid w:val="000811A5"/>
    <w:rsid w:val="00081340"/>
    <w:rsid w:val="00082E89"/>
    <w:rsid w:val="00083D02"/>
    <w:rsid w:val="000854DA"/>
    <w:rsid w:val="00085C46"/>
    <w:rsid w:val="000860EF"/>
    <w:rsid w:val="000953A5"/>
    <w:rsid w:val="000975D4"/>
    <w:rsid w:val="000A223B"/>
    <w:rsid w:val="000A2F32"/>
    <w:rsid w:val="000A45C5"/>
    <w:rsid w:val="000A52F3"/>
    <w:rsid w:val="000A7433"/>
    <w:rsid w:val="000B20C0"/>
    <w:rsid w:val="000B3558"/>
    <w:rsid w:val="000B369F"/>
    <w:rsid w:val="000B4151"/>
    <w:rsid w:val="000B4D4A"/>
    <w:rsid w:val="000B56AD"/>
    <w:rsid w:val="000B6BCD"/>
    <w:rsid w:val="000B6C20"/>
    <w:rsid w:val="000C31A2"/>
    <w:rsid w:val="000C3E0D"/>
    <w:rsid w:val="000C47B1"/>
    <w:rsid w:val="000C6CA2"/>
    <w:rsid w:val="000C7185"/>
    <w:rsid w:val="000D1C29"/>
    <w:rsid w:val="000D21DA"/>
    <w:rsid w:val="000D4CB6"/>
    <w:rsid w:val="000D7870"/>
    <w:rsid w:val="000E0465"/>
    <w:rsid w:val="000E0737"/>
    <w:rsid w:val="000E0DF2"/>
    <w:rsid w:val="000E14DE"/>
    <w:rsid w:val="000E27EC"/>
    <w:rsid w:val="000E2B58"/>
    <w:rsid w:val="000E6B0F"/>
    <w:rsid w:val="000E7A32"/>
    <w:rsid w:val="000F03D5"/>
    <w:rsid w:val="000F0B5E"/>
    <w:rsid w:val="000F0F98"/>
    <w:rsid w:val="000F6B04"/>
    <w:rsid w:val="000F755F"/>
    <w:rsid w:val="00101788"/>
    <w:rsid w:val="00102E8C"/>
    <w:rsid w:val="00107598"/>
    <w:rsid w:val="00112376"/>
    <w:rsid w:val="001127BB"/>
    <w:rsid w:val="00113BBE"/>
    <w:rsid w:val="00116B70"/>
    <w:rsid w:val="00117812"/>
    <w:rsid w:val="00121B9A"/>
    <w:rsid w:val="00122274"/>
    <w:rsid w:val="001222AE"/>
    <w:rsid w:val="0012248F"/>
    <w:rsid w:val="00124174"/>
    <w:rsid w:val="0012530D"/>
    <w:rsid w:val="00126254"/>
    <w:rsid w:val="00126E69"/>
    <w:rsid w:val="00132E2B"/>
    <w:rsid w:val="0013385D"/>
    <w:rsid w:val="00137A4F"/>
    <w:rsid w:val="00137EE2"/>
    <w:rsid w:val="001404CC"/>
    <w:rsid w:val="00144B7D"/>
    <w:rsid w:val="00146145"/>
    <w:rsid w:val="00147EDC"/>
    <w:rsid w:val="00150D1B"/>
    <w:rsid w:val="00151980"/>
    <w:rsid w:val="00151AE9"/>
    <w:rsid w:val="001528A4"/>
    <w:rsid w:val="001531CF"/>
    <w:rsid w:val="00157B06"/>
    <w:rsid w:val="00162A88"/>
    <w:rsid w:val="001639C9"/>
    <w:rsid w:val="00163CAA"/>
    <w:rsid w:val="00164C68"/>
    <w:rsid w:val="00165157"/>
    <w:rsid w:val="001656EE"/>
    <w:rsid w:val="001665A0"/>
    <w:rsid w:val="00167C2C"/>
    <w:rsid w:val="001700DF"/>
    <w:rsid w:val="0017156C"/>
    <w:rsid w:val="00174906"/>
    <w:rsid w:val="00175F56"/>
    <w:rsid w:val="00176CBD"/>
    <w:rsid w:val="00176D21"/>
    <w:rsid w:val="00177C0D"/>
    <w:rsid w:val="00183B87"/>
    <w:rsid w:val="0018710D"/>
    <w:rsid w:val="00190675"/>
    <w:rsid w:val="0019084F"/>
    <w:rsid w:val="0019136B"/>
    <w:rsid w:val="001918FE"/>
    <w:rsid w:val="001941E6"/>
    <w:rsid w:val="00194F2D"/>
    <w:rsid w:val="0019780C"/>
    <w:rsid w:val="00197C35"/>
    <w:rsid w:val="001A0334"/>
    <w:rsid w:val="001A0630"/>
    <w:rsid w:val="001A221B"/>
    <w:rsid w:val="001A3E07"/>
    <w:rsid w:val="001A4997"/>
    <w:rsid w:val="001A5022"/>
    <w:rsid w:val="001B31D6"/>
    <w:rsid w:val="001B4C0C"/>
    <w:rsid w:val="001B5060"/>
    <w:rsid w:val="001B6DF4"/>
    <w:rsid w:val="001B71DE"/>
    <w:rsid w:val="001B7648"/>
    <w:rsid w:val="001B7712"/>
    <w:rsid w:val="001C07FD"/>
    <w:rsid w:val="001C1E4D"/>
    <w:rsid w:val="001D1043"/>
    <w:rsid w:val="001D2941"/>
    <w:rsid w:val="001D4552"/>
    <w:rsid w:val="001D63F6"/>
    <w:rsid w:val="001E2830"/>
    <w:rsid w:val="001E3486"/>
    <w:rsid w:val="001E6BAC"/>
    <w:rsid w:val="001F2B99"/>
    <w:rsid w:val="001F2C99"/>
    <w:rsid w:val="001F330B"/>
    <w:rsid w:val="001F3CFF"/>
    <w:rsid w:val="001F492B"/>
    <w:rsid w:val="001F5FDB"/>
    <w:rsid w:val="001F7527"/>
    <w:rsid w:val="00200461"/>
    <w:rsid w:val="0020070E"/>
    <w:rsid w:val="0020175F"/>
    <w:rsid w:val="00203E48"/>
    <w:rsid w:val="00204E2A"/>
    <w:rsid w:val="002064B3"/>
    <w:rsid w:val="0021018B"/>
    <w:rsid w:val="002107A6"/>
    <w:rsid w:val="002109F2"/>
    <w:rsid w:val="00211112"/>
    <w:rsid w:val="002151AC"/>
    <w:rsid w:val="0021572C"/>
    <w:rsid w:val="00216C16"/>
    <w:rsid w:val="002179A8"/>
    <w:rsid w:val="002179CA"/>
    <w:rsid w:val="00220940"/>
    <w:rsid w:val="002220A0"/>
    <w:rsid w:val="0022294D"/>
    <w:rsid w:val="00222A3D"/>
    <w:rsid w:val="00223518"/>
    <w:rsid w:val="0022391D"/>
    <w:rsid w:val="002247C9"/>
    <w:rsid w:val="00224EC2"/>
    <w:rsid w:val="002278AD"/>
    <w:rsid w:val="00230234"/>
    <w:rsid w:val="00231735"/>
    <w:rsid w:val="00232AD1"/>
    <w:rsid w:val="00234BF6"/>
    <w:rsid w:val="002358B7"/>
    <w:rsid w:val="00236811"/>
    <w:rsid w:val="002373A2"/>
    <w:rsid w:val="00242C5C"/>
    <w:rsid w:val="0024302D"/>
    <w:rsid w:val="00243F67"/>
    <w:rsid w:val="00244084"/>
    <w:rsid w:val="00253531"/>
    <w:rsid w:val="00253C6D"/>
    <w:rsid w:val="00255533"/>
    <w:rsid w:val="002568D3"/>
    <w:rsid w:val="00262837"/>
    <w:rsid w:val="0026433E"/>
    <w:rsid w:val="00267277"/>
    <w:rsid w:val="002675C5"/>
    <w:rsid w:val="00267BC3"/>
    <w:rsid w:val="00267F55"/>
    <w:rsid w:val="00271181"/>
    <w:rsid w:val="00272A63"/>
    <w:rsid w:val="00272C7D"/>
    <w:rsid w:val="002737A4"/>
    <w:rsid w:val="0027777D"/>
    <w:rsid w:val="00281E54"/>
    <w:rsid w:val="00282A48"/>
    <w:rsid w:val="0029211A"/>
    <w:rsid w:val="00292B5A"/>
    <w:rsid w:val="00293449"/>
    <w:rsid w:val="002939D9"/>
    <w:rsid w:val="00295B73"/>
    <w:rsid w:val="00297762"/>
    <w:rsid w:val="002A0DE5"/>
    <w:rsid w:val="002A131F"/>
    <w:rsid w:val="002A4196"/>
    <w:rsid w:val="002A5E3A"/>
    <w:rsid w:val="002A62D5"/>
    <w:rsid w:val="002B0078"/>
    <w:rsid w:val="002B0A77"/>
    <w:rsid w:val="002B2D50"/>
    <w:rsid w:val="002B37AC"/>
    <w:rsid w:val="002B3A6C"/>
    <w:rsid w:val="002B4ADB"/>
    <w:rsid w:val="002C0C7F"/>
    <w:rsid w:val="002C173D"/>
    <w:rsid w:val="002C3677"/>
    <w:rsid w:val="002C49A2"/>
    <w:rsid w:val="002C6675"/>
    <w:rsid w:val="002D202B"/>
    <w:rsid w:val="002D4972"/>
    <w:rsid w:val="002D4A0E"/>
    <w:rsid w:val="002E3A5A"/>
    <w:rsid w:val="002E6946"/>
    <w:rsid w:val="002E7027"/>
    <w:rsid w:val="002F1ABA"/>
    <w:rsid w:val="002F23C0"/>
    <w:rsid w:val="002F3274"/>
    <w:rsid w:val="002F6723"/>
    <w:rsid w:val="0030023E"/>
    <w:rsid w:val="00301193"/>
    <w:rsid w:val="00301E8E"/>
    <w:rsid w:val="003032C1"/>
    <w:rsid w:val="003033A7"/>
    <w:rsid w:val="0030395D"/>
    <w:rsid w:val="00303ED4"/>
    <w:rsid w:val="00304EFD"/>
    <w:rsid w:val="00305B4E"/>
    <w:rsid w:val="00312A72"/>
    <w:rsid w:val="0031331F"/>
    <w:rsid w:val="00314245"/>
    <w:rsid w:val="00316CA6"/>
    <w:rsid w:val="003208BC"/>
    <w:rsid w:val="00322F06"/>
    <w:rsid w:val="003318EE"/>
    <w:rsid w:val="00331937"/>
    <w:rsid w:val="003324D9"/>
    <w:rsid w:val="00332F7A"/>
    <w:rsid w:val="00334998"/>
    <w:rsid w:val="00334FB6"/>
    <w:rsid w:val="003357B3"/>
    <w:rsid w:val="00336B64"/>
    <w:rsid w:val="003413EB"/>
    <w:rsid w:val="00342A9E"/>
    <w:rsid w:val="003434A9"/>
    <w:rsid w:val="00343B02"/>
    <w:rsid w:val="003443F4"/>
    <w:rsid w:val="00354142"/>
    <w:rsid w:val="00356C27"/>
    <w:rsid w:val="003606DF"/>
    <w:rsid w:val="00360E40"/>
    <w:rsid w:val="00361D33"/>
    <w:rsid w:val="003628D1"/>
    <w:rsid w:val="00363235"/>
    <w:rsid w:val="00364CAF"/>
    <w:rsid w:val="00365F64"/>
    <w:rsid w:val="0036638C"/>
    <w:rsid w:val="003670D8"/>
    <w:rsid w:val="00367DCF"/>
    <w:rsid w:val="00373954"/>
    <w:rsid w:val="0037396F"/>
    <w:rsid w:val="00374CB2"/>
    <w:rsid w:val="003772A3"/>
    <w:rsid w:val="00382C0C"/>
    <w:rsid w:val="00385ED9"/>
    <w:rsid w:val="00386C85"/>
    <w:rsid w:val="003870F6"/>
    <w:rsid w:val="00390B5B"/>
    <w:rsid w:val="00391588"/>
    <w:rsid w:val="00392627"/>
    <w:rsid w:val="00397909"/>
    <w:rsid w:val="00397EFA"/>
    <w:rsid w:val="003A2A94"/>
    <w:rsid w:val="003A6DA4"/>
    <w:rsid w:val="003A6F21"/>
    <w:rsid w:val="003B127F"/>
    <w:rsid w:val="003B499F"/>
    <w:rsid w:val="003B5532"/>
    <w:rsid w:val="003B633B"/>
    <w:rsid w:val="003B7E25"/>
    <w:rsid w:val="003C059B"/>
    <w:rsid w:val="003C09E0"/>
    <w:rsid w:val="003C2F9C"/>
    <w:rsid w:val="003C4818"/>
    <w:rsid w:val="003C60C2"/>
    <w:rsid w:val="003C651D"/>
    <w:rsid w:val="003D0BBF"/>
    <w:rsid w:val="003D4DDA"/>
    <w:rsid w:val="003D63E9"/>
    <w:rsid w:val="003E137E"/>
    <w:rsid w:val="003E3E58"/>
    <w:rsid w:val="003E4802"/>
    <w:rsid w:val="003E598C"/>
    <w:rsid w:val="003E70CB"/>
    <w:rsid w:val="003F28E1"/>
    <w:rsid w:val="003F4AB4"/>
    <w:rsid w:val="003F66FF"/>
    <w:rsid w:val="003F7ECD"/>
    <w:rsid w:val="00400202"/>
    <w:rsid w:val="00400588"/>
    <w:rsid w:val="004009C3"/>
    <w:rsid w:val="00403EAC"/>
    <w:rsid w:val="004075BD"/>
    <w:rsid w:val="00413A2B"/>
    <w:rsid w:val="0041586B"/>
    <w:rsid w:val="0041778A"/>
    <w:rsid w:val="00417CAB"/>
    <w:rsid w:val="00421174"/>
    <w:rsid w:val="00421F4C"/>
    <w:rsid w:val="0042206A"/>
    <w:rsid w:val="0042252C"/>
    <w:rsid w:val="00424C71"/>
    <w:rsid w:val="00426180"/>
    <w:rsid w:val="004276BC"/>
    <w:rsid w:val="0043001C"/>
    <w:rsid w:val="00430787"/>
    <w:rsid w:val="00431839"/>
    <w:rsid w:val="004328F9"/>
    <w:rsid w:val="00433C60"/>
    <w:rsid w:val="0043485B"/>
    <w:rsid w:val="0043537B"/>
    <w:rsid w:val="004353B2"/>
    <w:rsid w:val="004357ED"/>
    <w:rsid w:val="00436FD4"/>
    <w:rsid w:val="0043798D"/>
    <w:rsid w:val="00440912"/>
    <w:rsid w:val="00441108"/>
    <w:rsid w:val="00443230"/>
    <w:rsid w:val="004437B0"/>
    <w:rsid w:val="00443F9E"/>
    <w:rsid w:val="00444F16"/>
    <w:rsid w:val="00445A64"/>
    <w:rsid w:val="00446398"/>
    <w:rsid w:val="004466F0"/>
    <w:rsid w:val="00454D4F"/>
    <w:rsid w:val="00461082"/>
    <w:rsid w:val="004643B1"/>
    <w:rsid w:val="00467787"/>
    <w:rsid w:val="0047006D"/>
    <w:rsid w:val="00471857"/>
    <w:rsid w:val="00472FDC"/>
    <w:rsid w:val="00473454"/>
    <w:rsid w:val="00474A6E"/>
    <w:rsid w:val="00476BE4"/>
    <w:rsid w:val="00481746"/>
    <w:rsid w:val="0048358C"/>
    <w:rsid w:val="004862A9"/>
    <w:rsid w:val="00487F2C"/>
    <w:rsid w:val="00487FD7"/>
    <w:rsid w:val="00487FE4"/>
    <w:rsid w:val="00490FE6"/>
    <w:rsid w:val="00493C4D"/>
    <w:rsid w:val="00494A06"/>
    <w:rsid w:val="00495E0D"/>
    <w:rsid w:val="00497D64"/>
    <w:rsid w:val="004A4784"/>
    <w:rsid w:val="004B1602"/>
    <w:rsid w:val="004B1A01"/>
    <w:rsid w:val="004B23FF"/>
    <w:rsid w:val="004B4B54"/>
    <w:rsid w:val="004B61D3"/>
    <w:rsid w:val="004B64D4"/>
    <w:rsid w:val="004B672F"/>
    <w:rsid w:val="004B67F4"/>
    <w:rsid w:val="004B7E6E"/>
    <w:rsid w:val="004C22FD"/>
    <w:rsid w:val="004C2A69"/>
    <w:rsid w:val="004C2EB0"/>
    <w:rsid w:val="004C342A"/>
    <w:rsid w:val="004C37D5"/>
    <w:rsid w:val="004C432B"/>
    <w:rsid w:val="004C54A8"/>
    <w:rsid w:val="004C59A2"/>
    <w:rsid w:val="004D0D89"/>
    <w:rsid w:val="004D2B25"/>
    <w:rsid w:val="004D6CA8"/>
    <w:rsid w:val="004E0701"/>
    <w:rsid w:val="004E2A66"/>
    <w:rsid w:val="004E39AC"/>
    <w:rsid w:val="004E597F"/>
    <w:rsid w:val="004E5D81"/>
    <w:rsid w:val="004E61A2"/>
    <w:rsid w:val="004F0077"/>
    <w:rsid w:val="004F0710"/>
    <w:rsid w:val="004F3B1D"/>
    <w:rsid w:val="004F415C"/>
    <w:rsid w:val="004F6445"/>
    <w:rsid w:val="00500615"/>
    <w:rsid w:val="00503B47"/>
    <w:rsid w:val="005047E4"/>
    <w:rsid w:val="0050694F"/>
    <w:rsid w:val="0051082E"/>
    <w:rsid w:val="0051238C"/>
    <w:rsid w:val="00516662"/>
    <w:rsid w:val="00520FF2"/>
    <w:rsid w:val="00521A45"/>
    <w:rsid w:val="00522079"/>
    <w:rsid w:val="0052399B"/>
    <w:rsid w:val="00531D13"/>
    <w:rsid w:val="00534020"/>
    <w:rsid w:val="0053607B"/>
    <w:rsid w:val="00537FDF"/>
    <w:rsid w:val="00540561"/>
    <w:rsid w:val="00540B3D"/>
    <w:rsid w:val="00540F77"/>
    <w:rsid w:val="00541E76"/>
    <w:rsid w:val="00552115"/>
    <w:rsid w:val="005616AD"/>
    <w:rsid w:val="00563BEF"/>
    <w:rsid w:val="00563E0F"/>
    <w:rsid w:val="00566167"/>
    <w:rsid w:val="0056697B"/>
    <w:rsid w:val="00570F02"/>
    <w:rsid w:val="005762C7"/>
    <w:rsid w:val="0057733C"/>
    <w:rsid w:val="00577DB5"/>
    <w:rsid w:val="005811C4"/>
    <w:rsid w:val="005851FD"/>
    <w:rsid w:val="005900A6"/>
    <w:rsid w:val="00591229"/>
    <w:rsid w:val="0059377C"/>
    <w:rsid w:val="00594AA5"/>
    <w:rsid w:val="0059766E"/>
    <w:rsid w:val="005978EA"/>
    <w:rsid w:val="005A06C5"/>
    <w:rsid w:val="005A06DB"/>
    <w:rsid w:val="005A335A"/>
    <w:rsid w:val="005A414E"/>
    <w:rsid w:val="005A4EE0"/>
    <w:rsid w:val="005A4F52"/>
    <w:rsid w:val="005B0410"/>
    <w:rsid w:val="005B0AAC"/>
    <w:rsid w:val="005B151D"/>
    <w:rsid w:val="005B462A"/>
    <w:rsid w:val="005B639C"/>
    <w:rsid w:val="005C120C"/>
    <w:rsid w:val="005C2BC1"/>
    <w:rsid w:val="005C375A"/>
    <w:rsid w:val="005C3A61"/>
    <w:rsid w:val="005C782F"/>
    <w:rsid w:val="005D1804"/>
    <w:rsid w:val="005D2417"/>
    <w:rsid w:val="005D26D8"/>
    <w:rsid w:val="005D3F82"/>
    <w:rsid w:val="005D5ED3"/>
    <w:rsid w:val="005D6661"/>
    <w:rsid w:val="005E09EB"/>
    <w:rsid w:val="005E0FCB"/>
    <w:rsid w:val="005E2DD8"/>
    <w:rsid w:val="005E3561"/>
    <w:rsid w:val="005E5598"/>
    <w:rsid w:val="005F0399"/>
    <w:rsid w:val="005F0477"/>
    <w:rsid w:val="005F1910"/>
    <w:rsid w:val="005F2CA4"/>
    <w:rsid w:val="005F4377"/>
    <w:rsid w:val="00600DF3"/>
    <w:rsid w:val="006027CE"/>
    <w:rsid w:val="00602FBE"/>
    <w:rsid w:val="0060483B"/>
    <w:rsid w:val="00606C03"/>
    <w:rsid w:val="006075E5"/>
    <w:rsid w:val="006113B3"/>
    <w:rsid w:val="006119FB"/>
    <w:rsid w:val="00613C00"/>
    <w:rsid w:val="006142EC"/>
    <w:rsid w:val="00614744"/>
    <w:rsid w:val="0061567F"/>
    <w:rsid w:val="006172FD"/>
    <w:rsid w:val="00617A8A"/>
    <w:rsid w:val="00622536"/>
    <w:rsid w:val="00622EE5"/>
    <w:rsid w:val="0062353D"/>
    <w:rsid w:val="00626021"/>
    <w:rsid w:val="00636A38"/>
    <w:rsid w:val="0063732E"/>
    <w:rsid w:val="0064370D"/>
    <w:rsid w:val="0064370F"/>
    <w:rsid w:val="006439A8"/>
    <w:rsid w:val="0064540E"/>
    <w:rsid w:val="00646CAF"/>
    <w:rsid w:val="006510E9"/>
    <w:rsid w:val="0065112A"/>
    <w:rsid w:val="00664464"/>
    <w:rsid w:val="00665C2B"/>
    <w:rsid w:val="00665E0A"/>
    <w:rsid w:val="006661A4"/>
    <w:rsid w:val="00670153"/>
    <w:rsid w:val="0067027A"/>
    <w:rsid w:val="00676A68"/>
    <w:rsid w:val="006806D6"/>
    <w:rsid w:val="006807D0"/>
    <w:rsid w:val="006843C3"/>
    <w:rsid w:val="00690DC2"/>
    <w:rsid w:val="0069370D"/>
    <w:rsid w:val="00695693"/>
    <w:rsid w:val="00697283"/>
    <w:rsid w:val="006A08F3"/>
    <w:rsid w:val="006A1F26"/>
    <w:rsid w:val="006A299C"/>
    <w:rsid w:val="006A3893"/>
    <w:rsid w:val="006A57C8"/>
    <w:rsid w:val="006B19AB"/>
    <w:rsid w:val="006B22ED"/>
    <w:rsid w:val="006B2390"/>
    <w:rsid w:val="006B4CC2"/>
    <w:rsid w:val="006C23DA"/>
    <w:rsid w:val="006C3033"/>
    <w:rsid w:val="006C4469"/>
    <w:rsid w:val="006C4E66"/>
    <w:rsid w:val="006C5904"/>
    <w:rsid w:val="006D0C9D"/>
    <w:rsid w:val="006D35CE"/>
    <w:rsid w:val="006D41CE"/>
    <w:rsid w:val="006D5896"/>
    <w:rsid w:val="006D762D"/>
    <w:rsid w:val="006D78EE"/>
    <w:rsid w:val="006E2591"/>
    <w:rsid w:val="006E34F5"/>
    <w:rsid w:val="006E54D8"/>
    <w:rsid w:val="006E69FF"/>
    <w:rsid w:val="006E6E2A"/>
    <w:rsid w:val="006F1A9E"/>
    <w:rsid w:val="006F70D0"/>
    <w:rsid w:val="00702AC8"/>
    <w:rsid w:val="007033F8"/>
    <w:rsid w:val="00703F5B"/>
    <w:rsid w:val="007062DE"/>
    <w:rsid w:val="007071D8"/>
    <w:rsid w:val="007111FF"/>
    <w:rsid w:val="00711B76"/>
    <w:rsid w:val="00711C14"/>
    <w:rsid w:val="0071591E"/>
    <w:rsid w:val="00716081"/>
    <w:rsid w:val="00716C93"/>
    <w:rsid w:val="0072031D"/>
    <w:rsid w:val="0072152A"/>
    <w:rsid w:val="007218F1"/>
    <w:rsid w:val="00721AE2"/>
    <w:rsid w:val="00722256"/>
    <w:rsid w:val="0072428E"/>
    <w:rsid w:val="00724442"/>
    <w:rsid w:val="0072493D"/>
    <w:rsid w:val="00725131"/>
    <w:rsid w:val="00732BC1"/>
    <w:rsid w:val="00735BAB"/>
    <w:rsid w:val="007406EB"/>
    <w:rsid w:val="007450B8"/>
    <w:rsid w:val="00750168"/>
    <w:rsid w:val="0075042E"/>
    <w:rsid w:val="007519FD"/>
    <w:rsid w:val="00751C09"/>
    <w:rsid w:val="007528AF"/>
    <w:rsid w:val="00752CB4"/>
    <w:rsid w:val="0075318C"/>
    <w:rsid w:val="00754C67"/>
    <w:rsid w:val="007559B8"/>
    <w:rsid w:val="0075721F"/>
    <w:rsid w:val="0076005A"/>
    <w:rsid w:val="00763523"/>
    <w:rsid w:val="00763F0A"/>
    <w:rsid w:val="00764914"/>
    <w:rsid w:val="00765C24"/>
    <w:rsid w:val="0076661E"/>
    <w:rsid w:val="00766F17"/>
    <w:rsid w:val="00767C5F"/>
    <w:rsid w:val="00773989"/>
    <w:rsid w:val="00776178"/>
    <w:rsid w:val="00780476"/>
    <w:rsid w:val="00782921"/>
    <w:rsid w:val="007836AC"/>
    <w:rsid w:val="0079279E"/>
    <w:rsid w:val="00792C8C"/>
    <w:rsid w:val="00793271"/>
    <w:rsid w:val="00797F7B"/>
    <w:rsid w:val="007A0ABF"/>
    <w:rsid w:val="007A267E"/>
    <w:rsid w:val="007A2B5D"/>
    <w:rsid w:val="007A31F5"/>
    <w:rsid w:val="007B0DDF"/>
    <w:rsid w:val="007B204C"/>
    <w:rsid w:val="007B28F3"/>
    <w:rsid w:val="007B2D64"/>
    <w:rsid w:val="007B3204"/>
    <w:rsid w:val="007C06AC"/>
    <w:rsid w:val="007C0789"/>
    <w:rsid w:val="007C1A60"/>
    <w:rsid w:val="007C1F36"/>
    <w:rsid w:val="007C50DC"/>
    <w:rsid w:val="007C67F9"/>
    <w:rsid w:val="007C76CA"/>
    <w:rsid w:val="007D0A35"/>
    <w:rsid w:val="007D1627"/>
    <w:rsid w:val="007D245E"/>
    <w:rsid w:val="007D5E1F"/>
    <w:rsid w:val="007D7864"/>
    <w:rsid w:val="007D7CDC"/>
    <w:rsid w:val="007E3419"/>
    <w:rsid w:val="007E5A13"/>
    <w:rsid w:val="007E6026"/>
    <w:rsid w:val="007E761F"/>
    <w:rsid w:val="007F0935"/>
    <w:rsid w:val="007F197A"/>
    <w:rsid w:val="007F1B24"/>
    <w:rsid w:val="007F553C"/>
    <w:rsid w:val="007F6F69"/>
    <w:rsid w:val="00803465"/>
    <w:rsid w:val="00804332"/>
    <w:rsid w:val="00805854"/>
    <w:rsid w:val="00806EE7"/>
    <w:rsid w:val="0081096A"/>
    <w:rsid w:val="00810A9E"/>
    <w:rsid w:val="00810CA1"/>
    <w:rsid w:val="008112DE"/>
    <w:rsid w:val="00812029"/>
    <w:rsid w:val="0081357C"/>
    <w:rsid w:val="00813FD3"/>
    <w:rsid w:val="008140FE"/>
    <w:rsid w:val="008154CC"/>
    <w:rsid w:val="0081746C"/>
    <w:rsid w:val="00817B07"/>
    <w:rsid w:val="008225AD"/>
    <w:rsid w:val="008248A9"/>
    <w:rsid w:val="0082538A"/>
    <w:rsid w:val="008264E3"/>
    <w:rsid w:val="008274F4"/>
    <w:rsid w:val="00831920"/>
    <w:rsid w:val="00833210"/>
    <w:rsid w:val="0083565B"/>
    <w:rsid w:val="00836CE8"/>
    <w:rsid w:val="00843851"/>
    <w:rsid w:val="008444EA"/>
    <w:rsid w:val="008466F4"/>
    <w:rsid w:val="00847365"/>
    <w:rsid w:val="00847567"/>
    <w:rsid w:val="00852CCB"/>
    <w:rsid w:val="00853D97"/>
    <w:rsid w:val="00860076"/>
    <w:rsid w:val="008607FB"/>
    <w:rsid w:val="0086105C"/>
    <w:rsid w:val="0086111B"/>
    <w:rsid w:val="008650FB"/>
    <w:rsid w:val="008662D2"/>
    <w:rsid w:val="008675E1"/>
    <w:rsid w:val="008676B8"/>
    <w:rsid w:val="0087015A"/>
    <w:rsid w:val="00873097"/>
    <w:rsid w:val="00873234"/>
    <w:rsid w:val="00874D99"/>
    <w:rsid w:val="0087612F"/>
    <w:rsid w:val="00880B86"/>
    <w:rsid w:val="0088443A"/>
    <w:rsid w:val="008857B2"/>
    <w:rsid w:val="00887B6F"/>
    <w:rsid w:val="0089040A"/>
    <w:rsid w:val="00890C4F"/>
    <w:rsid w:val="00892AD6"/>
    <w:rsid w:val="008978C5"/>
    <w:rsid w:val="008A018D"/>
    <w:rsid w:val="008A2010"/>
    <w:rsid w:val="008A20D5"/>
    <w:rsid w:val="008A31F4"/>
    <w:rsid w:val="008A3A47"/>
    <w:rsid w:val="008A425E"/>
    <w:rsid w:val="008A483F"/>
    <w:rsid w:val="008A4F39"/>
    <w:rsid w:val="008A535F"/>
    <w:rsid w:val="008A6953"/>
    <w:rsid w:val="008B0333"/>
    <w:rsid w:val="008B4A7F"/>
    <w:rsid w:val="008C1E36"/>
    <w:rsid w:val="008C3604"/>
    <w:rsid w:val="008C5957"/>
    <w:rsid w:val="008D1CCD"/>
    <w:rsid w:val="008D48C5"/>
    <w:rsid w:val="008D5E44"/>
    <w:rsid w:val="008E01BE"/>
    <w:rsid w:val="008E5B50"/>
    <w:rsid w:val="008E68AE"/>
    <w:rsid w:val="008F0159"/>
    <w:rsid w:val="008F0325"/>
    <w:rsid w:val="008F42AC"/>
    <w:rsid w:val="008F4745"/>
    <w:rsid w:val="008F622A"/>
    <w:rsid w:val="008F7EE0"/>
    <w:rsid w:val="00903053"/>
    <w:rsid w:val="00903096"/>
    <w:rsid w:val="00903688"/>
    <w:rsid w:val="009053EC"/>
    <w:rsid w:val="0090648F"/>
    <w:rsid w:val="00906AB8"/>
    <w:rsid w:val="00910011"/>
    <w:rsid w:val="00911AB1"/>
    <w:rsid w:val="00912754"/>
    <w:rsid w:val="009138E0"/>
    <w:rsid w:val="009146C3"/>
    <w:rsid w:val="009174FE"/>
    <w:rsid w:val="009208CD"/>
    <w:rsid w:val="009235F9"/>
    <w:rsid w:val="00926548"/>
    <w:rsid w:val="00931530"/>
    <w:rsid w:val="0093270B"/>
    <w:rsid w:val="009327F5"/>
    <w:rsid w:val="00936528"/>
    <w:rsid w:val="00941AE1"/>
    <w:rsid w:val="00943BC4"/>
    <w:rsid w:val="009445BC"/>
    <w:rsid w:val="00945FD1"/>
    <w:rsid w:val="00953B98"/>
    <w:rsid w:val="00954DD6"/>
    <w:rsid w:val="00957466"/>
    <w:rsid w:val="00965FA6"/>
    <w:rsid w:val="00966FFA"/>
    <w:rsid w:val="00967226"/>
    <w:rsid w:val="00970197"/>
    <w:rsid w:val="0097119A"/>
    <w:rsid w:val="0097219A"/>
    <w:rsid w:val="00973388"/>
    <w:rsid w:val="00973D11"/>
    <w:rsid w:val="0097689E"/>
    <w:rsid w:val="00980F56"/>
    <w:rsid w:val="00981B46"/>
    <w:rsid w:val="00981F13"/>
    <w:rsid w:val="00986D1C"/>
    <w:rsid w:val="00991FFF"/>
    <w:rsid w:val="00992359"/>
    <w:rsid w:val="00994C3A"/>
    <w:rsid w:val="00994F7C"/>
    <w:rsid w:val="00995FC7"/>
    <w:rsid w:val="00996F64"/>
    <w:rsid w:val="00997EAF"/>
    <w:rsid w:val="009A0AAA"/>
    <w:rsid w:val="009A45FF"/>
    <w:rsid w:val="009A46D1"/>
    <w:rsid w:val="009A6A15"/>
    <w:rsid w:val="009A6A9E"/>
    <w:rsid w:val="009A7916"/>
    <w:rsid w:val="009B7BF7"/>
    <w:rsid w:val="009C0ABA"/>
    <w:rsid w:val="009C2C47"/>
    <w:rsid w:val="009C3F35"/>
    <w:rsid w:val="009C4F77"/>
    <w:rsid w:val="009C70B8"/>
    <w:rsid w:val="009D154B"/>
    <w:rsid w:val="009D1D0F"/>
    <w:rsid w:val="009D2ABD"/>
    <w:rsid w:val="009D4479"/>
    <w:rsid w:val="009D74BE"/>
    <w:rsid w:val="009E24CB"/>
    <w:rsid w:val="009E63C4"/>
    <w:rsid w:val="009E7A50"/>
    <w:rsid w:val="009F3961"/>
    <w:rsid w:val="009F44B2"/>
    <w:rsid w:val="009F7C87"/>
    <w:rsid w:val="00A015EB"/>
    <w:rsid w:val="00A01A90"/>
    <w:rsid w:val="00A029AA"/>
    <w:rsid w:val="00A02CC0"/>
    <w:rsid w:val="00A05ABF"/>
    <w:rsid w:val="00A05EB0"/>
    <w:rsid w:val="00A05EE6"/>
    <w:rsid w:val="00A0747B"/>
    <w:rsid w:val="00A0769F"/>
    <w:rsid w:val="00A07C86"/>
    <w:rsid w:val="00A126CB"/>
    <w:rsid w:val="00A13373"/>
    <w:rsid w:val="00A15412"/>
    <w:rsid w:val="00A16138"/>
    <w:rsid w:val="00A21DB4"/>
    <w:rsid w:val="00A236EB"/>
    <w:rsid w:val="00A24161"/>
    <w:rsid w:val="00A2583E"/>
    <w:rsid w:val="00A30DD2"/>
    <w:rsid w:val="00A320D1"/>
    <w:rsid w:val="00A33367"/>
    <w:rsid w:val="00A33676"/>
    <w:rsid w:val="00A3543D"/>
    <w:rsid w:val="00A40132"/>
    <w:rsid w:val="00A41F76"/>
    <w:rsid w:val="00A4458D"/>
    <w:rsid w:val="00A46475"/>
    <w:rsid w:val="00A47F38"/>
    <w:rsid w:val="00A52062"/>
    <w:rsid w:val="00A550D5"/>
    <w:rsid w:val="00A56F5B"/>
    <w:rsid w:val="00A604BA"/>
    <w:rsid w:val="00A637CA"/>
    <w:rsid w:val="00A6675B"/>
    <w:rsid w:val="00A67706"/>
    <w:rsid w:val="00A67BA1"/>
    <w:rsid w:val="00A71E36"/>
    <w:rsid w:val="00A71F57"/>
    <w:rsid w:val="00A72E48"/>
    <w:rsid w:val="00A77C38"/>
    <w:rsid w:val="00A80972"/>
    <w:rsid w:val="00A80A88"/>
    <w:rsid w:val="00A80B8F"/>
    <w:rsid w:val="00A84516"/>
    <w:rsid w:val="00A846A3"/>
    <w:rsid w:val="00A91A55"/>
    <w:rsid w:val="00A91B9D"/>
    <w:rsid w:val="00A92BD2"/>
    <w:rsid w:val="00A93154"/>
    <w:rsid w:val="00A94E43"/>
    <w:rsid w:val="00A95FFD"/>
    <w:rsid w:val="00AA12A3"/>
    <w:rsid w:val="00AA1306"/>
    <w:rsid w:val="00AA1B51"/>
    <w:rsid w:val="00AA3E7E"/>
    <w:rsid w:val="00AA3E8C"/>
    <w:rsid w:val="00AB0C0A"/>
    <w:rsid w:val="00AB27E2"/>
    <w:rsid w:val="00AB3168"/>
    <w:rsid w:val="00AB3182"/>
    <w:rsid w:val="00AB3D94"/>
    <w:rsid w:val="00AC2F7A"/>
    <w:rsid w:val="00AC6243"/>
    <w:rsid w:val="00AC6F7C"/>
    <w:rsid w:val="00AD7490"/>
    <w:rsid w:val="00AE1F88"/>
    <w:rsid w:val="00AE2ABE"/>
    <w:rsid w:val="00AE2FE7"/>
    <w:rsid w:val="00AE32DF"/>
    <w:rsid w:val="00AE45BE"/>
    <w:rsid w:val="00AE5338"/>
    <w:rsid w:val="00AE73CD"/>
    <w:rsid w:val="00AF1CAF"/>
    <w:rsid w:val="00AF3EB3"/>
    <w:rsid w:val="00AF3F27"/>
    <w:rsid w:val="00AF7E8A"/>
    <w:rsid w:val="00B02183"/>
    <w:rsid w:val="00B044FD"/>
    <w:rsid w:val="00B04F0E"/>
    <w:rsid w:val="00B0579B"/>
    <w:rsid w:val="00B063CD"/>
    <w:rsid w:val="00B118D4"/>
    <w:rsid w:val="00B1193C"/>
    <w:rsid w:val="00B156AC"/>
    <w:rsid w:val="00B16B87"/>
    <w:rsid w:val="00B16C25"/>
    <w:rsid w:val="00B21C29"/>
    <w:rsid w:val="00B2299F"/>
    <w:rsid w:val="00B23C48"/>
    <w:rsid w:val="00B23C5F"/>
    <w:rsid w:val="00B253D2"/>
    <w:rsid w:val="00B27735"/>
    <w:rsid w:val="00B322A3"/>
    <w:rsid w:val="00B32FDA"/>
    <w:rsid w:val="00B37918"/>
    <w:rsid w:val="00B37F86"/>
    <w:rsid w:val="00B37FCB"/>
    <w:rsid w:val="00B419D1"/>
    <w:rsid w:val="00B427E6"/>
    <w:rsid w:val="00B44848"/>
    <w:rsid w:val="00B47D53"/>
    <w:rsid w:val="00B5168F"/>
    <w:rsid w:val="00B544B2"/>
    <w:rsid w:val="00B57BB5"/>
    <w:rsid w:val="00B658A3"/>
    <w:rsid w:val="00B734B3"/>
    <w:rsid w:val="00B736E2"/>
    <w:rsid w:val="00B73B54"/>
    <w:rsid w:val="00B768A7"/>
    <w:rsid w:val="00B81D1E"/>
    <w:rsid w:val="00B84DD8"/>
    <w:rsid w:val="00B8552B"/>
    <w:rsid w:val="00B86652"/>
    <w:rsid w:val="00B91A47"/>
    <w:rsid w:val="00B938AC"/>
    <w:rsid w:val="00B9415F"/>
    <w:rsid w:val="00B95DBA"/>
    <w:rsid w:val="00BA04A0"/>
    <w:rsid w:val="00BA4FE5"/>
    <w:rsid w:val="00BB190A"/>
    <w:rsid w:val="00BB1BA0"/>
    <w:rsid w:val="00BB2773"/>
    <w:rsid w:val="00BB380B"/>
    <w:rsid w:val="00BB6E2D"/>
    <w:rsid w:val="00BC0E7E"/>
    <w:rsid w:val="00BC1575"/>
    <w:rsid w:val="00BC1975"/>
    <w:rsid w:val="00BC1AEF"/>
    <w:rsid w:val="00BC1FCF"/>
    <w:rsid w:val="00BC327F"/>
    <w:rsid w:val="00BC46AA"/>
    <w:rsid w:val="00BC5041"/>
    <w:rsid w:val="00BD2844"/>
    <w:rsid w:val="00BD3A86"/>
    <w:rsid w:val="00BD662A"/>
    <w:rsid w:val="00BD71F1"/>
    <w:rsid w:val="00BD721F"/>
    <w:rsid w:val="00BE0081"/>
    <w:rsid w:val="00BE0FB6"/>
    <w:rsid w:val="00BE147E"/>
    <w:rsid w:val="00BE2B3C"/>
    <w:rsid w:val="00BE3536"/>
    <w:rsid w:val="00BE43E1"/>
    <w:rsid w:val="00BE54EC"/>
    <w:rsid w:val="00BE6660"/>
    <w:rsid w:val="00BE709A"/>
    <w:rsid w:val="00BF2A5D"/>
    <w:rsid w:val="00BF2AF5"/>
    <w:rsid w:val="00BF5761"/>
    <w:rsid w:val="00BF66A6"/>
    <w:rsid w:val="00BF7771"/>
    <w:rsid w:val="00C128B6"/>
    <w:rsid w:val="00C15EFF"/>
    <w:rsid w:val="00C160B0"/>
    <w:rsid w:val="00C16DBF"/>
    <w:rsid w:val="00C16DC8"/>
    <w:rsid w:val="00C17E1C"/>
    <w:rsid w:val="00C227CF"/>
    <w:rsid w:val="00C26B04"/>
    <w:rsid w:val="00C26E04"/>
    <w:rsid w:val="00C278CE"/>
    <w:rsid w:val="00C27B33"/>
    <w:rsid w:val="00C3200C"/>
    <w:rsid w:val="00C32D74"/>
    <w:rsid w:val="00C360CD"/>
    <w:rsid w:val="00C36C67"/>
    <w:rsid w:val="00C4039D"/>
    <w:rsid w:val="00C47D2C"/>
    <w:rsid w:val="00C47E6A"/>
    <w:rsid w:val="00C50002"/>
    <w:rsid w:val="00C51328"/>
    <w:rsid w:val="00C5239C"/>
    <w:rsid w:val="00C52896"/>
    <w:rsid w:val="00C53FD3"/>
    <w:rsid w:val="00C552F0"/>
    <w:rsid w:val="00C5780C"/>
    <w:rsid w:val="00C619AC"/>
    <w:rsid w:val="00C64712"/>
    <w:rsid w:val="00C64A76"/>
    <w:rsid w:val="00C6636F"/>
    <w:rsid w:val="00C66824"/>
    <w:rsid w:val="00C67575"/>
    <w:rsid w:val="00C7017C"/>
    <w:rsid w:val="00C715BC"/>
    <w:rsid w:val="00C74CC6"/>
    <w:rsid w:val="00C75550"/>
    <w:rsid w:val="00C823FF"/>
    <w:rsid w:val="00C85825"/>
    <w:rsid w:val="00C86A4E"/>
    <w:rsid w:val="00C86FB6"/>
    <w:rsid w:val="00C921F0"/>
    <w:rsid w:val="00C9529A"/>
    <w:rsid w:val="00C95547"/>
    <w:rsid w:val="00C958B2"/>
    <w:rsid w:val="00C97A5D"/>
    <w:rsid w:val="00CA7980"/>
    <w:rsid w:val="00CB5282"/>
    <w:rsid w:val="00CB7D79"/>
    <w:rsid w:val="00CC0C6C"/>
    <w:rsid w:val="00CC146F"/>
    <w:rsid w:val="00CC1F16"/>
    <w:rsid w:val="00CC204A"/>
    <w:rsid w:val="00CC57BF"/>
    <w:rsid w:val="00CD2DF6"/>
    <w:rsid w:val="00CD3E15"/>
    <w:rsid w:val="00CE2741"/>
    <w:rsid w:val="00CE2D30"/>
    <w:rsid w:val="00CE346B"/>
    <w:rsid w:val="00CE692D"/>
    <w:rsid w:val="00CE7C9B"/>
    <w:rsid w:val="00CF3DCC"/>
    <w:rsid w:val="00CF4179"/>
    <w:rsid w:val="00CF6BE1"/>
    <w:rsid w:val="00CF787F"/>
    <w:rsid w:val="00D0019A"/>
    <w:rsid w:val="00D00726"/>
    <w:rsid w:val="00D01712"/>
    <w:rsid w:val="00D0324B"/>
    <w:rsid w:val="00D03538"/>
    <w:rsid w:val="00D04AAE"/>
    <w:rsid w:val="00D1193F"/>
    <w:rsid w:val="00D14814"/>
    <w:rsid w:val="00D15E82"/>
    <w:rsid w:val="00D21C0A"/>
    <w:rsid w:val="00D23125"/>
    <w:rsid w:val="00D23E32"/>
    <w:rsid w:val="00D24625"/>
    <w:rsid w:val="00D25025"/>
    <w:rsid w:val="00D25CEC"/>
    <w:rsid w:val="00D27DC7"/>
    <w:rsid w:val="00D3416A"/>
    <w:rsid w:val="00D36E49"/>
    <w:rsid w:val="00D41046"/>
    <w:rsid w:val="00D42F31"/>
    <w:rsid w:val="00D44587"/>
    <w:rsid w:val="00D452FA"/>
    <w:rsid w:val="00D457EB"/>
    <w:rsid w:val="00D46A7A"/>
    <w:rsid w:val="00D47116"/>
    <w:rsid w:val="00D516B9"/>
    <w:rsid w:val="00D51D56"/>
    <w:rsid w:val="00D52156"/>
    <w:rsid w:val="00D5226B"/>
    <w:rsid w:val="00D52D65"/>
    <w:rsid w:val="00D53980"/>
    <w:rsid w:val="00D55DAC"/>
    <w:rsid w:val="00D57B8A"/>
    <w:rsid w:val="00D61E67"/>
    <w:rsid w:val="00D61F26"/>
    <w:rsid w:val="00D623BB"/>
    <w:rsid w:val="00D6331E"/>
    <w:rsid w:val="00D6363F"/>
    <w:rsid w:val="00D641B6"/>
    <w:rsid w:val="00D648ED"/>
    <w:rsid w:val="00D64D9E"/>
    <w:rsid w:val="00D67778"/>
    <w:rsid w:val="00D67B73"/>
    <w:rsid w:val="00D70405"/>
    <w:rsid w:val="00D70C49"/>
    <w:rsid w:val="00D72376"/>
    <w:rsid w:val="00D725D9"/>
    <w:rsid w:val="00D72FCB"/>
    <w:rsid w:val="00D73613"/>
    <w:rsid w:val="00D73905"/>
    <w:rsid w:val="00D7724F"/>
    <w:rsid w:val="00D82F58"/>
    <w:rsid w:val="00D8647B"/>
    <w:rsid w:val="00D9317F"/>
    <w:rsid w:val="00D964C4"/>
    <w:rsid w:val="00DA0362"/>
    <w:rsid w:val="00DA0FE1"/>
    <w:rsid w:val="00DA1319"/>
    <w:rsid w:val="00DA3E88"/>
    <w:rsid w:val="00DA5867"/>
    <w:rsid w:val="00DA71A5"/>
    <w:rsid w:val="00DA749B"/>
    <w:rsid w:val="00DB05C5"/>
    <w:rsid w:val="00DB0896"/>
    <w:rsid w:val="00DB3B31"/>
    <w:rsid w:val="00DB5012"/>
    <w:rsid w:val="00DB5303"/>
    <w:rsid w:val="00DB663E"/>
    <w:rsid w:val="00DB6682"/>
    <w:rsid w:val="00DB6F2E"/>
    <w:rsid w:val="00DB7243"/>
    <w:rsid w:val="00DC0A47"/>
    <w:rsid w:val="00DC3044"/>
    <w:rsid w:val="00DC4D77"/>
    <w:rsid w:val="00DC5421"/>
    <w:rsid w:val="00DC557B"/>
    <w:rsid w:val="00DC6554"/>
    <w:rsid w:val="00DC7698"/>
    <w:rsid w:val="00DC785B"/>
    <w:rsid w:val="00DC7E4B"/>
    <w:rsid w:val="00DD0897"/>
    <w:rsid w:val="00DD14E1"/>
    <w:rsid w:val="00DD208A"/>
    <w:rsid w:val="00DD2A41"/>
    <w:rsid w:val="00DD47D8"/>
    <w:rsid w:val="00DD65C7"/>
    <w:rsid w:val="00DD7C8E"/>
    <w:rsid w:val="00DE0DC7"/>
    <w:rsid w:val="00DE22BE"/>
    <w:rsid w:val="00DE3739"/>
    <w:rsid w:val="00DE3C71"/>
    <w:rsid w:val="00DE411A"/>
    <w:rsid w:val="00DE4AF0"/>
    <w:rsid w:val="00DE51E7"/>
    <w:rsid w:val="00DE5C14"/>
    <w:rsid w:val="00DE6EDE"/>
    <w:rsid w:val="00DE7312"/>
    <w:rsid w:val="00DF0545"/>
    <w:rsid w:val="00DF0B4F"/>
    <w:rsid w:val="00DF1CE2"/>
    <w:rsid w:val="00DF2E1B"/>
    <w:rsid w:val="00DF30A4"/>
    <w:rsid w:val="00DF3C67"/>
    <w:rsid w:val="00DF508B"/>
    <w:rsid w:val="00DF5605"/>
    <w:rsid w:val="00E01481"/>
    <w:rsid w:val="00E0277F"/>
    <w:rsid w:val="00E060DE"/>
    <w:rsid w:val="00E064BB"/>
    <w:rsid w:val="00E10031"/>
    <w:rsid w:val="00E12EAD"/>
    <w:rsid w:val="00E12ED8"/>
    <w:rsid w:val="00E13881"/>
    <w:rsid w:val="00E146EB"/>
    <w:rsid w:val="00E15B4F"/>
    <w:rsid w:val="00E1663A"/>
    <w:rsid w:val="00E177A3"/>
    <w:rsid w:val="00E231AD"/>
    <w:rsid w:val="00E27675"/>
    <w:rsid w:val="00E32835"/>
    <w:rsid w:val="00E32C59"/>
    <w:rsid w:val="00E370DA"/>
    <w:rsid w:val="00E40158"/>
    <w:rsid w:val="00E40333"/>
    <w:rsid w:val="00E410E6"/>
    <w:rsid w:val="00E4330E"/>
    <w:rsid w:val="00E44770"/>
    <w:rsid w:val="00E44CF7"/>
    <w:rsid w:val="00E45825"/>
    <w:rsid w:val="00E46F4B"/>
    <w:rsid w:val="00E52836"/>
    <w:rsid w:val="00E54993"/>
    <w:rsid w:val="00E54F8F"/>
    <w:rsid w:val="00E55AA9"/>
    <w:rsid w:val="00E56D9E"/>
    <w:rsid w:val="00E60769"/>
    <w:rsid w:val="00E61F8A"/>
    <w:rsid w:val="00E66BC9"/>
    <w:rsid w:val="00E67387"/>
    <w:rsid w:val="00E67874"/>
    <w:rsid w:val="00E705DC"/>
    <w:rsid w:val="00E7114C"/>
    <w:rsid w:val="00E72D3F"/>
    <w:rsid w:val="00E75F5D"/>
    <w:rsid w:val="00E77382"/>
    <w:rsid w:val="00E7755C"/>
    <w:rsid w:val="00E80023"/>
    <w:rsid w:val="00E805D2"/>
    <w:rsid w:val="00E80A6B"/>
    <w:rsid w:val="00E81AA0"/>
    <w:rsid w:val="00E823E6"/>
    <w:rsid w:val="00E82711"/>
    <w:rsid w:val="00E833C4"/>
    <w:rsid w:val="00E85361"/>
    <w:rsid w:val="00E86EC6"/>
    <w:rsid w:val="00E87235"/>
    <w:rsid w:val="00E93958"/>
    <w:rsid w:val="00E948BB"/>
    <w:rsid w:val="00E97288"/>
    <w:rsid w:val="00E97B45"/>
    <w:rsid w:val="00EA0CE9"/>
    <w:rsid w:val="00EA1A1F"/>
    <w:rsid w:val="00EA24B3"/>
    <w:rsid w:val="00EA5F45"/>
    <w:rsid w:val="00EB27A9"/>
    <w:rsid w:val="00EB4B25"/>
    <w:rsid w:val="00EB5872"/>
    <w:rsid w:val="00EB5CA9"/>
    <w:rsid w:val="00EC04C9"/>
    <w:rsid w:val="00EC280A"/>
    <w:rsid w:val="00EC4791"/>
    <w:rsid w:val="00ED0D5C"/>
    <w:rsid w:val="00ED10BA"/>
    <w:rsid w:val="00ED38F9"/>
    <w:rsid w:val="00ED4977"/>
    <w:rsid w:val="00ED6CD3"/>
    <w:rsid w:val="00ED721C"/>
    <w:rsid w:val="00EE5E2C"/>
    <w:rsid w:val="00EE5FED"/>
    <w:rsid w:val="00EF1A75"/>
    <w:rsid w:val="00EF2C7A"/>
    <w:rsid w:val="00EF38B1"/>
    <w:rsid w:val="00EF56A2"/>
    <w:rsid w:val="00EF56FA"/>
    <w:rsid w:val="00EF7693"/>
    <w:rsid w:val="00EF7ED1"/>
    <w:rsid w:val="00F00307"/>
    <w:rsid w:val="00F00EB6"/>
    <w:rsid w:val="00F02245"/>
    <w:rsid w:val="00F03DD5"/>
    <w:rsid w:val="00F065AE"/>
    <w:rsid w:val="00F06780"/>
    <w:rsid w:val="00F11EF4"/>
    <w:rsid w:val="00F146C6"/>
    <w:rsid w:val="00F17D3B"/>
    <w:rsid w:val="00F20D44"/>
    <w:rsid w:val="00F2147C"/>
    <w:rsid w:val="00F216A4"/>
    <w:rsid w:val="00F22357"/>
    <w:rsid w:val="00F25579"/>
    <w:rsid w:val="00F261A1"/>
    <w:rsid w:val="00F266DA"/>
    <w:rsid w:val="00F30770"/>
    <w:rsid w:val="00F326F7"/>
    <w:rsid w:val="00F34A5B"/>
    <w:rsid w:val="00F34C64"/>
    <w:rsid w:val="00F35688"/>
    <w:rsid w:val="00F35E15"/>
    <w:rsid w:val="00F37D98"/>
    <w:rsid w:val="00F42036"/>
    <w:rsid w:val="00F42584"/>
    <w:rsid w:val="00F44BEF"/>
    <w:rsid w:val="00F45009"/>
    <w:rsid w:val="00F47C8D"/>
    <w:rsid w:val="00F512A9"/>
    <w:rsid w:val="00F5461A"/>
    <w:rsid w:val="00F56799"/>
    <w:rsid w:val="00F571C9"/>
    <w:rsid w:val="00F71BB0"/>
    <w:rsid w:val="00F71E1B"/>
    <w:rsid w:val="00F736F6"/>
    <w:rsid w:val="00F757C3"/>
    <w:rsid w:val="00F75E17"/>
    <w:rsid w:val="00F771E5"/>
    <w:rsid w:val="00F771F0"/>
    <w:rsid w:val="00F77AD5"/>
    <w:rsid w:val="00F82912"/>
    <w:rsid w:val="00F83777"/>
    <w:rsid w:val="00F83DC0"/>
    <w:rsid w:val="00F83EC0"/>
    <w:rsid w:val="00F84A6A"/>
    <w:rsid w:val="00F850D6"/>
    <w:rsid w:val="00F851FE"/>
    <w:rsid w:val="00F865E6"/>
    <w:rsid w:val="00F90257"/>
    <w:rsid w:val="00F940D0"/>
    <w:rsid w:val="00F949CC"/>
    <w:rsid w:val="00F94C32"/>
    <w:rsid w:val="00F9706B"/>
    <w:rsid w:val="00FA09CE"/>
    <w:rsid w:val="00FA1C36"/>
    <w:rsid w:val="00FA7247"/>
    <w:rsid w:val="00FB0A04"/>
    <w:rsid w:val="00FB3423"/>
    <w:rsid w:val="00FB3CB1"/>
    <w:rsid w:val="00FB54B1"/>
    <w:rsid w:val="00FC00AF"/>
    <w:rsid w:val="00FC018B"/>
    <w:rsid w:val="00FC4D72"/>
    <w:rsid w:val="00FC558D"/>
    <w:rsid w:val="00FC6208"/>
    <w:rsid w:val="00FC7C33"/>
    <w:rsid w:val="00FD075D"/>
    <w:rsid w:val="00FD0ED1"/>
    <w:rsid w:val="00FD148E"/>
    <w:rsid w:val="00FD1A43"/>
    <w:rsid w:val="00FD278E"/>
    <w:rsid w:val="00FD2AFF"/>
    <w:rsid w:val="00FD6B16"/>
    <w:rsid w:val="00FE1E04"/>
    <w:rsid w:val="00FE26C8"/>
    <w:rsid w:val="00FE3CED"/>
    <w:rsid w:val="00FE55A1"/>
    <w:rsid w:val="00FE6BAA"/>
    <w:rsid w:val="00FF2561"/>
    <w:rsid w:val="00FF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741"/>
  </w:style>
  <w:style w:type="paragraph" w:styleId="1">
    <w:name w:val="heading 1"/>
    <w:basedOn w:val="a"/>
    <w:link w:val="10"/>
    <w:uiPriority w:val="9"/>
    <w:qFormat/>
    <w:rsid w:val="00B81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6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90B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link w:val="70"/>
    <w:uiPriority w:val="9"/>
    <w:qFormat/>
    <w:rsid w:val="00B81D1E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81D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1D1E"/>
    <w:rPr>
      <w:b/>
      <w:bCs/>
    </w:rPr>
  </w:style>
  <w:style w:type="character" w:styleId="a4">
    <w:name w:val="Emphasis"/>
    <w:basedOn w:val="a0"/>
    <w:uiPriority w:val="20"/>
    <w:qFormat/>
    <w:rsid w:val="00B81D1E"/>
    <w:rPr>
      <w:i/>
      <w:iCs/>
    </w:rPr>
  </w:style>
  <w:style w:type="paragraph" w:customStyle="1" w:styleId="listparagraph">
    <w:name w:val="listparagraph"/>
    <w:basedOn w:val="a"/>
    <w:rsid w:val="00B8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8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07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E56D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A221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1A221B"/>
    <w:rPr>
      <w:rFonts w:cs="Times New Roman"/>
    </w:rPr>
  </w:style>
  <w:style w:type="character" w:styleId="a8">
    <w:name w:val="Hyperlink"/>
    <w:rsid w:val="005B462A"/>
    <w:rPr>
      <w:color w:val="0000FF"/>
      <w:u w:val="single"/>
    </w:rPr>
  </w:style>
  <w:style w:type="paragraph" w:customStyle="1" w:styleId="Default">
    <w:name w:val="Default"/>
    <w:rsid w:val="00387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rsid w:val="003870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3870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aliases w:val="основа,Без интервала1"/>
    <w:link w:val="ac"/>
    <w:uiPriority w:val="1"/>
    <w:qFormat/>
    <w:rsid w:val="00387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aliases w:val="основа Знак,Без интервала1 Знак"/>
    <w:link w:val="ab"/>
    <w:uiPriority w:val="1"/>
    <w:rsid w:val="003870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rsid w:val="003870F6"/>
  </w:style>
  <w:style w:type="paragraph" w:customStyle="1" w:styleId="21">
    <w:name w:val="Абзац списка2"/>
    <w:basedOn w:val="a"/>
    <w:rsid w:val="003870F6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western">
    <w:name w:val="western"/>
    <w:basedOn w:val="a"/>
    <w:rsid w:val="0038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6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67F55"/>
    <w:rPr>
      <w:rFonts w:ascii="Tahoma" w:hAnsi="Tahoma" w:cs="Tahoma"/>
      <w:sz w:val="16"/>
      <w:szCs w:val="16"/>
    </w:rPr>
  </w:style>
  <w:style w:type="paragraph" w:customStyle="1" w:styleId="6">
    <w:name w:val="Знак Знак6 Знак Знак"/>
    <w:basedOn w:val="a"/>
    <w:rsid w:val="000D78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Обычный (веб)3"/>
    <w:basedOn w:val="a"/>
    <w:rsid w:val="00763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0F7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F755F"/>
  </w:style>
  <w:style w:type="paragraph" w:styleId="af1">
    <w:name w:val="footer"/>
    <w:basedOn w:val="a"/>
    <w:link w:val="af2"/>
    <w:uiPriority w:val="99"/>
    <w:unhideWhenUsed/>
    <w:rsid w:val="000F7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F755F"/>
  </w:style>
  <w:style w:type="paragraph" w:styleId="af3">
    <w:name w:val="Body Text Indent"/>
    <w:basedOn w:val="a"/>
    <w:link w:val="af4"/>
    <w:uiPriority w:val="99"/>
    <w:unhideWhenUsed/>
    <w:rsid w:val="003413E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3413EB"/>
  </w:style>
  <w:style w:type="paragraph" w:customStyle="1" w:styleId="c30">
    <w:name w:val="c30"/>
    <w:basedOn w:val="a"/>
    <w:rsid w:val="0058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851FD"/>
  </w:style>
  <w:style w:type="character" w:customStyle="1" w:styleId="wmi-callto">
    <w:name w:val="wmi-callto"/>
    <w:basedOn w:val="a0"/>
    <w:rsid w:val="00853D97"/>
  </w:style>
  <w:style w:type="character" w:customStyle="1" w:styleId="50">
    <w:name w:val="Заголовок 5 Знак"/>
    <w:basedOn w:val="a0"/>
    <w:link w:val="5"/>
    <w:uiPriority w:val="9"/>
    <w:rsid w:val="00390B5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5">
    <w:name w:val="List"/>
    <w:basedOn w:val="a"/>
    <w:unhideWhenUsed/>
    <w:rsid w:val="002107A6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(2)_"/>
    <w:link w:val="23"/>
    <w:locked/>
    <w:rsid w:val="002107A6"/>
    <w:rPr>
      <w:b/>
      <w:sz w:val="2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107A6"/>
    <w:pPr>
      <w:shd w:val="clear" w:color="auto" w:fill="FFFFFF"/>
      <w:spacing w:after="0" w:line="317" w:lineRule="exact"/>
    </w:pPr>
    <w:rPr>
      <w:b/>
      <w:sz w:val="27"/>
    </w:rPr>
  </w:style>
  <w:style w:type="character" w:customStyle="1" w:styleId="30">
    <w:name w:val="Заголовок 3 Знак"/>
    <w:basedOn w:val="a0"/>
    <w:link w:val="3"/>
    <w:uiPriority w:val="9"/>
    <w:semiHidden/>
    <w:rsid w:val="00EF56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F5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2">
    <w:name w:val="Body Text 3"/>
    <w:basedOn w:val="a"/>
    <w:link w:val="33"/>
    <w:uiPriority w:val="99"/>
    <w:semiHidden/>
    <w:unhideWhenUsed/>
    <w:rsid w:val="00EF56F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EF56FA"/>
    <w:rPr>
      <w:sz w:val="16"/>
      <w:szCs w:val="16"/>
    </w:rPr>
  </w:style>
  <w:style w:type="paragraph" w:customStyle="1" w:styleId="h7">
    <w:name w:val="h7"/>
    <w:basedOn w:val="a"/>
    <w:uiPriority w:val="99"/>
    <w:semiHidden/>
    <w:rsid w:val="00EF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D47D8"/>
  </w:style>
  <w:style w:type="character" w:customStyle="1" w:styleId="c0">
    <w:name w:val="c0"/>
    <w:basedOn w:val="a0"/>
    <w:rsid w:val="00DD47D8"/>
  </w:style>
  <w:style w:type="paragraph" w:customStyle="1" w:styleId="TableParagraph">
    <w:name w:val="Table Paragraph"/>
    <w:basedOn w:val="a"/>
    <w:uiPriority w:val="1"/>
    <w:qFormat/>
    <w:rsid w:val="003D63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46">
    <w:name w:val="c46"/>
    <w:basedOn w:val="a"/>
    <w:rsid w:val="003D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63E9"/>
  </w:style>
  <w:style w:type="paragraph" w:customStyle="1" w:styleId="c17">
    <w:name w:val="c17"/>
    <w:basedOn w:val="a"/>
    <w:rsid w:val="005A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A4F52"/>
  </w:style>
  <w:style w:type="paragraph" w:customStyle="1" w:styleId="c8">
    <w:name w:val="c8"/>
    <w:basedOn w:val="a"/>
    <w:rsid w:val="005A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A4F52"/>
  </w:style>
  <w:style w:type="character" w:customStyle="1" w:styleId="c6">
    <w:name w:val="c6"/>
    <w:basedOn w:val="a0"/>
    <w:rsid w:val="005A4F52"/>
  </w:style>
  <w:style w:type="character" w:customStyle="1" w:styleId="c1">
    <w:name w:val="c1"/>
    <w:basedOn w:val="a0"/>
    <w:rsid w:val="006C5904"/>
  </w:style>
  <w:style w:type="paragraph" w:customStyle="1" w:styleId="c2">
    <w:name w:val="c2"/>
    <w:basedOn w:val="a"/>
    <w:rsid w:val="0021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21018B"/>
  </w:style>
  <w:style w:type="paragraph" w:customStyle="1" w:styleId="c43">
    <w:name w:val="c43"/>
    <w:basedOn w:val="a"/>
    <w:rsid w:val="0021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21018B"/>
  </w:style>
  <w:style w:type="character" w:customStyle="1" w:styleId="c19">
    <w:name w:val="c19"/>
    <w:basedOn w:val="a0"/>
    <w:rsid w:val="0021018B"/>
  </w:style>
  <w:style w:type="character" w:customStyle="1" w:styleId="fontstyle01">
    <w:name w:val="fontstyle01"/>
    <w:basedOn w:val="a0"/>
    <w:rsid w:val="002D497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D497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11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71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11B76"/>
  </w:style>
  <w:style w:type="paragraph" w:customStyle="1" w:styleId="110">
    <w:name w:val="Заголовок 11"/>
    <w:basedOn w:val="a"/>
    <w:uiPriority w:val="1"/>
    <w:qFormat/>
    <w:rsid w:val="00B04F0E"/>
    <w:pPr>
      <w:widowControl w:val="0"/>
      <w:autoSpaceDE w:val="0"/>
      <w:autoSpaceDN w:val="0"/>
      <w:spacing w:before="59" w:after="0" w:line="240" w:lineRule="auto"/>
      <w:ind w:left="8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59377C"/>
    <w:pPr>
      <w:widowControl w:val="0"/>
      <w:autoSpaceDE w:val="0"/>
      <w:autoSpaceDN w:val="0"/>
      <w:spacing w:after="0" w:line="240" w:lineRule="auto"/>
      <w:ind w:left="871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855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1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3739">
              <w:marLeft w:val="10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6EFF0-3CD2-4030-A108-E1A5677C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8462</Words>
  <Characters>48235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cp:lastPrinted>2025-09-10T10:22:00Z</cp:lastPrinted>
  <dcterms:created xsi:type="dcterms:W3CDTF">2025-09-26T06:38:00Z</dcterms:created>
  <dcterms:modified xsi:type="dcterms:W3CDTF">2025-09-26T06:44:00Z</dcterms:modified>
</cp:coreProperties>
</file>